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6CE47495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ingilizce 2. dönem </w:t>
              </w:r>
              <w:r w:rsidR="003A4800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C69902" w14:textId="58DF7C5F" w:rsidR="00051912" w:rsidRDefault="00051912">
                                <w:pPr>
                                  <w:pStyle w:val="AralkYok"/>
                                  <w:spacing w:after="40"/>
                                  <w:jc w:val="center"/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33C69902" w14:textId="58DF7C5F" w:rsidR="00051912" w:rsidRDefault="00051912">
                          <w:pPr>
                            <w:pStyle w:val="AralkYok"/>
                            <w:spacing w:after="40"/>
                            <w:jc w:val="center"/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</w:pPr>
                        </w:p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E51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                  </w:t>
      </w:r>
      <w:r w:rsidR="008579B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50593A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A480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A7387" w14:paraId="72BFACFB" w14:textId="77777777" w:rsidTr="00447300">
        <w:tc>
          <w:tcPr>
            <w:tcW w:w="4957" w:type="dxa"/>
            <w:gridSpan w:val="2"/>
          </w:tcPr>
          <w:p w14:paraId="1DD5913B" w14:textId="770B45E2" w:rsidR="00DA7387" w:rsidRDefault="00DA7387" w:rsidP="00DA7387">
            <w:pPr>
              <w:tabs>
                <w:tab w:val="left" w:pos="5355"/>
              </w:tabs>
              <w:spacing w:after="120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  <w:r w:rsidR="003A4800" w:rsidRPr="003A4800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Write the names of the animals.</w:t>
            </w:r>
          </w:p>
          <w:p w14:paraId="7BD275F2" w14:textId="2E1B73C1" w:rsidR="003A4800" w:rsidRPr="00DA7387" w:rsidRDefault="003A4800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tr-TR"/>
                <w14:ligatures w14:val="standardContextual"/>
              </w:rPr>
              <w:drawing>
                <wp:inline distT="0" distB="0" distL="0" distR="0" wp14:anchorId="6E346E9B" wp14:editId="28461F39">
                  <wp:extent cx="3010535" cy="1076325"/>
                  <wp:effectExtent l="0" t="0" r="0" b="9525"/>
                  <wp:docPr id="7781406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140651" name="Resim 77814065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8DAED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1368F93" w:rsidR="00D62AF2" w:rsidRPr="00DA7387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6F46A5" w14:textId="31004492" w:rsidR="00DA7387" w:rsidRPr="00DA7387" w:rsidRDefault="00DA7387" w:rsidP="00DA7387">
            <w:pPr>
              <w:spacing w:line="276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  <w14:ligatures w14:val="standardContextual"/>
              </w:rPr>
              <w:drawing>
                <wp:inline distT="0" distB="0" distL="0" distR="0" wp14:anchorId="725353E7" wp14:editId="1407E2CA">
                  <wp:extent cx="2704274" cy="2660656"/>
                  <wp:effectExtent l="0" t="0" r="1270" b="6350"/>
                  <wp:docPr id="17371696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169679" name="Resim 173716967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668" cy="267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A941D" w14:textId="0D942E10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Who has theparty?</w:t>
            </w:r>
            <w:r w:rsidR="003A4800">
              <w:rPr>
                <w:rFonts w:ascii="Times New Roman" w:hAnsi="Times New Roman" w:cs="Times New Roman"/>
              </w:rPr>
              <w:t xml:space="preserve"> </w:t>
            </w:r>
          </w:p>
          <w:p w14:paraId="6730C4EB" w14:textId="152EB3D6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………………………………………………..</w:t>
            </w:r>
          </w:p>
          <w:p w14:paraId="54FF67E7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When is theparty?</w:t>
            </w:r>
          </w:p>
          <w:p w14:paraId="02F303C6" w14:textId="31FB6A6D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14:paraId="2AFE45A7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What time is theparty?</w:t>
            </w:r>
          </w:p>
          <w:p w14:paraId="39C7AF28" w14:textId="2390394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083A0DA2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Where is theparty?</w:t>
            </w:r>
          </w:p>
          <w:p w14:paraId="4D3B307B" w14:textId="3BB5E339" w:rsidR="00DA7387" w:rsidRPr="00DA7387" w:rsidRDefault="00DA7387" w:rsidP="00DA7387">
            <w:pPr>
              <w:rPr>
                <w:rFonts w:ascii="Times New Roman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</w:tr>
    </w:tbl>
    <w:p w14:paraId="1B459CDF" w14:textId="1FE04A01" w:rsidR="00464499" w:rsidRPr="00DA7387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09"/>
        <w:gridCol w:w="4417"/>
        <w:gridCol w:w="449"/>
        <w:gridCol w:w="4771"/>
      </w:tblGrid>
      <w:tr w:rsidR="001C64EC" w:rsidRPr="00DA7387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3C" w:rsidRPr="00DA73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A738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67930FE" w14:textId="0157BB6E" w:rsidR="00D62AF2" w:rsidRPr="00DA7387" w:rsidRDefault="00DA7387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</w:rPr>
              <w:t>Aşağıdaki film türlerini yazınız.</w:t>
            </w:r>
            <w:r w:rsidR="008D1854" w:rsidRPr="00DA7387">
              <w:rPr>
                <w:rFonts w:ascii="Times New Roman" w:hAnsi="Times New Roman" w:cs="Times New Roman"/>
                <w:noProof/>
                <w:lang w:eastAsia="tr-TR"/>
              </w:rPr>
              <w:t xml:space="preserve">     </w:t>
            </w:r>
          </w:p>
          <w:p w14:paraId="23600C51" w14:textId="77777777" w:rsidR="00DA7387" w:rsidRPr="00DA7387" w:rsidRDefault="00DA7387" w:rsidP="00DA7387">
            <w:pPr>
              <w:jc w:val="center"/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054693E8" w14:textId="1DBE2A0E" w:rsidR="00D62AF2" w:rsidRPr="00DA7387" w:rsidRDefault="00DA7387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F1EFFE8" wp14:editId="5DCA49D2">
                  <wp:extent cx="2994660" cy="1033500"/>
                  <wp:effectExtent l="0" t="0" r="0" b="0"/>
                  <wp:docPr id="3789069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0692" name="Resim 3789069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646" cy="1035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0" w:type="dxa"/>
            <w:gridSpan w:val="2"/>
          </w:tcPr>
          <w:p w14:paraId="3CD25520" w14:textId="12C8245F" w:rsidR="00DA7387" w:rsidRPr="00DA7387" w:rsidRDefault="00DA7387" w:rsidP="00DA7387">
            <w:pPr>
              <w:spacing w:after="120" w:line="240" w:lineRule="auto"/>
              <w:ind w:right="-306"/>
              <w:rPr>
                <w:rFonts w:ascii="Times New Roman" w:hAnsi="Times New Roman" w:cs="Times New Roman"/>
                <w:b/>
                <w:bCs/>
              </w:rPr>
            </w:pPr>
            <w:r w:rsidRPr="00DA7387">
              <w:rPr>
                <w:rFonts w:ascii="Times New Roman" w:hAnsi="Times New Roman" w:cs="Times New Roman"/>
                <w:b/>
                <w:bCs/>
              </w:rPr>
              <w:t>Farklı olanı yuvarlak içine alın</w:t>
            </w:r>
          </w:p>
          <w:p w14:paraId="6C188317" w14:textId="77777777" w:rsidR="00DA7387" w:rsidRPr="00DA7387" w:rsidRDefault="00DA7387" w:rsidP="00DA7387">
            <w:pPr>
              <w:spacing w:after="120" w:line="240" w:lineRule="auto"/>
              <w:ind w:left="-142" w:right="-306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</w:rPr>
              <w:tab/>
              <w:t>1</w:t>
            </w: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 w:rsidRPr="00DA7387">
              <w:rPr>
                <w:rFonts w:ascii="Times New Roman" w:hAnsi="Times New Roman" w:cs="Times New Roman"/>
                <w:lang w:val="en-US"/>
              </w:rPr>
              <w:t>Monday  -  September  -  August  -  March</w:t>
            </w:r>
          </w:p>
          <w:p w14:paraId="0369FABA" w14:textId="77777777" w:rsidR="00DA7387" w:rsidRPr="00DA7387" w:rsidRDefault="00DA7387" w:rsidP="00DA7387">
            <w:pPr>
              <w:spacing w:after="120" w:line="240" w:lineRule="auto"/>
              <w:ind w:left="-142" w:right="-306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lang w:val="en-US"/>
              </w:rPr>
              <w:tab/>
            </w: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2. </w:t>
            </w:r>
            <w:r w:rsidRPr="00DA7387">
              <w:rPr>
                <w:rFonts w:ascii="Times New Roman" w:hAnsi="Times New Roman" w:cs="Times New Roman"/>
                <w:lang w:val="en-US"/>
              </w:rPr>
              <w:t>science fiction  -  adventure  -  comedy  -  watch</w:t>
            </w:r>
          </w:p>
          <w:p w14:paraId="13C45E4E" w14:textId="77777777" w:rsidR="00DA7387" w:rsidRPr="00DA7387" w:rsidRDefault="00DA7387" w:rsidP="00DA7387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3. </w:t>
            </w:r>
            <w:r w:rsidRPr="00DA7387">
              <w:rPr>
                <w:rFonts w:ascii="Times New Roman" w:hAnsi="Times New Roman" w:cs="Times New Roman"/>
                <w:lang w:val="en-US"/>
              </w:rPr>
              <w:t>Sunday  -  April  -  Wednesday  -  Friday</w:t>
            </w:r>
          </w:p>
          <w:p w14:paraId="6F629AAB" w14:textId="77777777" w:rsidR="00DA7387" w:rsidRPr="00DA7387" w:rsidRDefault="00DA7387" w:rsidP="00DA7387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4. </w:t>
            </w:r>
            <w:r w:rsidRPr="00DA7387">
              <w:rPr>
                <w:rFonts w:ascii="Times New Roman" w:hAnsi="Times New Roman" w:cs="Times New Roman"/>
                <w:lang w:val="en-US"/>
              </w:rPr>
              <w:t>Take care  -  Hi!  -  Good bye  -  See you</w:t>
            </w:r>
          </w:p>
          <w:p w14:paraId="24F570A5" w14:textId="0CFFEDEC" w:rsidR="00DA7387" w:rsidRPr="00DA7387" w:rsidRDefault="00DA7387" w:rsidP="003A4800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bCs/>
                <w:noProof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5. </w:t>
            </w:r>
            <w:r w:rsidRPr="00DA7387">
              <w:rPr>
                <w:rFonts w:ascii="Times New Roman" w:hAnsi="Times New Roman" w:cs="Times New Roman"/>
                <w:lang w:val="en-US"/>
              </w:rPr>
              <w:t>cat  -  clown  -  balloon  -  gift</w:t>
            </w:r>
          </w:p>
        </w:tc>
      </w:tr>
    </w:tbl>
    <w:p w14:paraId="174DEA1B" w14:textId="77777777" w:rsidR="00934769" w:rsidRPr="00DA7387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A7387" w:rsidRDefault="007E6D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A738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DA73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A7387" w14:paraId="3C0077EB" w14:textId="77777777" w:rsidTr="00DE536E">
        <w:tc>
          <w:tcPr>
            <w:tcW w:w="4957" w:type="dxa"/>
            <w:gridSpan w:val="2"/>
          </w:tcPr>
          <w:p w14:paraId="7DC90D78" w14:textId="77777777" w:rsidR="00DA7387" w:rsidRDefault="003A4800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3A4800">
              <w:rPr>
                <w:rFonts w:ascii="Times New Roman" w:eastAsia="Arial" w:hAnsi="Times New Roman" w:cs="Times New Roman"/>
                <w:noProof/>
              </w:rPr>
              <w:t>Write the meanings of the words</w:t>
            </w:r>
          </w:p>
          <w:p w14:paraId="4F29520B" w14:textId="72E94A71" w:rsidR="003A4800" w:rsidRPr="00DA7387" w:rsidRDefault="003A4800" w:rsidP="008D1854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AD9B71A" wp14:editId="5B92BA48">
                  <wp:extent cx="3010535" cy="1210310"/>
                  <wp:effectExtent l="0" t="0" r="0" b="8890"/>
                  <wp:docPr id="17046588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65886" name="Resim 17046588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10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687DFCB3" w14:textId="77777777" w:rsidR="0009577C" w:rsidRPr="00DA7387" w:rsidRDefault="00DA7387" w:rsidP="008D1854">
            <w:pPr>
              <w:spacing w:after="16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Sam : I’m organizing a party for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Emily. Can you help me?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Ricky : Sure. I can decorate the room.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Bob : OK, I can buy the drinks.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Mary : Of course. I can order the cake.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Judy : I can buy the gifts.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According to the conversation, who gets the presents?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E94E8A1" w14:textId="571A802B" w:rsidR="00DA7387" w:rsidRPr="00DA7387" w:rsidRDefault="00DA7387" w:rsidP="008D1854">
            <w:pPr>
              <w:spacing w:after="16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………………………………………..</w:t>
            </w:r>
          </w:p>
          <w:p w14:paraId="47164276" w14:textId="2B0FE3C9" w:rsidR="00DA7387" w:rsidRPr="00DA7387" w:rsidRDefault="00DA7387" w:rsidP="008D1854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DA738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A738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464499" w:rsidRPr="00DA73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A7387" w14:paraId="0C299948" w14:textId="77777777" w:rsidTr="006368F8">
        <w:tc>
          <w:tcPr>
            <w:tcW w:w="4957" w:type="dxa"/>
            <w:gridSpan w:val="2"/>
          </w:tcPr>
          <w:p w14:paraId="55085825" w14:textId="32E29770" w:rsidR="00DA7387" w:rsidRPr="00DA7387" w:rsidRDefault="00DA7387" w:rsidP="00DA73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A738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AB4CC25" wp14:editId="3E46882A">
                  <wp:extent cx="2202180" cy="1592580"/>
                  <wp:effectExtent l="0" t="0" r="7620" b="7620"/>
                  <wp:docPr id="21343753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F34333" w14:textId="3C2A5FD4" w:rsidR="008D1854" w:rsidRPr="00DA7387" w:rsidRDefault="00DA7387" w:rsidP="00DA738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A: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.................................? 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B: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“Kung Fu Panda”</w:t>
            </w: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 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224D3A03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18DEE9C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B6A248" w14:textId="62679B09" w:rsidR="003A4800" w:rsidRDefault="003A4800" w:rsidP="0048285B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  <w:r w:rsidRPr="003A4800">
              <w:rPr>
                <w:rFonts w:ascii="Times New Roman" w:hAnsi="Times New Roman" w:cs="Times New Roman"/>
                <w:noProof/>
                <w14:ligatures w14:val="standardContextual"/>
              </w:rPr>
              <w:t>Write the diseases in the image</w:t>
            </w:r>
          </w:p>
          <w:p w14:paraId="4ED4BBF8" w14:textId="77777777" w:rsidR="003A4800" w:rsidRDefault="003A4800" w:rsidP="0048285B">
            <w:pPr>
              <w:rPr>
                <w:rFonts w:ascii="Times New Roman" w:hAnsi="Times New Roman" w:cs="Times New Roman"/>
                <w:noProof/>
                <w14:ligatures w14:val="standardContextual"/>
              </w:rPr>
            </w:pPr>
          </w:p>
          <w:p w14:paraId="41F26C18" w14:textId="127C8A5D" w:rsidR="00C50EA1" w:rsidRPr="00DA7387" w:rsidRDefault="003A4800" w:rsidP="0048285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E602351" wp14:editId="193785BD">
                  <wp:extent cx="3354705" cy="965835"/>
                  <wp:effectExtent l="0" t="0" r="0" b="5715"/>
                  <wp:docPr id="5852528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252811" name="Resim 585252811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965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DA738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DA738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S1</w:t>
            </w:r>
            <w:r w:rsidR="00464499" w:rsidRPr="00DA73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57052B59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A7387" w14:paraId="6EFDE41F" w14:textId="77777777" w:rsidTr="00992506">
        <w:tc>
          <w:tcPr>
            <w:tcW w:w="4952" w:type="dxa"/>
            <w:gridSpan w:val="2"/>
          </w:tcPr>
          <w:p w14:paraId="12F7118C" w14:textId="53BA5A6B" w:rsidR="00FA2EC8" w:rsidRPr="00DA7387" w:rsidRDefault="00DA7387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Dylan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What’s the matter with you?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Mateo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I have a terrible toothache.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Dylan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You should ....................</w:t>
            </w:r>
          </w:p>
          <w:p w14:paraId="70AAA44D" w14:textId="77777777" w:rsidR="00FA2EC8" w:rsidRPr="00DA7387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ABBD36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5375740" w14:textId="3FD8F731" w:rsidR="003A4800" w:rsidRPr="003A4800" w:rsidRDefault="003A4800" w:rsidP="003A4800">
            <w:pPr>
              <w:spacing w:line="256" w:lineRule="auto"/>
              <w:rPr>
                <w:b/>
                <w:sz w:val="24"/>
                <w:szCs w:val="24"/>
              </w:rPr>
            </w:pPr>
            <w:r w:rsidRPr="003A4800">
              <w:rPr>
                <w:b/>
                <w:sz w:val="24"/>
                <w:szCs w:val="24"/>
              </w:rPr>
              <w:t xml:space="preserve">WRITE </w:t>
            </w:r>
            <w:r w:rsidRPr="003A4800">
              <w:rPr>
                <w:rFonts w:ascii="Comic Sans MS" w:hAnsi="Comic Sans MS"/>
                <w:b/>
                <w:sz w:val="24"/>
                <w:szCs w:val="24"/>
              </w:rPr>
              <w:t>“SHOULD”</w:t>
            </w:r>
            <w:r w:rsidRPr="003A4800">
              <w:rPr>
                <w:b/>
                <w:sz w:val="24"/>
                <w:szCs w:val="24"/>
              </w:rPr>
              <w:t xml:space="preserve"> OR “</w:t>
            </w:r>
            <w:r w:rsidRPr="003A4800">
              <w:rPr>
                <w:rFonts w:ascii="Comic Sans MS" w:hAnsi="Comic Sans MS"/>
                <w:b/>
                <w:sz w:val="24"/>
                <w:szCs w:val="24"/>
              </w:rPr>
              <w:t>SHOULDN’T”.</w:t>
            </w:r>
          </w:p>
          <w:p w14:paraId="571AFE27" w14:textId="20D2F1CF" w:rsidR="003A4800" w:rsidRDefault="003A4800" w:rsidP="003A4800">
            <w:pPr>
              <w:pStyle w:val="ListeParagraf"/>
              <w:numPr>
                <w:ilvl w:val="0"/>
                <w:numId w:val="25"/>
              </w:numPr>
            </w:pPr>
            <w:r>
              <w:t>We</w:t>
            </w:r>
            <w:r>
              <w:t>…………………………..</w:t>
            </w:r>
            <w:r>
              <w:t xml:space="preserve"> drinkcoke.</w:t>
            </w:r>
          </w:p>
          <w:p w14:paraId="4194F815" w14:textId="5AE99A12" w:rsidR="003A4800" w:rsidRDefault="003A4800" w:rsidP="003A4800">
            <w:pPr>
              <w:pStyle w:val="ListeParagraf"/>
              <w:numPr>
                <w:ilvl w:val="0"/>
                <w:numId w:val="25"/>
              </w:numPr>
            </w:pPr>
            <w:r>
              <w:t>They  ………………………….. do theirhomework.</w:t>
            </w:r>
          </w:p>
          <w:p w14:paraId="0AFE1646" w14:textId="00C6F153" w:rsidR="003A4800" w:rsidRDefault="003A4800" w:rsidP="003A4800">
            <w:pPr>
              <w:pStyle w:val="ListeParagraf"/>
              <w:numPr>
                <w:ilvl w:val="0"/>
                <w:numId w:val="25"/>
              </w:numPr>
            </w:pPr>
            <w:r>
              <w:t>Ali has a runnynose, he …………………………..  take a tissue.</w:t>
            </w:r>
          </w:p>
          <w:p w14:paraId="50A92A56" w14:textId="7CADFB96" w:rsidR="003A4800" w:rsidRDefault="003A4800" w:rsidP="003A4800">
            <w:pPr>
              <w:pStyle w:val="ListeParagraf"/>
              <w:numPr>
                <w:ilvl w:val="0"/>
                <w:numId w:val="25"/>
              </w:numPr>
            </w:pPr>
            <w:r>
              <w:t>Ayşe has themeasles, she …………………………..  gotoschool.</w:t>
            </w:r>
          </w:p>
          <w:p w14:paraId="04C9F3D9" w14:textId="4B49F89B" w:rsidR="003A4800" w:rsidRDefault="003A4800" w:rsidP="003A4800">
            <w:pPr>
              <w:pStyle w:val="ListeParagraf"/>
              <w:numPr>
                <w:ilvl w:val="0"/>
                <w:numId w:val="25"/>
              </w:numPr>
            </w:pPr>
            <w:r>
              <w:t>Theclass ………………………….. stand</w:t>
            </w:r>
            <w:r>
              <w:t xml:space="preserve"> </w:t>
            </w:r>
            <w:r>
              <w:t>up</w:t>
            </w:r>
            <w:r>
              <w:t xml:space="preserve"> </w:t>
            </w:r>
            <w:r>
              <w:t>when</w:t>
            </w:r>
            <w:r>
              <w:t xml:space="preserve"> </w:t>
            </w:r>
            <w:r>
              <w:t>their</w:t>
            </w:r>
            <w:r>
              <w:t xml:space="preserve"> </w:t>
            </w:r>
            <w:r>
              <w:t>teacher</w:t>
            </w:r>
            <w:r>
              <w:t xml:space="preserve"> </w:t>
            </w:r>
            <w:r>
              <w:t>comes in.</w:t>
            </w:r>
          </w:p>
          <w:p w14:paraId="26522FEF" w14:textId="77777777" w:rsidR="00D62AF2" w:rsidRPr="00DA7387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DA7387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DA7387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094AD4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F7451" w14:textId="77777777" w:rsidR="00094AD4" w:rsidRDefault="00094AD4" w:rsidP="00804A3F">
      <w:pPr>
        <w:spacing w:after="0" w:line="240" w:lineRule="auto"/>
      </w:pPr>
      <w:r>
        <w:separator/>
      </w:r>
    </w:p>
  </w:endnote>
  <w:endnote w:type="continuationSeparator" w:id="0">
    <w:p w14:paraId="6672D800" w14:textId="77777777" w:rsidR="00094AD4" w:rsidRDefault="00094AD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3D1AE" w14:textId="77777777" w:rsidR="00094AD4" w:rsidRDefault="00094AD4" w:rsidP="00804A3F">
      <w:pPr>
        <w:spacing w:after="0" w:line="240" w:lineRule="auto"/>
      </w:pPr>
      <w:r>
        <w:separator/>
      </w:r>
    </w:p>
  </w:footnote>
  <w:footnote w:type="continuationSeparator" w:id="0">
    <w:p w14:paraId="296EB653" w14:textId="77777777" w:rsidR="00094AD4" w:rsidRDefault="00094AD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06CAA"/>
    <w:multiLevelType w:val="hybridMultilevel"/>
    <w:tmpl w:val="271CD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823BE"/>
    <w:multiLevelType w:val="hybridMultilevel"/>
    <w:tmpl w:val="01F695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33A2A"/>
    <w:multiLevelType w:val="hybridMultilevel"/>
    <w:tmpl w:val="6D76A6D0"/>
    <w:lvl w:ilvl="0" w:tplc="ED6E58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9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1"/>
  </w:num>
  <w:num w:numId="9" w16cid:durableId="1087112472">
    <w:abstractNumId w:val="4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8"/>
  </w:num>
  <w:num w:numId="17" w16cid:durableId="1010529932">
    <w:abstractNumId w:val="10"/>
  </w:num>
  <w:num w:numId="18" w16cid:durableId="1624926406">
    <w:abstractNumId w:val="1"/>
  </w:num>
  <w:num w:numId="19" w16cid:durableId="951280546">
    <w:abstractNumId w:val="21"/>
  </w:num>
  <w:num w:numId="20" w16cid:durableId="50348232">
    <w:abstractNumId w:val="12"/>
  </w:num>
  <w:num w:numId="21" w16cid:durableId="149947246">
    <w:abstractNumId w:val="2"/>
  </w:num>
  <w:num w:numId="22" w16cid:durableId="697435089">
    <w:abstractNumId w:val="3"/>
  </w:num>
  <w:num w:numId="23" w16cid:durableId="2108036344">
    <w:abstractNumId w:val="16"/>
  </w:num>
  <w:num w:numId="24" w16cid:durableId="2059937671">
    <w:abstractNumId w:val="7"/>
  </w:num>
  <w:num w:numId="25" w16cid:durableId="196939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4AD4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4800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8.pn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32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565733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565733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516216"/>
    <w:rsid w:val="00565733"/>
    <w:rsid w:val="008B271E"/>
    <w:rsid w:val="00C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ingilizce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2024-02-26T16:22:00Z</dcterms:created>
  <dcterms:modified xsi:type="dcterms:W3CDTF">2024-04-29T16:46:00Z</dcterms:modified>
</cp:coreProperties>
</file>