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C1BE7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3B28F6">
        <w:rPr>
          <w:rFonts w:cstheme="minorHAnsi"/>
          <w:sz w:val="20"/>
          <w:szCs w:val="20"/>
        </w:rPr>
        <w:t xml:space="preserve">                    </w:t>
      </w:r>
      <w:r w:rsidR="003B28F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B28F6" w14:paraId="72BFACFB" w14:textId="77777777" w:rsidTr="006368F8">
        <w:tc>
          <w:tcPr>
            <w:tcW w:w="4957" w:type="dxa"/>
            <w:gridSpan w:val="2"/>
          </w:tcPr>
          <w:p w14:paraId="481B1F51" w14:textId="019B4274" w:rsidR="003B28F6" w:rsidRPr="003B28F6" w:rsidRDefault="003B28F6" w:rsidP="003B28F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B28F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78A84F2" wp14:editId="6458A6AA">
                  <wp:extent cx="2461260" cy="1651467"/>
                  <wp:effectExtent l="0" t="0" r="0" b="6350"/>
                  <wp:docPr id="39139674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515" cy="1657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ED59C3" w14:textId="77777777" w:rsidR="00886E21" w:rsidRPr="003B28F6" w:rsidRDefault="003B28F6" w:rsidP="003B28F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B28F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The school is............. the park. </w:t>
            </w:r>
          </w:p>
          <w:p w14:paraId="0CF2AC06" w14:textId="77777777" w:rsidR="003B28F6" w:rsidRPr="003B28F6" w:rsidRDefault="003B28F6" w:rsidP="003B28F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9D365B" w14:textId="538D3360" w:rsidR="003B28F6" w:rsidRPr="003B28F6" w:rsidRDefault="003B28F6" w:rsidP="003B28F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2885BDFB" w:rsidR="0094681D" w:rsidRPr="003B28F6" w:rsidRDefault="003B28F6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 w:rsidRPr="003B28F6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B50DB93" wp14:editId="5846467E">
                  <wp:extent cx="1386840" cy="1617373"/>
                  <wp:effectExtent l="0" t="0" r="3810" b="1905"/>
                  <wp:docPr id="32799266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447" cy="1621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83B55B" w14:textId="77777777" w:rsidR="00F92D41" w:rsidRPr="003B28F6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3B28F6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3B28F6" w:rsidRDefault="0087384A" w:rsidP="00F619DC">
            <w:pPr>
              <w:rPr>
                <w:rFonts w:ascii="Times New Roman" w:hAnsi="Times New Roman" w:cs="Times New Roman"/>
              </w:rPr>
            </w:pPr>
            <w:r w:rsidRPr="003B28F6">
              <w:rPr>
                <w:rFonts w:ascii="Times New Roman" w:hAnsi="Times New Roman" w:cs="Times New Roman"/>
              </w:rPr>
              <w:t>S</w:t>
            </w:r>
            <w:r w:rsidR="0063683C" w:rsidRPr="003B28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3B28F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3B28F6" w:rsidRDefault="0087384A" w:rsidP="00F619DC">
            <w:pPr>
              <w:rPr>
                <w:rFonts w:ascii="Times New Roman" w:hAnsi="Times New Roman" w:cs="Times New Roman"/>
              </w:rPr>
            </w:pPr>
            <w:r w:rsidRPr="003B28F6">
              <w:rPr>
                <w:rFonts w:ascii="Times New Roman" w:hAnsi="Times New Roman" w:cs="Times New Roman"/>
              </w:rPr>
              <w:t>S</w:t>
            </w:r>
            <w:r w:rsidR="006368F8" w:rsidRPr="003B28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3B28F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3B28F6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2CCAB60" w14:textId="77777777" w:rsidR="003B28F6" w:rsidRPr="003B28F6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boşlukları kendi bilgilerinize uygun olarak doldurunuz. </w:t>
            </w:r>
          </w:p>
          <w:p w14:paraId="1DCB4AE1" w14:textId="559CFE17" w:rsidR="003B28F6" w:rsidRPr="003B28F6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Name: </w:t>
            </w:r>
            <w:r w:rsidRPr="003B28F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13713659" w14:textId="77777777" w:rsidR="003B28F6" w:rsidRPr="003B28F6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Age:</w:t>
            </w:r>
            <w:r w:rsidRPr="003B28F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74E0948C" w14:textId="77777777" w:rsidR="003B28F6" w:rsidRPr="003B28F6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Country:</w:t>
            </w:r>
            <w:r w:rsidRPr="003B28F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7ED45F78" w14:textId="77777777" w:rsidR="003B28F6" w:rsidRPr="003B28F6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Nationality:</w:t>
            </w:r>
            <w:r w:rsidRPr="003B28F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</w:p>
          <w:p w14:paraId="1A546941" w14:textId="7111DECB" w:rsidR="0094681D" w:rsidRPr="003B28F6" w:rsidRDefault="003B28F6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Favourite classes:</w:t>
            </w:r>
            <w:r w:rsidRPr="003B28F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054693E8" w14:textId="6F5B89CD" w:rsidR="003B28F6" w:rsidRPr="003B28F6" w:rsidRDefault="003B28F6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1BF2B6C3" w14:textId="77777777" w:rsidR="00F92D41" w:rsidRPr="003B28F6" w:rsidRDefault="003B28F6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3B28F6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AA92DD9" wp14:editId="53C04A1C">
                  <wp:extent cx="1257643" cy="1219200"/>
                  <wp:effectExtent l="0" t="0" r="0" b="0"/>
                  <wp:docPr id="84762100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56" cy="1221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24D00441" w:rsidR="003B28F6" w:rsidRPr="003B28F6" w:rsidRDefault="003B28F6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3B28F6">
              <w:rPr>
                <w:rFonts w:ascii="Times New Roman" w:hAnsi="Times New Roman" w:cs="Times New Roman"/>
                <w:noProof/>
              </w:rPr>
              <w:t>……………………………………</w:t>
            </w:r>
          </w:p>
        </w:tc>
      </w:tr>
    </w:tbl>
    <w:p w14:paraId="3BBADEB4" w14:textId="77777777" w:rsidR="00FF5EA8" w:rsidRPr="003B28F6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3B28F6" w:rsidRDefault="00F92D41" w:rsidP="00F619DC">
      <w:pPr>
        <w:rPr>
          <w:rFonts w:ascii="Times New Roman" w:hAnsi="Times New Roman" w:cs="Times New Roman"/>
        </w:rPr>
      </w:pPr>
    </w:p>
    <w:p w14:paraId="121BDF6A" w14:textId="77777777" w:rsidR="00F92D41" w:rsidRPr="003B28F6" w:rsidRDefault="00F92D41" w:rsidP="00F619DC">
      <w:pPr>
        <w:rPr>
          <w:rFonts w:ascii="Times New Roman" w:hAnsi="Times New Roman" w:cs="Times New Roman"/>
        </w:rPr>
      </w:pPr>
    </w:p>
    <w:p w14:paraId="5DE77C59" w14:textId="77777777" w:rsidR="00F92D41" w:rsidRPr="003B28F6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Pr="003B28F6" w:rsidRDefault="00F92D41" w:rsidP="00F619DC">
      <w:pPr>
        <w:rPr>
          <w:rFonts w:ascii="Times New Roman" w:hAnsi="Times New Roman" w:cs="Times New Roman"/>
        </w:rPr>
      </w:pPr>
    </w:p>
    <w:p w14:paraId="106C1267" w14:textId="77777777" w:rsidR="00F92D41" w:rsidRPr="003B28F6" w:rsidRDefault="00F92D41" w:rsidP="00F619DC">
      <w:pPr>
        <w:rPr>
          <w:rFonts w:ascii="Times New Roman" w:hAnsi="Times New Roman" w:cs="Times New Roman"/>
        </w:rPr>
      </w:pPr>
    </w:p>
    <w:p w14:paraId="3CA349DB" w14:textId="77777777" w:rsidR="00F92D41" w:rsidRPr="003B28F6" w:rsidRDefault="00F92D41" w:rsidP="00F619DC">
      <w:pPr>
        <w:rPr>
          <w:rFonts w:ascii="Times New Roman" w:hAnsi="Times New Roman" w:cs="Times New Roman"/>
        </w:rPr>
      </w:pPr>
    </w:p>
    <w:p w14:paraId="62DDE2D6" w14:textId="77777777" w:rsidR="00F92D41" w:rsidRPr="003B28F6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3B28F6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3B28F6" w:rsidRDefault="00714D58" w:rsidP="00F619DC">
            <w:pPr>
              <w:rPr>
                <w:rFonts w:ascii="Times New Roman" w:hAnsi="Times New Roman" w:cs="Times New Roman"/>
              </w:rPr>
            </w:pPr>
            <w:r w:rsidRPr="003B28F6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3B28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3B28F6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B28F6" w:rsidRDefault="00714D58" w:rsidP="00F619DC">
            <w:pPr>
              <w:rPr>
                <w:rFonts w:ascii="Times New Roman" w:hAnsi="Times New Roman" w:cs="Times New Roman"/>
              </w:rPr>
            </w:pPr>
            <w:r w:rsidRPr="003B28F6">
              <w:rPr>
                <w:rFonts w:ascii="Times New Roman" w:hAnsi="Times New Roman" w:cs="Times New Roman"/>
              </w:rPr>
              <w:t>S</w:t>
            </w:r>
            <w:r w:rsidR="006368F8" w:rsidRPr="003B28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B28F6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3B28F6" w14:paraId="3C0077EB" w14:textId="77777777" w:rsidTr="00DE536E">
        <w:tc>
          <w:tcPr>
            <w:tcW w:w="4957" w:type="dxa"/>
            <w:gridSpan w:val="2"/>
          </w:tcPr>
          <w:p w14:paraId="5F5EFB82" w14:textId="77777777" w:rsidR="0094681D" w:rsidRPr="003B28F6" w:rsidRDefault="003B28F6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  <w:t>“I can play tennis” cümlesinin Türkçesi nedir?</w:t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0B05F28E" w14:textId="77777777" w:rsidR="003B28F6" w:rsidRPr="003B28F6" w:rsidRDefault="003B28F6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F2E901" w14:textId="77777777" w:rsidR="003B28F6" w:rsidRPr="003B28F6" w:rsidRDefault="003B28F6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F38B3D8" w14:textId="77777777" w:rsidR="003B28F6" w:rsidRPr="003B28F6" w:rsidRDefault="003B28F6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0771E789" w:rsidR="003B28F6" w:rsidRPr="003B28F6" w:rsidRDefault="003B28F6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4BCE182" w14:textId="77777777" w:rsidR="003B28F6" w:rsidRPr="003B28F6" w:rsidRDefault="003B28F6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Write the hours</w:t>
            </w:r>
          </w:p>
          <w:p w14:paraId="578DA323" w14:textId="7468D4E9" w:rsidR="003B28F6" w:rsidRPr="003B28F6" w:rsidRDefault="003B28F6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●. It’s quarter to four. →....................</w:t>
            </w:r>
          </w:p>
          <w:p w14:paraId="0C918F1B" w14:textId="77777777" w:rsidR="003B28F6" w:rsidRPr="003B28F6" w:rsidRDefault="003B28F6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It’s quarter past four. →....................</w:t>
            </w:r>
          </w:p>
          <w:p w14:paraId="47164276" w14:textId="472BBFC5" w:rsidR="003B28F6" w:rsidRPr="003B28F6" w:rsidRDefault="003B28F6" w:rsidP="003B28F6">
            <w:pPr>
              <w:rPr>
                <w:rFonts w:ascii="Times New Roman" w:hAnsi="Times New Roman" w:cs="Times New Roman"/>
                <w:noProof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394AE06F" w14:textId="77777777" w:rsidR="004A14A9" w:rsidRPr="003B28F6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3B28F6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3B28F6" w:rsidRDefault="00A8411A" w:rsidP="006F6586">
            <w:pPr>
              <w:rPr>
                <w:rFonts w:ascii="Times New Roman" w:hAnsi="Times New Roman" w:cs="Times New Roman"/>
              </w:rPr>
            </w:pPr>
            <w:r w:rsidRPr="003B28F6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3B28F6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3B28F6" w:rsidRDefault="00A8411A" w:rsidP="006F6586">
            <w:pPr>
              <w:rPr>
                <w:rFonts w:ascii="Times New Roman" w:hAnsi="Times New Roman" w:cs="Times New Roman"/>
              </w:rPr>
            </w:pPr>
            <w:r w:rsidRPr="003B28F6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3B28F6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3B28F6" w14:paraId="2E99339A" w14:textId="77777777" w:rsidTr="006F6586">
        <w:tc>
          <w:tcPr>
            <w:tcW w:w="4957" w:type="dxa"/>
            <w:gridSpan w:val="2"/>
          </w:tcPr>
          <w:p w14:paraId="20EEF771" w14:textId="082C0864" w:rsidR="003B28F6" w:rsidRPr="003B28F6" w:rsidRDefault="003B28F6" w:rsidP="003B28F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B28F6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DB9834E" wp14:editId="6A4679E7">
                  <wp:extent cx="2438400" cy="1586677"/>
                  <wp:effectExtent l="0" t="0" r="0" b="0"/>
                  <wp:docPr id="111341577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155" cy="1590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BB9D9E" w14:textId="77777777" w:rsidR="00F92D41" w:rsidRPr="003B28F6" w:rsidRDefault="003B28F6" w:rsidP="003B28F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B28F6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He can't - - - -.  </w:t>
            </w:r>
          </w:p>
          <w:p w14:paraId="6F5F9186" w14:textId="77777777" w:rsidR="003B28F6" w:rsidRPr="003B28F6" w:rsidRDefault="003B28F6" w:rsidP="003B28F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EF5E4C7" w14:textId="77777777" w:rsidR="003B28F6" w:rsidRPr="003B28F6" w:rsidRDefault="003B28F6" w:rsidP="003B28F6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51CF31A" w14:textId="0A97750F" w:rsidR="003B28F6" w:rsidRPr="003B28F6" w:rsidRDefault="003B28F6" w:rsidP="003B28F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6C1B8E4" w14:textId="77777777" w:rsidR="003B28F6" w:rsidRPr="003B28F6" w:rsidRDefault="003B28F6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Write the numbers. </w:t>
            </w: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Six + Seven=..............</w:t>
            </w:r>
          </w:p>
          <w:p w14:paraId="4E715890" w14:textId="77777777" w:rsidR="003B28F6" w:rsidRPr="003B28F6" w:rsidRDefault="003B28F6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Forty five + Seventeen =..............</w:t>
            </w:r>
          </w:p>
          <w:p w14:paraId="012948F9" w14:textId="77777777" w:rsidR="003B28F6" w:rsidRPr="003B28F6" w:rsidRDefault="003B28F6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Twenty two  + Fifty two =..............</w:t>
            </w:r>
          </w:p>
          <w:p w14:paraId="0248998E" w14:textId="77777777" w:rsidR="003B28F6" w:rsidRPr="003B28F6" w:rsidRDefault="003B28F6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Ten + Thirty three =..............</w:t>
            </w:r>
          </w:p>
          <w:p w14:paraId="7553E586" w14:textId="27E11DFF" w:rsidR="0094681D" w:rsidRPr="003B28F6" w:rsidRDefault="003B28F6" w:rsidP="006F6586">
            <w:pPr>
              <w:rPr>
                <w:rFonts w:ascii="Times New Roman" w:hAnsi="Times New Roman" w:cs="Times New Roman"/>
                <w:noProof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Fifteen + Fifty =    ..............       </w:t>
            </w:r>
          </w:p>
        </w:tc>
      </w:tr>
    </w:tbl>
    <w:p w14:paraId="28ED714F" w14:textId="77777777" w:rsidR="00A8411A" w:rsidRPr="003B28F6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3B28F6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3B28F6" w:rsidRDefault="0087384A" w:rsidP="00F619DC">
            <w:pPr>
              <w:rPr>
                <w:rFonts w:ascii="Times New Roman" w:hAnsi="Times New Roman" w:cs="Times New Roman"/>
              </w:rPr>
            </w:pPr>
            <w:r w:rsidRPr="003B28F6">
              <w:rPr>
                <w:rFonts w:ascii="Times New Roman" w:hAnsi="Times New Roman" w:cs="Times New Roman"/>
              </w:rPr>
              <w:t>S</w:t>
            </w:r>
            <w:r w:rsidR="006368F8" w:rsidRPr="003B28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3B28F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3B28F6" w:rsidRDefault="0087384A" w:rsidP="00F619DC">
            <w:pPr>
              <w:rPr>
                <w:rFonts w:ascii="Times New Roman" w:hAnsi="Times New Roman" w:cs="Times New Roman"/>
              </w:rPr>
            </w:pPr>
            <w:r w:rsidRPr="003B28F6">
              <w:rPr>
                <w:rFonts w:ascii="Times New Roman" w:hAnsi="Times New Roman" w:cs="Times New Roman"/>
              </w:rPr>
              <w:t>S1</w:t>
            </w:r>
            <w:r w:rsidR="00464499" w:rsidRPr="003B28F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3B28F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3B28F6" w14:paraId="6EFDE41F" w14:textId="77777777" w:rsidTr="00955229">
        <w:tc>
          <w:tcPr>
            <w:tcW w:w="4952" w:type="dxa"/>
            <w:gridSpan w:val="2"/>
          </w:tcPr>
          <w:p w14:paraId="6AD72D68" w14:textId="77777777" w:rsidR="003B28F6" w:rsidRPr="003B28F6" w:rsidRDefault="003B28F6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ingilizce sözcüklerin Türkçe karşılıklarını karşısına yazınız.</w:t>
            </w: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leave home →........................</w:t>
            </w:r>
          </w:p>
          <w:p w14:paraId="0040A060" w14:textId="77777777" w:rsidR="003B28F6" w:rsidRPr="003B28F6" w:rsidRDefault="003B28F6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●leave school →........................</w:t>
            </w:r>
          </w:p>
          <w:p w14:paraId="42DF0330" w14:textId="77777777" w:rsidR="003B28F6" w:rsidRPr="003B28F6" w:rsidRDefault="003B28F6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listen to →........................</w:t>
            </w:r>
          </w:p>
          <w:p w14:paraId="4CCDC0EC" w14:textId="77777777" w:rsidR="003B28F6" w:rsidRPr="003B28F6" w:rsidRDefault="003B28F6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play game →........................</w:t>
            </w:r>
          </w:p>
          <w:p w14:paraId="1AEE1F14" w14:textId="77777777" w:rsidR="0094681D" w:rsidRPr="003B28F6" w:rsidRDefault="003B28F6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3B28F6">
              <w:rPr>
                <w:rFonts w:ascii="Times New Roman" w:hAnsi="Times New Roman" w:cs="Times New Roman"/>
                <w:color w:val="444444"/>
              </w:rPr>
              <w:br/>
            </w: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play instrument →........................</w:t>
            </w:r>
          </w:p>
          <w:p w14:paraId="7C54460C" w14:textId="008A182A" w:rsidR="003B28F6" w:rsidRPr="003B28F6" w:rsidRDefault="003B28F6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7F47285C" w:rsidR="00F92D41" w:rsidRPr="003B28F6" w:rsidRDefault="003B28F6" w:rsidP="0094681D">
            <w:pPr>
              <w:rPr>
                <w:rFonts w:ascii="Times New Roman" w:hAnsi="Times New Roman" w:cs="Times New Roman"/>
                <w:noProof/>
              </w:rPr>
            </w:pPr>
            <w:r w:rsidRPr="003B28F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What time do you arrive at school? 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8BDC5" w14:textId="77777777" w:rsidR="00B430AF" w:rsidRDefault="00B430AF" w:rsidP="00804A3F">
      <w:pPr>
        <w:spacing w:after="0" w:line="240" w:lineRule="auto"/>
      </w:pPr>
      <w:r>
        <w:separator/>
      </w:r>
    </w:p>
  </w:endnote>
  <w:endnote w:type="continuationSeparator" w:id="0">
    <w:p w14:paraId="74D56127" w14:textId="77777777" w:rsidR="00B430AF" w:rsidRDefault="00B430A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6F90D" w14:textId="77777777" w:rsidR="00B430AF" w:rsidRDefault="00B430AF" w:rsidP="00804A3F">
      <w:pPr>
        <w:spacing w:after="0" w:line="240" w:lineRule="auto"/>
      </w:pPr>
      <w:r>
        <w:separator/>
      </w:r>
    </w:p>
  </w:footnote>
  <w:footnote w:type="continuationSeparator" w:id="0">
    <w:p w14:paraId="604EB22C" w14:textId="77777777" w:rsidR="00B430AF" w:rsidRDefault="00B430A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28F6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30AF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3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6</cp:revision>
  <dcterms:created xsi:type="dcterms:W3CDTF">2023-11-29T20:20:00Z</dcterms:created>
  <dcterms:modified xsi:type="dcterms:W3CDTF">2023-11-30T08:31:00Z</dcterms:modified>
</cp:coreProperties>
</file>