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C1BE7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3B28F6">
        <w:rPr>
          <w:rFonts w:cstheme="minorHAnsi"/>
          <w:sz w:val="20"/>
          <w:szCs w:val="20"/>
        </w:rPr>
        <w:t xml:space="preserve">                    </w:t>
      </w:r>
      <w:r w:rsidR="003B28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583005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583005" w:rsidRDefault="00A84467" w:rsidP="003A3DF4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58300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583005" w:rsidRDefault="00A84467" w:rsidP="003A3DF4">
            <w:pPr>
              <w:rPr>
                <w:rFonts w:ascii="Times New Roman" w:hAnsi="Times New Roman" w:cs="Times New Roman"/>
              </w:rPr>
            </w:pPr>
            <w:r w:rsidRPr="00583005">
              <w:rPr>
                <w:rFonts w:ascii="Times New Roman" w:hAnsi="Times New Roman" w:cs="Times New Roman"/>
              </w:rPr>
              <w:t>S</w:t>
            </w:r>
            <w:r w:rsidR="006368F8" w:rsidRPr="005830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583005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17264" w14:paraId="72BFACFB" w14:textId="77777777" w:rsidTr="006368F8">
        <w:tc>
          <w:tcPr>
            <w:tcW w:w="4957" w:type="dxa"/>
            <w:gridSpan w:val="2"/>
          </w:tcPr>
          <w:p w14:paraId="3C45DD65" w14:textId="77777777" w:rsidR="00117264" w:rsidRPr="00117264" w:rsidRDefault="00117264" w:rsidP="00117264">
            <w:pPr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117264">
              <w:rPr>
                <w:rFonts w:ascii="Times New Roman" w:eastAsia="Arial" w:hAnsi="Times New Roman" w:cs="Times New Roman"/>
                <w:noProof/>
              </w:rPr>
              <w:t>Saatlerin okunuşlarını karşısına yazınız.</w:t>
            </w:r>
          </w:p>
          <w:p w14:paraId="5F4B424F" w14:textId="77777777" w:rsidR="00117264" w:rsidRPr="00117264" w:rsidRDefault="00117264" w:rsidP="00117264">
            <w:pPr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117264">
              <w:rPr>
                <w:rFonts w:ascii="Times New Roman" w:eastAsia="Arial" w:hAnsi="Times New Roman" w:cs="Times New Roman"/>
                <w:noProof/>
              </w:rPr>
              <w:t>1. 10:00 It is ............................................</w:t>
            </w:r>
          </w:p>
          <w:p w14:paraId="653BA9A3" w14:textId="77777777" w:rsidR="00117264" w:rsidRPr="00117264" w:rsidRDefault="00117264" w:rsidP="00117264">
            <w:pPr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117264">
              <w:rPr>
                <w:rFonts w:ascii="Times New Roman" w:eastAsia="Arial" w:hAnsi="Times New Roman" w:cs="Times New Roman"/>
                <w:noProof/>
              </w:rPr>
              <w:t>2. 09:30 It is ............................................</w:t>
            </w:r>
          </w:p>
          <w:p w14:paraId="3CE7C35B" w14:textId="77777777" w:rsidR="00117264" w:rsidRPr="00117264" w:rsidRDefault="00117264" w:rsidP="00117264">
            <w:pPr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117264">
              <w:rPr>
                <w:rFonts w:ascii="Times New Roman" w:eastAsia="Arial" w:hAnsi="Times New Roman" w:cs="Times New Roman"/>
                <w:noProof/>
              </w:rPr>
              <w:t>3. 07:15 It is ............................................</w:t>
            </w:r>
          </w:p>
          <w:p w14:paraId="223E5E8A" w14:textId="77777777" w:rsidR="00117264" w:rsidRPr="00117264" w:rsidRDefault="00117264" w:rsidP="00117264">
            <w:pPr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117264">
              <w:rPr>
                <w:rFonts w:ascii="Times New Roman" w:eastAsia="Arial" w:hAnsi="Times New Roman" w:cs="Times New Roman"/>
                <w:noProof/>
              </w:rPr>
              <w:t>4. 11: 05 It is ............................................</w:t>
            </w:r>
          </w:p>
          <w:p w14:paraId="7F9D365B" w14:textId="4DBD9DDD" w:rsidR="00583005" w:rsidRPr="00117264" w:rsidRDefault="00117264" w:rsidP="00117264">
            <w:pPr>
              <w:rPr>
                <w:rFonts w:ascii="Times New Roman" w:eastAsia="Arial" w:hAnsi="Times New Roman" w:cs="Times New Roman"/>
                <w:noProof/>
              </w:rPr>
            </w:pPr>
            <w:r w:rsidRPr="00117264">
              <w:rPr>
                <w:rFonts w:ascii="Times New Roman" w:eastAsia="Arial" w:hAnsi="Times New Roman" w:cs="Times New Roman"/>
                <w:noProof/>
              </w:rPr>
              <w:t>5. 12: 00 It is ............................................</w:t>
            </w:r>
          </w:p>
        </w:tc>
        <w:tc>
          <w:tcPr>
            <w:tcW w:w="5499" w:type="dxa"/>
            <w:gridSpan w:val="2"/>
          </w:tcPr>
          <w:p w14:paraId="50092409" w14:textId="77777777" w:rsidR="00117264" w:rsidRPr="00117264" w:rsidRDefault="00117264" w:rsidP="00117264">
            <w:pPr>
              <w:rPr>
                <w:rFonts w:ascii="Times New Roman" w:hAnsi="Times New Roman" w:cs="Times New Roman"/>
                <w:color w:val="000000"/>
              </w:rPr>
            </w:pPr>
            <w:r w:rsidRPr="00117264">
              <w:rPr>
                <w:rFonts w:ascii="Times New Roman" w:hAnsi="Times New Roman" w:cs="Times New Roman"/>
                <w:color w:val="000000"/>
              </w:rPr>
              <w:t>Verilen ifadelerde saatin kaçı gösterdiğini yazınız.</w:t>
            </w:r>
          </w:p>
          <w:p w14:paraId="3091D676" w14:textId="6636668D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7264">
              <w:rPr>
                <w:rFonts w:ascii="Times New Roman" w:hAnsi="Times New Roman" w:cs="Times New Roman"/>
                <w:color w:val="000000"/>
              </w:rPr>
              <w:t>1-It is half past two.</w:t>
            </w:r>
          </w:p>
          <w:p w14:paraId="65DD28E2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7264">
              <w:rPr>
                <w:rFonts w:ascii="Times New Roman" w:hAnsi="Times New Roman" w:cs="Times New Roman"/>
                <w:color w:val="000000"/>
              </w:rPr>
              <w:t>2-It is half past thre</w:t>
            </w:r>
          </w:p>
          <w:p w14:paraId="707652E5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7264">
              <w:rPr>
                <w:rFonts w:ascii="Times New Roman" w:hAnsi="Times New Roman" w:cs="Times New Roman"/>
                <w:color w:val="000000"/>
              </w:rPr>
              <w:t>3-It is ten o’clock.</w:t>
            </w:r>
          </w:p>
          <w:p w14:paraId="06571182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7264">
              <w:rPr>
                <w:rFonts w:ascii="Times New Roman" w:hAnsi="Times New Roman" w:cs="Times New Roman"/>
                <w:color w:val="000000"/>
              </w:rPr>
              <w:t>4-It is nine o’clock.</w:t>
            </w:r>
          </w:p>
          <w:p w14:paraId="55475482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17264">
              <w:rPr>
                <w:rFonts w:ascii="Times New Roman" w:hAnsi="Times New Roman" w:cs="Times New Roman"/>
                <w:color w:val="000000"/>
              </w:rPr>
              <w:t>5-It is quarter past one.</w:t>
            </w:r>
          </w:p>
          <w:p w14:paraId="08A00D38" w14:textId="08F492A7" w:rsidR="00AB2FD1" w:rsidRPr="00117264" w:rsidRDefault="00AB2FD1" w:rsidP="0011726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F2F4EB" w14:textId="77777777" w:rsidR="00AB2FD1" w:rsidRPr="00117264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2D1777A" w14:textId="77777777" w:rsidR="00AB2FD1" w:rsidRPr="00117264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7B347B4F" w:rsidR="00AB2FD1" w:rsidRPr="00117264" w:rsidRDefault="00AB2FD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117264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583005" w:rsidRPr="00117264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17264" w:rsidRDefault="0087384A" w:rsidP="00F619DC">
            <w:pPr>
              <w:rPr>
                <w:rFonts w:ascii="Times New Roman" w:hAnsi="Times New Roman" w:cs="Times New Roman"/>
              </w:rPr>
            </w:pPr>
            <w:r w:rsidRPr="00117264">
              <w:rPr>
                <w:rFonts w:ascii="Times New Roman" w:hAnsi="Times New Roman" w:cs="Times New Roman"/>
              </w:rPr>
              <w:t>S</w:t>
            </w:r>
            <w:r w:rsidR="0063683C" w:rsidRPr="001172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11726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17264" w:rsidRDefault="0087384A" w:rsidP="00F619DC">
            <w:pPr>
              <w:rPr>
                <w:rFonts w:ascii="Times New Roman" w:hAnsi="Times New Roman" w:cs="Times New Roman"/>
              </w:rPr>
            </w:pPr>
            <w:r w:rsidRPr="00117264">
              <w:rPr>
                <w:rFonts w:ascii="Times New Roman" w:hAnsi="Times New Roman" w:cs="Times New Roman"/>
              </w:rPr>
              <w:t>S</w:t>
            </w:r>
            <w:r w:rsidR="006368F8" w:rsidRPr="001172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1726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11726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D0A8DE9" w14:textId="61F4BB3A" w:rsidR="00583005" w:rsidRPr="00117264" w:rsidRDefault="00583005" w:rsidP="0058300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b/>
                <w:i/>
              </w:rPr>
            </w:pPr>
            <w:r w:rsidRPr="00117264">
              <w:rPr>
                <w:rFonts w:ascii="Times New Roman" w:eastAsia="Times New Roman" w:hAnsi="Times New Roman" w:cs="Times New Roman"/>
              </w:rPr>
              <w:t>Fill in the blanks with</w:t>
            </w:r>
            <w:r w:rsidRPr="00117264">
              <w:rPr>
                <w:rFonts w:ascii="Times New Roman" w:eastAsia="Times New Roman" w:hAnsi="Times New Roman" w:cs="Times New Roman"/>
                <w:b/>
              </w:rPr>
              <w:t xml:space="preserve"> “</w:t>
            </w:r>
            <w:r w:rsidRPr="00117264">
              <w:rPr>
                <w:rFonts w:ascii="Times New Roman" w:eastAsia="Times New Roman" w:hAnsi="Times New Roman" w:cs="Times New Roman"/>
                <w:b/>
                <w:u w:val="single"/>
              </w:rPr>
              <w:t>can</w:t>
            </w:r>
            <w:r w:rsidRPr="00117264">
              <w:rPr>
                <w:rFonts w:ascii="Times New Roman" w:eastAsia="Times New Roman" w:hAnsi="Times New Roman" w:cs="Times New Roman"/>
                <w:b/>
              </w:rPr>
              <w:t>” or “</w:t>
            </w:r>
            <w:r w:rsidRPr="00117264">
              <w:rPr>
                <w:rFonts w:ascii="Times New Roman" w:eastAsia="Times New Roman" w:hAnsi="Times New Roman" w:cs="Times New Roman"/>
                <w:b/>
                <w:u w:val="single"/>
              </w:rPr>
              <w:t>can’t</w:t>
            </w:r>
            <w:r w:rsidRPr="00117264">
              <w:rPr>
                <w:rFonts w:ascii="Times New Roman" w:eastAsia="Times New Roman" w:hAnsi="Times New Roman" w:cs="Times New Roman"/>
                <w:b/>
              </w:rPr>
              <w:t xml:space="preserve">”. </w:t>
            </w:r>
            <w:r w:rsidRPr="00117264">
              <w:rPr>
                <w:rFonts w:ascii="Times New Roman" w:eastAsia="Times New Roman" w:hAnsi="Times New Roman" w:cs="Times New Roman"/>
                <w:b/>
                <w:i/>
              </w:rPr>
              <w:t>(Boşlukları tabloya göre “</w:t>
            </w:r>
            <w:r w:rsidRPr="00117264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can</w:t>
            </w:r>
            <w:r w:rsidRPr="00117264">
              <w:rPr>
                <w:rFonts w:ascii="Times New Roman" w:eastAsia="Times New Roman" w:hAnsi="Times New Roman" w:cs="Times New Roman"/>
                <w:b/>
                <w:i/>
              </w:rPr>
              <w:t>” veya “</w:t>
            </w:r>
            <w:r w:rsidRPr="00117264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can’t</w:t>
            </w:r>
            <w:r w:rsidRPr="00117264">
              <w:rPr>
                <w:rFonts w:ascii="Times New Roman" w:eastAsia="Times New Roman" w:hAnsi="Times New Roman" w:cs="Times New Roman"/>
                <w:b/>
                <w:i/>
              </w:rPr>
              <w:t xml:space="preserve">” ile doldurun.)  </w:t>
            </w:r>
          </w:p>
          <w:p w14:paraId="4F1FC240" w14:textId="77777777" w:rsidR="00583005" w:rsidRPr="00117264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1FE392A" w14:textId="75124AA0" w:rsidR="00583005" w:rsidRPr="00117264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59C5C40D" wp14:editId="10EAB087">
                  <wp:extent cx="2964180" cy="1435410"/>
                  <wp:effectExtent l="0" t="0" r="7620" b="0"/>
                  <wp:docPr id="214589167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891672" name="Resim 2145891672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787" cy="1445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43B3DE" w14:textId="115ECDD1" w:rsidR="00583005" w:rsidRPr="00117264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1.John ………………………..  play the piano. </w:t>
            </w:r>
          </w:p>
          <w:p w14:paraId="34580BB7" w14:textId="1682EFAE" w:rsidR="00583005" w:rsidRPr="00117264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2.Peter and Linda ………………… do puzzle.</w:t>
            </w:r>
          </w:p>
          <w:p w14:paraId="30C62A92" w14:textId="3831A860" w:rsidR="00583005" w:rsidRPr="00117264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3. Susan ………………………..play the piano.</w:t>
            </w:r>
          </w:p>
          <w:p w14:paraId="3D5BFAA1" w14:textId="64152D42" w:rsidR="00583005" w:rsidRPr="00117264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4. Linda ………………………..play football.</w:t>
            </w:r>
          </w:p>
          <w:p w14:paraId="15AF5913" w14:textId="1B763AA2" w:rsidR="003B28F6" w:rsidRPr="00117264" w:rsidRDefault="00583005" w:rsidP="0058300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5. Susan and John  ………………………..do puzzle.</w:t>
            </w:r>
          </w:p>
          <w:p w14:paraId="054693E8" w14:textId="0CAAD94B" w:rsidR="00583005" w:rsidRPr="00117264" w:rsidRDefault="00583005" w:rsidP="0058300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7098ACE1" w14:textId="77777777" w:rsidR="00117264" w:rsidRPr="00117264" w:rsidRDefault="00117264" w:rsidP="00117264">
            <w:pPr>
              <w:tabs>
                <w:tab w:val="left" w:pos="3180"/>
              </w:tabs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117264">
              <w:rPr>
                <w:rFonts w:ascii="Times New Roman" w:eastAsia="Calibri" w:hAnsi="Times New Roman" w:cs="Times New Roman"/>
                <w:bCs/>
              </w:rPr>
              <w:t>1-What is your name?</w:t>
            </w:r>
          </w:p>
          <w:p w14:paraId="2C2D1645" w14:textId="77777777" w:rsidR="00117264" w:rsidRPr="00117264" w:rsidRDefault="00117264" w:rsidP="00117264">
            <w:pPr>
              <w:tabs>
                <w:tab w:val="left" w:pos="3180"/>
              </w:tabs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  <w:p w14:paraId="58BC2982" w14:textId="77777777" w:rsidR="00117264" w:rsidRPr="00117264" w:rsidRDefault="00117264" w:rsidP="00117264">
            <w:pPr>
              <w:tabs>
                <w:tab w:val="left" w:pos="3180"/>
              </w:tabs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117264">
              <w:rPr>
                <w:rFonts w:ascii="Times New Roman" w:eastAsia="Calibri" w:hAnsi="Times New Roman" w:cs="Times New Roman"/>
                <w:bCs/>
              </w:rPr>
              <w:t>2-Are you Japanese?</w:t>
            </w:r>
          </w:p>
          <w:p w14:paraId="45915544" w14:textId="77777777" w:rsidR="00117264" w:rsidRPr="00117264" w:rsidRDefault="00117264" w:rsidP="00117264">
            <w:pPr>
              <w:tabs>
                <w:tab w:val="left" w:pos="3180"/>
              </w:tabs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  <w:p w14:paraId="7C995F88" w14:textId="6D0C36AA" w:rsidR="00117264" w:rsidRPr="00117264" w:rsidRDefault="00117264" w:rsidP="00117264">
            <w:pPr>
              <w:tabs>
                <w:tab w:val="left" w:pos="3180"/>
              </w:tabs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117264">
              <w:rPr>
                <w:rFonts w:ascii="Times New Roman" w:eastAsia="Calibri" w:hAnsi="Times New Roman" w:cs="Times New Roman"/>
                <w:bCs/>
              </w:rPr>
              <w:t>3</w:t>
            </w:r>
            <w:r w:rsidRPr="00117264">
              <w:rPr>
                <w:rFonts w:ascii="Times New Roman" w:eastAsia="Calibri" w:hAnsi="Times New Roman" w:cs="Times New Roman"/>
                <w:bCs/>
              </w:rPr>
              <w:t>-Can you ride a bike?</w:t>
            </w:r>
          </w:p>
          <w:p w14:paraId="22F2F086" w14:textId="77777777" w:rsidR="00117264" w:rsidRPr="00117264" w:rsidRDefault="00117264" w:rsidP="00117264">
            <w:pPr>
              <w:tabs>
                <w:tab w:val="left" w:pos="3180"/>
              </w:tabs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  <w:p w14:paraId="24F570A5" w14:textId="1AE9664B" w:rsidR="003B28F6" w:rsidRPr="00117264" w:rsidRDefault="00117264" w:rsidP="0011726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117264">
              <w:rPr>
                <w:rFonts w:ascii="Times New Roman" w:eastAsia="Calibri" w:hAnsi="Times New Roman" w:cs="Times New Roman"/>
                <w:bCs/>
              </w:rPr>
              <w:t>4</w:t>
            </w:r>
            <w:r w:rsidRPr="00117264">
              <w:rPr>
                <w:rFonts w:ascii="Times New Roman" w:eastAsia="Calibri" w:hAnsi="Times New Roman" w:cs="Times New Roman"/>
                <w:bCs/>
              </w:rPr>
              <w:t>Can your sister speak French?.</w:t>
            </w:r>
          </w:p>
        </w:tc>
      </w:tr>
    </w:tbl>
    <w:p w14:paraId="3D7D4E4E" w14:textId="77777777" w:rsidR="00F92D41" w:rsidRPr="00117264" w:rsidRDefault="00F92D41" w:rsidP="00F619DC">
      <w:pPr>
        <w:rPr>
          <w:rFonts w:ascii="Times New Roman" w:hAnsi="Times New Roman" w:cs="Times New Roman"/>
        </w:rPr>
      </w:pPr>
    </w:p>
    <w:p w14:paraId="339AB69F" w14:textId="77777777" w:rsidR="00117264" w:rsidRPr="00117264" w:rsidRDefault="00117264" w:rsidP="00F619DC">
      <w:pPr>
        <w:rPr>
          <w:rFonts w:ascii="Times New Roman" w:hAnsi="Times New Roman" w:cs="Times New Roman"/>
        </w:rPr>
      </w:pPr>
    </w:p>
    <w:p w14:paraId="121BDF6A" w14:textId="77777777" w:rsidR="00F92D41" w:rsidRPr="00117264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117264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117264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117264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117264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117264" w:rsidRDefault="00714D58" w:rsidP="00F619DC">
            <w:pPr>
              <w:rPr>
                <w:rFonts w:ascii="Times New Roman" w:hAnsi="Times New Roman" w:cs="Times New Roman"/>
              </w:rPr>
            </w:pPr>
            <w:r w:rsidRPr="0011726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1172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117264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17264" w:rsidRDefault="00714D58" w:rsidP="00F619DC">
            <w:pPr>
              <w:rPr>
                <w:rFonts w:ascii="Times New Roman" w:hAnsi="Times New Roman" w:cs="Times New Roman"/>
              </w:rPr>
            </w:pPr>
            <w:r w:rsidRPr="00117264">
              <w:rPr>
                <w:rFonts w:ascii="Times New Roman" w:hAnsi="Times New Roman" w:cs="Times New Roman"/>
              </w:rPr>
              <w:t>S</w:t>
            </w:r>
            <w:r w:rsidR="006368F8" w:rsidRPr="0011726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17264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17264" w14:paraId="3C0077EB" w14:textId="77777777" w:rsidTr="00DE536E">
        <w:tc>
          <w:tcPr>
            <w:tcW w:w="4957" w:type="dxa"/>
            <w:gridSpan w:val="2"/>
          </w:tcPr>
          <w:p w14:paraId="2A89AB10" w14:textId="77777777" w:rsidR="00AB2FD1" w:rsidRPr="00117264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Write the numbers. </w:t>
            </w:r>
            <w:r w:rsidRPr="00117264">
              <w:rPr>
                <w:rFonts w:ascii="Times New Roman" w:hAnsi="Times New Roman" w:cs="Times New Roman"/>
                <w:color w:val="444444"/>
              </w:rPr>
              <w:br/>
            </w: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Nine + Ninety =..............</w:t>
            </w:r>
          </w:p>
          <w:p w14:paraId="509C8722" w14:textId="77777777" w:rsidR="00AB2FD1" w:rsidRPr="00117264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</w:rPr>
              <w:br/>
            </w: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Eleven + Seven =..............</w:t>
            </w:r>
          </w:p>
          <w:p w14:paraId="2FCAFED1" w14:textId="77777777" w:rsidR="00AB2FD1" w:rsidRPr="00117264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</w:rPr>
              <w:br/>
            </w: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Thirty four + Five =..............</w:t>
            </w:r>
          </w:p>
          <w:p w14:paraId="6C8B1460" w14:textId="77777777" w:rsidR="00AB2FD1" w:rsidRPr="00117264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</w:rPr>
              <w:br/>
            </w: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Sixty + Fourteen =..............</w:t>
            </w:r>
          </w:p>
          <w:p w14:paraId="0B05F28E" w14:textId="199E64BB" w:rsidR="003B28F6" w:rsidRPr="00117264" w:rsidRDefault="00AB2FD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</w:rPr>
              <w:br/>
            </w: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Eighty one + Nineteen = .............. </w:t>
            </w:r>
          </w:p>
          <w:p w14:paraId="1AF2E901" w14:textId="77777777" w:rsidR="003B28F6" w:rsidRPr="00117264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F38B3D8" w14:textId="77777777" w:rsidR="003B28F6" w:rsidRPr="00117264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0771E789" w:rsidR="003B28F6" w:rsidRPr="00117264" w:rsidRDefault="003B28F6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C469C8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Hello! My name is Hans. I’m ten years old. I’m from Germany. I get up early. I wash my face and have breakfast. I eat</w:t>
            </w:r>
          </w:p>
          <w:p w14:paraId="271B0549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cheese and egg, yazilihocam.com I drink milk at breakfast. I get on the school bus and go to school at 09:00. I have lunch</w:t>
            </w:r>
          </w:p>
          <w:p w14:paraId="52A67D03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at the school canteen. I arrive home at 16:00. I do my homework before dinner. I have dinner with my family. Then, I read</w:t>
            </w:r>
          </w:p>
          <w:p w14:paraId="5816BE78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books and watch TV. I brush my teeth and I wear my pyjamas. I go to bed at 09:30.</w:t>
            </w:r>
          </w:p>
          <w:p w14:paraId="7B95EE63" w14:textId="0AFD0456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E67070" w14:textId="315696F7" w:rsidR="00117264" w:rsidRPr="00117264" w:rsidRDefault="00117264" w:rsidP="0011726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is his name?</w:t>
            </w:r>
          </w:p>
          <w:p w14:paraId="31FACAB1" w14:textId="77777777" w:rsidR="00117264" w:rsidRPr="00117264" w:rsidRDefault="00117264" w:rsidP="00117264">
            <w:pPr>
              <w:pStyle w:val="ListeParagraf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745FF1" w14:textId="62F5F2C4" w:rsidR="00117264" w:rsidRPr="00117264" w:rsidRDefault="00117264" w:rsidP="0011726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does he eat for breakfast?</w:t>
            </w:r>
          </w:p>
          <w:p w14:paraId="58CE63E4" w14:textId="77777777" w:rsidR="00117264" w:rsidRPr="00117264" w:rsidRDefault="00117264" w:rsidP="0011726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3001809" w14:textId="3B5DCAA5" w:rsidR="00AB2FD1" w:rsidRPr="00117264" w:rsidRDefault="00117264" w:rsidP="003B28F6">
            <w:pPr>
              <w:rPr>
                <w:rFonts w:ascii="Times New Roman" w:hAnsi="Times New Roman" w:cs="Times New Roman"/>
                <w:noProof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time does he arrive home?</w:t>
            </w:r>
          </w:p>
          <w:p w14:paraId="47164276" w14:textId="472BBFC5" w:rsidR="00AB2FD1" w:rsidRPr="00117264" w:rsidRDefault="00AB2FD1" w:rsidP="003B28F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117264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117264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117264" w:rsidRDefault="00A8411A" w:rsidP="006F6586">
            <w:pPr>
              <w:rPr>
                <w:rFonts w:ascii="Times New Roman" w:hAnsi="Times New Roman" w:cs="Times New Roman"/>
              </w:rPr>
            </w:pPr>
            <w:r w:rsidRPr="00117264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117264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117264" w:rsidRDefault="00A8411A" w:rsidP="006F6586">
            <w:pPr>
              <w:rPr>
                <w:rFonts w:ascii="Times New Roman" w:hAnsi="Times New Roman" w:cs="Times New Roman"/>
              </w:rPr>
            </w:pPr>
            <w:r w:rsidRPr="00117264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117264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117264" w14:paraId="2E99339A" w14:textId="77777777" w:rsidTr="006F6586">
        <w:tc>
          <w:tcPr>
            <w:tcW w:w="4957" w:type="dxa"/>
            <w:gridSpan w:val="2"/>
          </w:tcPr>
          <w:p w14:paraId="48F6DDBF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cümlelerin hangi yerlerle ilgili olduğunu örnekteki gibi yazınız.</w:t>
            </w:r>
          </w:p>
          <w:p w14:paraId="41A5B962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1-You read books in </w:t>
            </w:r>
            <w:proofErr w:type="gramStart"/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the....</w:t>
            </w:r>
            <w:proofErr w:type="gramEnd"/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library.......</w:t>
            </w:r>
          </w:p>
          <w:p w14:paraId="0DC5CC02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2-You can buy toys at the.............</w:t>
            </w:r>
          </w:p>
          <w:p w14:paraId="78300F50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3-Doctors and nurses work at the..........</w:t>
            </w:r>
          </w:p>
          <w:p w14:paraId="66C85ECE" w14:textId="77777777" w:rsidR="00117264" w:rsidRPr="00117264" w:rsidRDefault="00117264" w:rsidP="00117264">
            <w:pPr>
              <w:spacing w:after="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4-You can have lunch or dinner at the.......</w:t>
            </w:r>
          </w:p>
          <w:p w14:paraId="0EF5E4C7" w14:textId="2FE9F0A9" w:rsidR="003B28F6" w:rsidRPr="00117264" w:rsidRDefault="00117264" w:rsidP="00117264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5-You can watch movies at the...............</w:t>
            </w:r>
          </w:p>
          <w:p w14:paraId="451CF31A" w14:textId="0A97750F" w:rsidR="003B28F6" w:rsidRPr="00117264" w:rsidRDefault="003B28F6" w:rsidP="003B28F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F87A508" w14:textId="77777777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Write the the Turkish equivalents of the given words. (Verilen kelimelerin Türkçelerini yazınız.)</w:t>
            </w:r>
          </w:p>
          <w:p w14:paraId="5E0EB1E2" w14:textId="3FE74EFB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-</w:t>
            </w:r>
            <w:r w:rsidRPr="00117264">
              <w:rPr>
                <w:color w:val="000000"/>
                <w:sz w:val="22"/>
                <w:szCs w:val="22"/>
              </w:rPr>
              <w:t xml:space="preserve"> </w:t>
            </w:r>
            <w:r w:rsidRPr="00117264">
              <w:rPr>
                <w:color w:val="000000"/>
                <w:sz w:val="22"/>
                <w:szCs w:val="22"/>
              </w:rPr>
              <w:t xml:space="preserve">Pharmacy: </w:t>
            </w:r>
            <w:r w:rsidRPr="00117264">
              <w:rPr>
                <w:color w:val="000000"/>
                <w:sz w:val="22"/>
                <w:szCs w:val="22"/>
              </w:rPr>
              <w:t>…………………</w:t>
            </w:r>
          </w:p>
          <w:p w14:paraId="74CB0A7B" w14:textId="46FFBE8B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-</w:t>
            </w:r>
            <w:r w:rsidRPr="00117264">
              <w:rPr>
                <w:color w:val="000000"/>
                <w:sz w:val="22"/>
                <w:szCs w:val="22"/>
              </w:rPr>
              <w:t xml:space="preserve"> </w:t>
            </w:r>
            <w:r w:rsidRPr="00117264">
              <w:rPr>
                <w:color w:val="000000"/>
                <w:sz w:val="22"/>
                <w:szCs w:val="22"/>
              </w:rPr>
              <w:t>Stationery:</w:t>
            </w:r>
            <w:r w:rsidRPr="00117264">
              <w:rPr>
                <w:color w:val="000000"/>
                <w:sz w:val="22"/>
                <w:szCs w:val="22"/>
              </w:rPr>
              <w:t xml:space="preserve"> </w:t>
            </w:r>
            <w:r w:rsidRPr="00117264">
              <w:rPr>
                <w:color w:val="000000"/>
                <w:sz w:val="22"/>
                <w:szCs w:val="22"/>
              </w:rPr>
              <w:t xml:space="preserve">………………… </w:t>
            </w:r>
          </w:p>
          <w:p w14:paraId="2C5E19A7" w14:textId="5C3DACFE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-</w:t>
            </w:r>
            <w:r w:rsidRPr="00117264">
              <w:rPr>
                <w:color w:val="000000"/>
                <w:sz w:val="22"/>
                <w:szCs w:val="22"/>
              </w:rPr>
              <w:t xml:space="preserve"> </w:t>
            </w:r>
            <w:r w:rsidRPr="00117264">
              <w:rPr>
                <w:color w:val="000000"/>
                <w:sz w:val="22"/>
                <w:szCs w:val="22"/>
              </w:rPr>
              <w:t>Hangman: …………………</w:t>
            </w:r>
          </w:p>
          <w:p w14:paraId="310AF702" w14:textId="53A0191D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-</w:t>
            </w:r>
            <w:r w:rsidRPr="00117264">
              <w:rPr>
                <w:color w:val="000000"/>
                <w:sz w:val="22"/>
                <w:szCs w:val="22"/>
              </w:rPr>
              <w:t xml:space="preserve"> </w:t>
            </w:r>
            <w:r w:rsidRPr="00117264">
              <w:rPr>
                <w:color w:val="000000"/>
                <w:sz w:val="22"/>
                <w:szCs w:val="22"/>
              </w:rPr>
              <w:t>Post office:</w:t>
            </w:r>
            <w:r w:rsidRPr="00117264">
              <w:rPr>
                <w:color w:val="000000"/>
                <w:sz w:val="22"/>
                <w:szCs w:val="22"/>
              </w:rPr>
              <w:t xml:space="preserve"> </w:t>
            </w:r>
            <w:r w:rsidRPr="00117264">
              <w:rPr>
                <w:color w:val="000000"/>
                <w:sz w:val="22"/>
                <w:szCs w:val="22"/>
              </w:rPr>
              <w:t>…………………</w:t>
            </w:r>
          </w:p>
          <w:p w14:paraId="42ED9592" w14:textId="77777777" w:rsidR="00AB2FD1" w:rsidRPr="00117264" w:rsidRDefault="00117264" w:rsidP="00117264">
            <w:pPr>
              <w:rPr>
                <w:rFonts w:ascii="Times New Roman" w:hAnsi="Times New Roman" w:cs="Times New Roman"/>
                <w:color w:val="000000"/>
              </w:rPr>
            </w:pPr>
            <w:r w:rsidRPr="00117264">
              <w:rPr>
                <w:rFonts w:ascii="Times New Roman" w:hAnsi="Times New Roman" w:cs="Times New Roman"/>
                <w:color w:val="000000"/>
              </w:rPr>
              <w:t>-</w:t>
            </w:r>
            <w:r w:rsidRPr="001172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17264">
              <w:rPr>
                <w:rFonts w:ascii="Times New Roman" w:hAnsi="Times New Roman" w:cs="Times New Roman"/>
                <w:color w:val="000000"/>
              </w:rPr>
              <w:t>Library: …………………</w:t>
            </w:r>
          </w:p>
          <w:p w14:paraId="7553E586" w14:textId="740B0EBA" w:rsidR="00117264" w:rsidRPr="00117264" w:rsidRDefault="00117264" w:rsidP="0011726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117264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5E64D4" w:rsidRPr="00117264" w14:paraId="722B2960" w14:textId="77777777" w:rsidTr="005E64D4">
        <w:tc>
          <w:tcPr>
            <w:tcW w:w="562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  <w:shd w:val="clear" w:color="auto" w:fill="002060"/>
            <w:hideMark/>
          </w:tcPr>
          <w:p w14:paraId="7595B3E5" w14:textId="77777777" w:rsidR="005E64D4" w:rsidRPr="00117264" w:rsidRDefault="005E64D4">
            <w:pPr>
              <w:rPr>
                <w:rFonts w:ascii="Times New Roman" w:hAnsi="Times New Roman" w:cs="Times New Roman"/>
              </w:rPr>
            </w:pPr>
            <w:r w:rsidRPr="00117264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390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</w:tcPr>
          <w:p w14:paraId="0B235241" w14:textId="77777777" w:rsidR="005E64D4" w:rsidRPr="00117264" w:rsidRDefault="005E6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  <w:shd w:val="clear" w:color="auto" w:fill="002060"/>
            <w:hideMark/>
          </w:tcPr>
          <w:p w14:paraId="65174DF8" w14:textId="77777777" w:rsidR="005E64D4" w:rsidRPr="00117264" w:rsidRDefault="005E64D4">
            <w:pPr>
              <w:rPr>
                <w:rFonts w:ascii="Times New Roman" w:hAnsi="Times New Roman" w:cs="Times New Roman"/>
              </w:rPr>
            </w:pPr>
            <w:r w:rsidRPr="00117264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86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  <w:shd w:val="clear" w:color="auto" w:fill="FFFFFF" w:themeFill="background1"/>
          </w:tcPr>
          <w:p w14:paraId="4A171270" w14:textId="77777777" w:rsidR="005E64D4" w:rsidRPr="00117264" w:rsidRDefault="005E64D4">
            <w:pPr>
              <w:rPr>
                <w:rFonts w:ascii="Times New Roman" w:hAnsi="Times New Roman" w:cs="Times New Roman"/>
              </w:rPr>
            </w:pPr>
          </w:p>
        </w:tc>
      </w:tr>
      <w:tr w:rsidR="005E64D4" w:rsidRPr="00117264" w14:paraId="45DB3CCD" w14:textId="77777777" w:rsidTr="005E64D4">
        <w:tc>
          <w:tcPr>
            <w:tcW w:w="4952" w:type="dxa"/>
            <w:gridSpan w:val="2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</w:tcPr>
          <w:p w14:paraId="6E3FDB24" w14:textId="2AA64FFF" w:rsidR="005E64D4" w:rsidRPr="00117264" w:rsidRDefault="00117264">
            <w:pPr>
              <w:rPr>
                <w:rFonts w:ascii="Times New Roman" w:eastAsia="Arial" w:hAnsi="Times New Roman" w:cs="Times New Roman"/>
                <w:noProof/>
              </w:rPr>
            </w:pPr>
            <w:r w:rsidRPr="001172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Write your daily routine by using 5 sentences. (Günlük rutininizi 5 cümle ile anlatınız.)</w:t>
            </w:r>
          </w:p>
        </w:tc>
        <w:tc>
          <w:tcPr>
            <w:tcW w:w="5494" w:type="dxa"/>
            <w:gridSpan w:val="2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  <w:hideMark/>
          </w:tcPr>
          <w:p w14:paraId="74EEA114" w14:textId="77777777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12 : ................................</w:t>
            </w:r>
          </w:p>
          <w:p w14:paraId="01A65FD9" w14:textId="77777777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15: ................................</w:t>
            </w:r>
          </w:p>
          <w:p w14:paraId="66B7CABE" w14:textId="77777777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20 : ................................</w:t>
            </w:r>
          </w:p>
          <w:p w14:paraId="33E9BCBB" w14:textId="77777777" w:rsidR="00117264" w:rsidRPr="00117264" w:rsidRDefault="00117264" w:rsidP="00117264">
            <w:pPr>
              <w:pStyle w:val="NormalWeb"/>
              <w:rPr>
                <w:color w:val="000000"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45: ..................................</w:t>
            </w:r>
          </w:p>
          <w:p w14:paraId="22C6F615" w14:textId="1F939A7B" w:rsidR="005E64D4" w:rsidRPr="00117264" w:rsidRDefault="00117264" w:rsidP="00117264">
            <w:pPr>
              <w:pStyle w:val="NormalWeb"/>
              <w:rPr>
                <w:noProof/>
                <w:sz w:val="22"/>
                <w:szCs w:val="22"/>
              </w:rPr>
            </w:pPr>
            <w:r w:rsidRPr="00117264">
              <w:rPr>
                <w:color w:val="000000"/>
                <w:sz w:val="22"/>
                <w:szCs w:val="22"/>
              </w:rPr>
              <w:t>100: ................................</w:t>
            </w:r>
          </w:p>
        </w:tc>
      </w:tr>
    </w:tbl>
    <w:p w14:paraId="784DC267" w14:textId="77777777" w:rsidR="005E64D4" w:rsidRPr="00AB2FD1" w:rsidRDefault="005E64D4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90856" w14:textId="77777777" w:rsidR="00D75987" w:rsidRDefault="00D75987" w:rsidP="00804A3F">
      <w:pPr>
        <w:spacing w:after="0" w:line="240" w:lineRule="auto"/>
      </w:pPr>
      <w:r>
        <w:separator/>
      </w:r>
    </w:p>
  </w:endnote>
  <w:endnote w:type="continuationSeparator" w:id="0">
    <w:p w14:paraId="5B8CEE82" w14:textId="77777777" w:rsidR="00D75987" w:rsidRDefault="00D7598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27E6C" w14:textId="77777777" w:rsidR="00D75987" w:rsidRDefault="00D75987" w:rsidP="00804A3F">
      <w:pPr>
        <w:spacing w:after="0" w:line="240" w:lineRule="auto"/>
      </w:pPr>
      <w:r>
        <w:separator/>
      </w:r>
    </w:p>
  </w:footnote>
  <w:footnote w:type="continuationSeparator" w:id="0">
    <w:p w14:paraId="34D74331" w14:textId="77777777" w:rsidR="00D75987" w:rsidRDefault="00D7598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2111C60"/>
    <w:multiLevelType w:val="hybridMultilevel"/>
    <w:tmpl w:val="C81EB2B4"/>
    <w:lvl w:ilvl="0" w:tplc="593CBA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5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8"/>
  </w:num>
  <w:num w:numId="6" w16cid:durableId="913975450">
    <w:abstractNumId w:val="14"/>
  </w:num>
  <w:num w:numId="7" w16cid:durableId="2147041067">
    <w:abstractNumId w:val="20"/>
  </w:num>
  <w:num w:numId="8" w16cid:durableId="1745445622">
    <w:abstractNumId w:val="11"/>
  </w:num>
  <w:num w:numId="9" w16cid:durableId="1087112472">
    <w:abstractNumId w:val="2"/>
  </w:num>
  <w:num w:numId="10" w16cid:durableId="1809782972">
    <w:abstractNumId w:val="17"/>
  </w:num>
  <w:num w:numId="11" w16cid:durableId="883712457">
    <w:abstractNumId w:val="22"/>
  </w:num>
  <w:num w:numId="12" w16cid:durableId="459615219">
    <w:abstractNumId w:val="5"/>
  </w:num>
  <w:num w:numId="13" w16cid:durableId="706832223">
    <w:abstractNumId w:val="24"/>
  </w:num>
  <w:num w:numId="14" w16cid:durableId="1501115524">
    <w:abstractNumId w:val="6"/>
  </w:num>
  <w:num w:numId="15" w16cid:durableId="1948730572">
    <w:abstractNumId w:val="16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1"/>
  </w:num>
  <w:num w:numId="19" w16cid:durableId="1091464791">
    <w:abstractNumId w:val="4"/>
  </w:num>
  <w:num w:numId="20" w16cid:durableId="1050498748">
    <w:abstractNumId w:val="15"/>
  </w:num>
  <w:num w:numId="21" w16cid:durableId="577397439">
    <w:abstractNumId w:val="19"/>
  </w:num>
  <w:num w:numId="22" w16cid:durableId="1547328184">
    <w:abstractNumId w:val="23"/>
  </w:num>
  <w:num w:numId="23" w16cid:durableId="936911771">
    <w:abstractNumId w:val="21"/>
  </w:num>
  <w:num w:numId="24" w16cid:durableId="155920178">
    <w:abstractNumId w:val="0"/>
  </w:num>
  <w:num w:numId="25" w16cid:durableId="1870988647">
    <w:abstractNumId w:val="10"/>
  </w:num>
  <w:num w:numId="26" w16cid:durableId="542599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17264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05121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204E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28F6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5515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83005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E64D4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E47AE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2FD1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987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27C6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2023-11-30T21:08:00Z</dcterms:created>
  <dcterms:modified xsi:type="dcterms:W3CDTF">2023-11-30T21:13:00Z</dcterms:modified>
</cp:coreProperties>
</file>