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6A6D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A04868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</w:t>
      </w:r>
      <w:r w:rsidR="00A04868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1" w:type="dxa"/>
        <w:tblInd w:w="-147" w:type="dxa"/>
        <w:tblLook w:val="04A0" w:firstRow="1" w:lastRow="0" w:firstColumn="1" w:lastColumn="0" w:noHBand="0" w:noVBand="1"/>
      </w:tblPr>
      <w:tblGrid>
        <w:gridCol w:w="1705"/>
        <w:gridCol w:w="1529"/>
        <w:gridCol w:w="1528"/>
        <w:gridCol w:w="1529"/>
        <w:gridCol w:w="1528"/>
        <w:gridCol w:w="1246"/>
        <w:gridCol w:w="1486"/>
      </w:tblGrid>
      <w:tr w:rsidR="00934C2C" w14:paraId="5F4B3517" w14:textId="77777777" w:rsidTr="00934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5C724D5" w14:textId="77777777" w:rsidR="00934C2C" w:rsidRPr="00360852" w:rsidRDefault="00934C2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700EB26" w:rsidR="00934C2C" w:rsidRPr="00360852" w:rsidRDefault="00934C2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9" w:type="dxa"/>
          </w:tcPr>
          <w:p w14:paraId="394139A1" w14:textId="77777777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8" w:type="dxa"/>
          </w:tcPr>
          <w:p w14:paraId="17A9D2C9" w14:textId="77777777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934C2C" w:rsidRPr="00C23F75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9" w:type="dxa"/>
          </w:tcPr>
          <w:p w14:paraId="7742A56B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D04900F" w:rsidR="00934C2C" w:rsidRPr="00360852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8" w:type="dxa"/>
          </w:tcPr>
          <w:p w14:paraId="342AF2B1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934C2C" w:rsidRPr="00360852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6" w:type="dxa"/>
          </w:tcPr>
          <w:p w14:paraId="3D0F0A33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924B68C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86" w:type="dxa"/>
          </w:tcPr>
          <w:p w14:paraId="319DC1CE" w14:textId="66F5CB04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34C2C" w:rsidRDefault="00934C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34C2C" w14:paraId="4025E7B9" w14:textId="77777777" w:rsidTr="00934C2C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63409D01" w14:textId="4F879921" w:rsidR="00934C2C" w:rsidRPr="00360852" w:rsidRDefault="00934C2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9" w:type="dxa"/>
          </w:tcPr>
          <w:p w14:paraId="40D40D8C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8" w:type="dxa"/>
          </w:tcPr>
          <w:p w14:paraId="22189A10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9" w:type="dxa"/>
          </w:tcPr>
          <w:p w14:paraId="24DB285D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8" w:type="dxa"/>
          </w:tcPr>
          <w:p w14:paraId="06A83561" w14:textId="77777777" w:rsidR="00934C2C" w:rsidRPr="00360852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6" w:type="dxa"/>
          </w:tcPr>
          <w:p w14:paraId="44667371" w14:textId="29541857" w:rsidR="00934C2C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86" w:type="dxa"/>
          </w:tcPr>
          <w:p w14:paraId="296C7088" w14:textId="647700CC" w:rsidR="00934C2C" w:rsidRPr="00421441" w:rsidRDefault="00934C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CD57D9F" w14:textId="360F1A97" w:rsidR="00A04868" w:rsidRPr="00A04868" w:rsidRDefault="00320079" w:rsidP="00A048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A04868" w:rsidRPr="00A048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 below and fill in the form with the correct information.</w:t>
            </w:r>
          </w:p>
          <w:p w14:paraId="654107C3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Doctor : What is wrong with you?</w:t>
            </w:r>
          </w:p>
          <w:p w14:paraId="0AD3BD3A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Molly : I feel very tired and bad.</w:t>
            </w:r>
          </w:p>
          <w:p w14:paraId="780F176F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Doctor : Do you have a runny nose?</w:t>
            </w:r>
          </w:p>
          <w:p w14:paraId="7602F475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Molly : Yes, madam, and I have a cough.</w:t>
            </w:r>
          </w:p>
          <w:p w14:paraId="6A692583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Doctor : Hmm, I see. You have a cold.</w:t>
            </w:r>
          </w:p>
          <w:p w14:paraId="5ED0F9EA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Molly : Can I go to work today?</w:t>
            </w:r>
          </w:p>
          <w:p w14:paraId="1210725B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Doctor : I am sorry, but you can’t. You should take these pills and have a rest at home for two days.</w:t>
            </w:r>
          </w:p>
          <w:p w14:paraId="1BFFD990" w14:textId="77777777" w:rsidR="00A04868" w:rsidRP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Molly : Thank you, Mrs. Writer.</w:t>
            </w:r>
          </w:p>
          <w:p w14:paraId="67C60AA6" w14:textId="414A2E3F" w:rsidR="00B37B56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868">
              <w:rPr>
                <w:rFonts w:ascii="Times New Roman" w:hAnsi="Times New Roman" w:cs="Times New Roman"/>
                <w:noProof/>
                <w:sz w:val="24"/>
                <w:szCs w:val="24"/>
              </w:rPr>
              <w:t>Doctor : You’re welcome. Get well soon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516"/>
              <w:gridCol w:w="3516"/>
              <w:gridCol w:w="3516"/>
            </w:tblGrid>
            <w:tr w:rsidR="00A04868" w14:paraId="42538003" w14:textId="77777777" w:rsidTr="00A04868">
              <w:trPr>
                <w:trHeight w:val="414"/>
              </w:trPr>
              <w:tc>
                <w:tcPr>
                  <w:tcW w:w="3516" w:type="dxa"/>
                  <w:shd w:val="clear" w:color="auto" w:fill="FFF2CC" w:themeFill="accent4" w:themeFillTint="33"/>
                </w:tcPr>
                <w:p w14:paraId="713EBB4A" w14:textId="004AB580" w:rsidR="00A04868" w:rsidRPr="00A04868" w:rsidRDefault="00A04868" w:rsidP="00A0486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0486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Illnesses</w:t>
                  </w:r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14:paraId="0EA3FC7F" w14:textId="2445219E" w:rsidR="00A04868" w:rsidRPr="00A04868" w:rsidRDefault="00A04868" w:rsidP="00A0486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0486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Needs/Suggestions</w:t>
                  </w:r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14:paraId="441A5C4B" w14:textId="1D748CF2" w:rsidR="00A04868" w:rsidRPr="00A04868" w:rsidRDefault="00A04868" w:rsidP="00A0486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0486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Feelings</w:t>
                  </w:r>
                </w:p>
              </w:tc>
            </w:tr>
            <w:tr w:rsidR="00A04868" w14:paraId="4E3DAF88" w14:textId="77777777" w:rsidTr="00A04868">
              <w:tc>
                <w:tcPr>
                  <w:tcW w:w="3516" w:type="dxa"/>
                </w:tcPr>
                <w:p w14:paraId="610B8DE3" w14:textId="77777777" w:rsidR="00A04868" w:rsidRDefault="00A04868" w:rsidP="00A0486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570786F" w14:textId="77777777" w:rsidR="00A04868" w:rsidRDefault="00A04868" w:rsidP="00A0486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862D9F8" w14:textId="77777777" w:rsidR="00A04868" w:rsidRDefault="00A04868" w:rsidP="00A0486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2350C1A2" w14:textId="77777777" w:rsidR="00A04868" w:rsidRDefault="00A04868" w:rsidP="00A0486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6C2122B7" w14:textId="77777777" w:rsidR="00A04868" w:rsidRDefault="00A04868" w:rsidP="00A0486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FA17A87" w14:textId="77777777" w:rsidR="00A04868" w:rsidRDefault="00A04868" w:rsidP="00A048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3A0B67F" w14:textId="77777777" w:rsidR="00550548" w:rsidRDefault="00550548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05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below and answer the questions.</w:t>
            </w:r>
          </w:p>
          <w:p w14:paraId="2A5E48B1" w14:textId="736EFDB6" w:rsidR="00550548" w:rsidRPr="00550548" w:rsidRDefault="00550548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05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Thomas feels very ill today. He has a headache and runny nose. He needs to take his pills and have a rest. </w:t>
            </w:r>
          </w:p>
          <w:p w14:paraId="050557D1" w14:textId="77777777" w:rsidR="00550548" w:rsidRDefault="00550548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849027" w14:textId="77777777" w:rsidR="00550548" w:rsidRPr="00934C2C" w:rsidRDefault="00550548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4C2C">
              <w:rPr>
                <w:rFonts w:ascii="Times New Roman" w:hAnsi="Times New Roman" w:cs="Times New Roman"/>
                <w:noProof/>
                <w:sz w:val="24"/>
                <w:szCs w:val="24"/>
              </w:rPr>
              <w:t>a. How does Thomas feel?</w:t>
            </w:r>
          </w:p>
          <w:p w14:paraId="50160C23" w14:textId="77777777" w:rsidR="00550548" w:rsidRPr="00934C2C" w:rsidRDefault="00550548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3B0610" w14:textId="77777777" w:rsidR="00934C2C" w:rsidRPr="00934C2C" w:rsidRDefault="00934C2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6DFE48" w14:textId="306477FE" w:rsidR="00550548" w:rsidRPr="00934C2C" w:rsidRDefault="00550548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4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What is wrong with Thomas? </w:t>
            </w:r>
          </w:p>
          <w:p w14:paraId="63F87003" w14:textId="77777777" w:rsidR="00934C2C" w:rsidRPr="00934C2C" w:rsidRDefault="00934C2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3104E7" w14:textId="77777777" w:rsidR="00934C2C" w:rsidRPr="00934C2C" w:rsidRDefault="00934C2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12EA83" w14:textId="62628743" w:rsidR="00550548" w:rsidRPr="00934C2C" w:rsidRDefault="00550548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4C2C">
              <w:rPr>
                <w:rFonts w:ascii="Times New Roman" w:hAnsi="Times New Roman" w:cs="Times New Roman"/>
                <w:noProof/>
                <w:sz w:val="24"/>
                <w:szCs w:val="24"/>
              </w:rPr>
              <w:t>c. What should Thomas do to feel better?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B124CB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Emma feels very tired today. She has a sore throat and a high fever. She needs to drink lots of water and get some rest.</w:t>
            </w:r>
          </w:p>
          <w:p w14:paraId="3CDD35FF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6D3E99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a. How does Emma feel?</w:t>
            </w:r>
          </w:p>
          <w:p w14:paraId="34865B38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662FE3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b. What is wrong with Emma?</w:t>
            </w:r>
          </w:p>
          <w:p w14:paraId="29A81E87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579EB7" w14:textId="4D841E1C" w:rsidR="002D0629" w:rsidRDefault="002D06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c. What should Emma do to feel better?</w:t>
            </w:r>
          </w:p>
          <w:p w14:paraId="47164276" w14:textId="3EF2A5D7" w:rsidR="002D0629" w:rsidRPr="00924C00" w:rsidRDefault="002D06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B4403F" w14:paraId="0C299948" w14:textId="77777777" w:rsidTr="005643AD">
        <w:tc>
          <w:tcPr>
            <w:tcW w:w="10774" w:type="dxa"/>
            <w:gridSpan w:val="2"/>
          </w:tcPr>
          <w:p w14:paraId="5DC56FC5" w14:textId="77777777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05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Mary and Jane are at their doctor's clinic today. The doctor fills in a form about them. Read the conversations and complete the form correctly. One picture is extra in each form!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2D0629" w14:paraId="4A195FB2" w14:textId="77777777" w:rsidTr="00135B74">
              <w:tc>
                <w:tcPr>
                  <w:tcW w:w="5274" w:type="dxa"/>
                </w:tcPr>
                <w:p w14:paraId="7A5DB387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Hello, Mary. What’s wrong with you?</w:t>
                  </w:r>
                </w:p>
                <w:p w14:paraId="77BD2F83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Mary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I don’t feel well today. I have a runny nose.</w:t>
                  </w:r>
                </w:p>
                <w:p w14:paraId="2FD49CF7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Hmm, I see. Let me check! You have the flu.</w:t>
                  </w:r>
                </w:p>
                <w:p w14:paraId="0A968A9F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Mary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Oh, can I go to school?</w:t>
                  </w:r>
                </w:p>
                <w:p w14:paraId="4C50B5E6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No, you should take these pills and stay in the hospital tonight.</w:t>
                  </w:r>
                </w:p>
                <w:p w14:paraId="4F5F24FA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Mary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Thank you, Mrs. Bell.</w:t>
                  </w:r>
                </w:p>
              </w:tc>
              <w:tc>
                <w:tcPr>
                  <w:tcW w:w="5274" w:type="dxa"/>
                </w:tcPr>
                <w:p w14:paraId="101A5E4B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Good morning. How can I help you?</w:t>
                  </w:r>
                </w:p>
                <w:p w14:paraId="5EA0240F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Jane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Hi, Mrs. Bell. I work long hours on the computer, and I have a terrible pain in my back.</w:t>
                  </w:r>
                </w:p>
                <w:p w14:paraId="409431DC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Hmm, you have a backache. You shouldn’t sit in a chair for two days.</w:t>
                  </w:r>
                </w:p>
                <w:p w14:paraId="104999AB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Jane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OK, Mrs. Bell.</w:t>
                  </w:r>
                </w:p>
                <w:p w14:paraId="7298F94E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Doctor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Do these exercises at home regularly. They will help you feel better.</w:t>
                  </w:r>
                </w:p>
                <w:p w14:paraId="71A10A69" w14:textId="77777777" w:rsidR="002D0629" w:rsidRPr="00550548" w:rsidRDefault="002D0629" w:rsidP="002D062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5054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Jane</w:t>
                  </w:r>
                  <w:r w:rsidRPr="005505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: Thank you so much.</w:t>
                  </w:r>
                </w:p>
              </w:tc>
            </w:tr>
          </w:tbl>
          <w:p w14:paraId="4A790BC0" w14:textId="77777777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BAE24D" wp14:editId="1E888D53">
                  <wp:extent cx="4541520" cy="2051412"/>
                  <wp:effectExtent l="0" t="0" r="0" b="6350"/>
                  <wp:docPr id="20601961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196120" name="Resim 206019612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815" cy="2130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1C7745B5" w:rsidR="002D0629" w:rsidRPr="00924C00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D0629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B4403F" w14:paraId="6EFDE41F" w14:textId="77777777" w:rsidTr="00956B3F">
        <w:tc>
          <w:tcPr>
            <w:tcW w:w="10774" w:type="dxa"/>
            <w:gridSpan w:val="2"/>
          </w:tcPr>
          <w:p w14:paraId="2AF018CB" w14:textId="1CCE4053" w:rsid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cinema ticket and complete the sentences.</w:t>
            </w:r>
          </w:p>
          <w:p w14:paraId="37433BB9" w14:textId="0A2CF594" w:rsid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D5E037" wp14:editId="6DF753DB">
                  <wp:extent cx="2004060" cy="851726"/>
                  <wp:effectExtent l="0" t="0" r="0" b="5715"/>
                  <wp:docPr id="145239910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399103" name="Resim 145239910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5759" cy="85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216BE4" w14:textId="77777777" w:rsidR="002D0629" w:rsidRP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----------------------------------- is a drama about two besties. It is playing at --------------------------- in the evening</w:t>
            </w:r>
          </w:p>
          <w:p w14:paraId="1808A83F" w14:textId="39EC6BEB" w:rsidR="002D0629" w:rsidRDefault="002D0629" w:rsidP="002D0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noProof/>
                <w:sz w:val="24"/>
                <w:szCs w:val="24"/>
              </w:rPr>
              <w:t>at the cinema. The ticket is ---------------------------.</w:t>
            </w:r>
          </w:p>
          <w:p w14:paraId="46B02811" w14:textId="6D1995EC" w:rsidR="002D0629" w:rsidRPr="00924C00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D0629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2D0629" w:rsidRPr="00924C00" w:rsidRDefault="002D0629" w:rsidP="002D0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29" w:rsidRPr="00924C00" w14:paraId="05D0F855" w14:textId="77777777" w:rsidTr="00A72DD0">
        <w:tc>
          <w:tcPr>
            <w:tcW w:w="10774" w:type="dxa"/>
            <w:gridSpan w:val="2"/>
          </w:tcPr>
          <w:p w14:paraId="0C4F507C" w14:textId="474AAC80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Look at the film poster below and answer the questions.</w:t>
            </w:r>
          </w:p>
          <w:p w14:paraId="26784772" w14:textId="4C1CB165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9517B49" wp14:editId="1B924A7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2842260" cy="1965326"/>
                  <wp:effectExtent l="0" t="0" r="0" b="0"/>
                  <wp:wrapSquare wrapText="bothSides"/>
                  <wp:docPr id="214679851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798515" name="Resim 214679851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260" cy="1965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06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What is the name of the movie?</w:t>
            </w:r>
          </w:p>
          <w:p w14:paraId="60E86FA3" w14:textId="77777777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FE4D68" w14:textId="77777777" w:rsidR="00934C2C" w:rsidRPr="002D0629" w:rsidRDefault="00934C2C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599FCD" w14:textId="77777777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What kind of movie is it?</w:t>
            </w:r>
          </w:p>
          <w:p w14:paraId="1DB85C33" w14:textId="77777777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6C5732" w14:textId="77777777" w:rsidR="00934C2C" w:rsidRPr="002D0629" w:rsidRDefault="00934C2C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2BE642" w14:textId="5C546EF0" w:rsidR="002D0629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06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 What time is the movie?</w:t>
            </w:r>
          </w:p>
          <w:p w14:paraId="59CF6E8D" w14:textId="77777777" w:rsidR="002D0629" w:rsidRPr="00924C00" w:rsidRDefault="002D0629" w:rsidP="002D06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11295EF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00928CF1" w14:textId="43D3FF57" w:rsidR="00A04868" w:rsidRPr="00A04868" w:rsidRDefault="00EF1D31" w:rsidP="00A04868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9360" w:type="dxa"/>
        <w:tblInd w:w="-5" w:type="dxa"/>
        <w:tblLook w:val="04A0" w:firstRow="1" w:lastRow="0" w:firstColumn="1" w:lastColumn="0" w:noHBand="0" w:noVBand="1"/>
      </w:tblPr>
      <w:tblGrid>
        <w:gridCol w:w="2915"/>
        <w:gridCol w:w="4369"/>
        <w:gridCol w:w="2076"/>
      </w:tblGrid>
      <w:tr w:rsidR="00A04868" w:rsidRPr="00A04868" w14:paraId="0B3938A2" w14:textId="77777777" w:rsidTr="00A04868">
        <w:trPr>
          <w:trHeight w:val="651"/>
        </w:trPr>
        <w:tc>
          <w:tcPr>
            <w:tcW w:w="0" w:type="auto"/>
            <w:hideMark/>
          </w:tcPr>
          <w:p w14:paraId="1135AFE1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A04868">
              <w:rPr>
                <w:rFonts w:ascii="Comic Sans MS" w:hAnsi="Comic Sans MS" w:cstheme="minorHAnsi"/>
                <w:b/>
                <w:bCs/>
                <w:iCs/>
              </w:rPr>
              <w:t>Illnesses</w:t>
            </w:r>
          </w:p>
        </w:tc>
        <w:tc>
          <w:tcPr>
            <w:tcW w:w="0" w:type="auto"/>
            <w:hideMark/>
          </w:tcPr>
          <w:p w14:paraId="53A8F24D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A04868">
              <w:rPr>
                <w:rFonts w:ascii="Comic Sans MS" w:hAnsi="Comic Sans MS" w:cstheme="minorHAnsi"/>
                <w:b/>
                <w:bCs/>
                <w:iCs/>
              </w:rPr>
              <w:t>Needs/Suggestions</w:t>
            </w:r>
          </w:p>
        </w:tc>
        <w:tc>
          <w:tcPr>
            <w:tcW w:w="0" w:type="auto"/>
            <w:hideMark/>
          </w:tcPr>
          <w:p w14:paraId="136455B8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A04868">
              <w:rPr>
                <w:rFonts w:ascii="Comic Sans MS" w:hAnsi="Comic Sans MS" w:cstheme="minorHAnsi"/>
                <w:b/>
                <w:bCs/>
                <w:iCs/>
              </w:rPr>
              <w:t>Feelings</w:t>
            </w:r>
          </w:p>
        </w:tc>
      </w:tr>
      <w:tr w:rsidR="00A04868" w:rsidRPr="00A04868" w14:paraId="0731BCE3" w14:textId="77777777" w:rsidTr="00A04868">
        <w:trPr>
          <w:trHeight w:val="651"/>
        </w:trPr>
        <w:tc>
          <w:tcPr>
            <w:tcW w:w="0" w:type="auto"/>
            <w:hideMark/>
          </w:tcPr>
          <w:p w14:paraId="2D3E4897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a runny nose</w:t>
            </w:r>
          </w:p>
        </w:tc>
        <w:tc>
          <w:tcPr>
            <w:tcW w:w="0" w:type="auto"/>
            <w:hideMark/>
          </w:tcPr>
          <w:p w14:paraId="49738300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taking some pills</w:t>
            </w:r>
          </w:p>
        </w:tc>
        <w:tc>
          <w:tcPr>
            <w:tcW w:w="0" w:type="auto"/>
            <w:hideMark/>
          </w:tcPr>
          <w:p w14:paraId="6F756F0A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tired</w:t>
            </w:r>
          </w:p>
        </w:tc>
      </w:tr>
      <w:tr w:rsidR="00A04868" w:rsidRPr="00A04868" w14:paraId="5217AAB3" w14:textId="77777777" w:rsidTr="00A04868">
        <w:trPr>
          <w:trHeight w:val="651"/>
        </w:trPr>
        <w:tc>
          <w:tcPr>
            <w:tcW w:w="0" w:type="auto"/>
            <w:hideMark/>
          </w:tcPr>
          <w:p w14:paraId="1A27F376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a cough</w:t>
            </w:r>
          </w:p>
        </w:tc>
        <w:tc>
          <w:tcPr>
            <w:tcW w:w="0" w:type="auto"/>
            <w:hideMark/>
          </w:tcPr>
          <w:p w14:paraId="09B3A2AE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having a rest</w:t>
            </w:r>
          </w:p>
        </w:tc>
        <w:tc>
          <w:tcPr>
            <w:tcW w:w="0" w:type="auto"/>
            <w:hideMark/>
          </w:tcPr>
          <w:p w14:paraId="4B749226" w14:textId="77777777" w:rsidR="00A04868" w:rsidRPr="00A04868" w:rsidRDefault="00A04868" w:rsidP="00A04868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A04868">
              <w:rPr>
                <w:rFonts w:ascii="Comic Sans MS" w:hAnsi="Comic Sans MS" w:cstheme="minorHAnsi"/>
                <w:iCs/>
              </w:rPr>
              <w:t>bad</w:t>
            </w:r>
          </w:p>
        </w:tc>
      </w:tr>
    </w:tbl>
    <w:p w14:paraId="70FC6845" w14:textId="38E85364" w:rsidR="00A04868" w:rsidRPr="00A04868" w:rsidRDefault="00A04868" w:rsidP="00A04868">
      <w:pPr>
        <w:rPr>
          <w:rFonts w:ascii="Comic Sans MS" w:hAnsi="Comic Sans MS" w:cstheme="minorHAnsi"/>
          <w:b/>
          <w:bCs/>
          <w:iCs/>
        </w:rPr>
      </w:pP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120F6E9" w14:textId="77777777" w:rsidR="00550548" w:rsidRPr="00550548" w:rsidRDefault="00EF1D31" w:rsidP="00550548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550548" w:rsidRPr="00550548">
        <w:rPr>
          <w:rFonts w:ascii="Comic Sans MS" w:hAnsi="Comic Sans MS" w:cstheme="minorHAnsi"/>
          <w:iCs/>
        </w:rPr>
        <w:t>a. How does Thomas feel?</w:t>
      </w:r>
    </w:p>
    <w:p w14:paraId="48AD2644" w14:textId="77777777" w:rsidR="00550548" w:rsidRPr="00550548" w:rsidRDefault="00550548" w:rsidP="00550548">
      <w:pPr>
        <w:rPr>
          <w:rFonts w:ascii="Comic Sans MS" w:hAnsi="Comic Sans MS" w:cstheme="minorHAnsi"/>
          <w:iCs/>
        </w:rPr>
      </w:pPr>
      <w:r w:rsidRPr="00550548">
        <w:rPr>
          <w:rFonts w:ascii="Comic Sans MS" w:hAnsi="Comic Sans MS" w:cstheme="minorHAnsi"/>
          <w:iCs/>
        </w:rPr>
        <w:t>He feels ill./Ill.</w:t>
      </w:r>
    </w:p>
    <w:p w14:paraId="1FA09FC7" w14:textId="77777777" w:rsidR="00550548" w:rsidRPr="00550548" w:rsidRDefault="00550548" w:rsidP="00550548">
      <w:pPr>
        <w:rPr>
          <w:rFonts w:ascii="Comic Sans MS" w:hAnsi="Comic Sans MS" w:cstheme="minorHAnsi"/>
          <w:iCs/>
        </w:rPr>
      </w:pPr>
      <w:r w:rsidRPr="00550548">
        <w:rPr>
          <w:rFonts w:ascii="Comic Sans MS" w:hAnsi="Comic Sans MS" w:cstheme="minorHAnsi"/>
          <w:iCs/>
        </w:rPr>
        <w:t>b. What is wrong with Thomas?</w:t>
      </w:r>
    </w:p>
    <w:p w14:paraId="701E6550" w14:textId="77777777" w:rsidR="00550548" w:rsidRPr="00550548" w:rsidRDefault="00550548" w:rsidP="00550548">
      <w:pPr>
        <w:rPr>
          <w:rFonts w:ascii="Comic Sans MS" w:hAnsi="Comic Sans MS" w:cstheme="minorHAnsi"/>
          <w:iCs/>
        </w:rPr>
      </w:pPr>
      <w:r w:rsidRPr="00550548">
        <w:rPr>
          <w:rFonts w:ascii="Comic Sans MS" w:hAnsi="Comic Sans MS" w:cstheme="minorHAnsi"/>
          <w:iCs/>
        </w:rPr>
        <w:t>He has a headache and runny nose.</w:t>
      </w:r>
    </w:p>
    <w:p w14:paraId="7C1BB8F7" w14:textId="77777777" w:rsidR="00550548" w:rsidRPr="00550548" w:rsidRDefault="00550548" w:rsidP="00550548">
      <w:pPr>
        <w:rPr>
          <w:rFonts w:ascii="Comic Sans MS" w:hAnsi="Comic Sans MS" w:cstheme="minorHAnsi"/>
          <w:iCs/>
        </w:rPr>
      </w:pPr>
      <w:r w:rsidRPr="00550548">
        <w:rPr>
          <w:rFonts w:ascii="Comic Sans MS" w:hAnsi="Comic Sans MS" w:cstheme="minorHAnsi"/>
          <w:iCs/>
        </w:rPr>
        <w:t>c. What should Thomas do to feel better?</w:t>
      </w:r>
    </w:p>
    <w:p w14:paraId="71FC6729" w14:textId="4E93CC92" w:rsidR="00EF1D31" w:rsidRPr="00EF1D31" w:rsidRDefault="00550548" w:rsidP="00550548">
      <w:pPr>
        <w:rPr>
          <w:rFonts w:ascii="Comic Sans MS" w:hAnsi="Comic Sans MS" w:cstheme="minorHAnsi"/>
          <w:b/>
          <w:bCs/>
          <w:iCs/>
        </w:rPr>
      </w:pPr>
      <w:r w:rsidRPr="00550548">
        <w:rPr>
          <w:rFonts w:ascii="Comic Sans MS" w:hAnsi="Comic Sans MS" w:cstheme="minorHAnsi"/>
          <w:iCs/>
        </w:rPr>
        <w:t>He should take his pills and have a rest.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35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4F96F65F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a. How does Emma feel?</w:t>
      </w:r>
    </w:p>
    <w:p w14:paraId="6D7674F3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She feels very tired.</w:t>
      </w:r>
    </w:p>
    <w:p w14:paraId="74717154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F15A8D0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b. What is wrong with Emma?</w:t>
      </w:r>
    </w:p>
    <w:p w14:paraId="3CFA12CC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She has a sore throat and a high fever.</w:t>
      </w:r>
    </w:p>
    <w:p w14:paraId="60AFF0C7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58B4E5DF" w14:textId="77777777" w:rsidR="002D0629" w:rsidRPr="002D0629" w:rsidRDefault="002D0629" w:rsidP="002D062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c. What should Emma do to feel better?</w:t>
      </w:r>
    </w:p>
    <w:p w14:paraId="1D85A623" w14:textId="2EE38536" w:rsidR="00263BB5" w:rsidRPr="00263BB5" w:rsidRDefault="002D0629" w:rsidP="002D0629">
      <w:pPr>
        <w:rPr>
          <w:rFonts w:ascii="Comic Sans MS" w:hAnsi="Comic Sans MS" w:cstheme="minorHAnsi"/>
          <w:b/>
          <w:bCs/>
        </w:rPr>
      </w:pPr>
      <w:r w:rsidRPr="002D0629">
        <w:rPr>
          <w:rFonts w:ascii="Times New Roman" w:hAnsi="Times New Roman" w:cs="Times New Roman"/>
          <w:noProof/>
          <w:sz w:val="24"/>
          <w:szCs w:val="24"/>
        </w:rPr>
        <w:t>She should drink lots of water and get some rest.</w:t>
      </w:r>
      <w:r w:rsidR="00EF1D31" w:rsidRPr="00EF1D31">
        <w:rPr>
          <w:rFonts w:ascii="Comic Sans MS" w:hAnsi="Comic Sans MS" w:cstheme="minorHAnsi"/>
          <w:b/>
          <w:bCs/>
          <w:iCs/>
        </w:rPr>
        <w:br/>
      </w:r>
    </w:p>
    <w:p w14:paraId="775670DD" w14:textId="2B434F1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1F42D34" w14:textId="7A2DF182" w:rsidR="002D0629" w:rsidRDefault="00EF1D31" w:rsidP="002D0629">
      <w:pPr>
        <w:spacing w:after="0"/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50C010A7" w14:textId="53234F52" w:rsidR="002D0629" w:rsidRDefault="002D0629" w:rsidP="002D062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Comic Sans MS" w:hAnsi="Comic Sans MS" w:cstheme="minorHAnsi"/>
          <w:b/>
          <w:bCs/>
          <w:iCs/>
          <w:noProof/>
          <w14:ligatures w14:val="standardContextual"/>
        </w:rPr>
        <w:drawing>
          <wp:inline distT="0" distB="0" distL="0" distR="0" wp14:anchorId="77E381CC" wp14:editId="3A7976C4">
            <wp:extent cx="2468880" cy="1274948"/>
            <wp:effectExtent l="0" t="0" r="7620" b="1905"/>
            <wp:docPr id="13899750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97503" name="Resim 13899750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9742" cy="1280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734BAD35" w:rsidR="00EF1D31" w:rsidRPr="00EF1D31" w:rsidRDefault="00000000" w:rsidP="002D0629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2DC9CEAD">
          <v:rect id="_x0000_i1029" style="width:0;height:1.5pt" o:hralign="center" o:hrstd="t" o:hr="t" fillcolor="#a0a0a0" stroked="f"/>
        </w:pict>
      </w:r>
    </w:p>
    <w:p w14:paraId="7D04DD33" w14:textId="3F050E6A" w:rsidR="00EF1D31" w:rsidRPr="00EF1D31" w:rsidRDefault="00EF1D31" w:rsidP="002D0629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2D0629" w:rsidRPr="002D0629">
        <w:rPr>
          <w:rFonts w:ascii="Comic Sans MS" w:hAnsi="Comic Sans MS" w:cstheme="minorHAnsi"/>
          <w:b/>
          <w:bCs/>
          <w:iCs/>
        </w:rPr>
        <w:t>Farewell to Dimprose is a drama about two besties. It is playing at seven in the evening at the cinema. The ticket is 25 dollars / $25.</w:t>
      </w: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3AE1A492" w14:textId="77777777" w:rsidR="00934C2C" w:rsidRPr="00934C2C" w:rsidRDefault="00934C2C" w:rsidP="00934C2C">
      <w:pPr>
        <w:rPr>
          <w:rFonts w:ascii="Comic Sans MS" w:hAnsi="Comic Sans MS" w:cstheme="minorHAnsi"/>
          <w:b/>
          <w:bCs/>
          <w:iCs/>
        </w:rPr>
      </w:pPr>
      <w:r w:rsidRPr="00934C2C">
        <w:rPr>
          <w:rFonts w:ascii="Comic Sans MS" w:hAnsi="Comic Sans MS" w:cstheme="minorHAnsi"/>
          <w:b/>
          <w:bCs/>
          <w:iCs/>
        </w:rPr>
        <w:t>a. What is the name of the movie?</w:t>
      </w:r>
      <w:r w:rsidRPr="00934C2C">
        <w:rPr>
          <w:rFonts w:ascii="Comic Sans MS" w:hAnsi="Comic Sans MS" w:cstheme="minorHAnsi"/>
          <w:b/>
          <w:bCs/>
          <w:iCs/>
        </w:rPr>
        <w:br/>
        <w:t xml:space="preserve">It is </w:t>
      </w:r>
      <w:r w:rsidRPr="00934C2C">
        <w:rPr>
          <w:rFonts w:ascii="Comic Sans MS" w:hAnsi="Comic Sans MS" w:cstheme="minorHAnsi"/>
          <w:b/>
          <w:bCs/>
          <w:i/>
          <w:iCs/>
        </w:rPr>
        <w:t>"Magic Adventure".</w:t>
      </w:r>
    </w:p>
    <w:p w14:paraId="7D733B65" w14:textId="77777777" w:rsidR="00934C2C" w:rsidRPr="00934C2C" w:rsidRDefault="00934C2C" w:rsidP="00934C2C">
      <w:pPr>
        <w:rPr>
          <w:rFonts w:ascii="Comic Sans MS" w:hAnsi="Comic Sans MS" w:cstheme="minorHAnsi"/>
          <w:b/>
          <w:bCs/>
          <w:iCs/>
        </w:rPr>
      </w:pPr>
      <w:r w:rsidRPr="00934C2C">
        <w:rPr>
          <w:rFonts w:ascii="Comic Sans MS" w:hAnsi="Comic Sans MS" w:cstheme="minorHAnsi"/>
          <w:b/>
          <w:bCs/>
          <w:iCs/>
        </w:rPr>
        <w:t>b. What kind of movie is it?</w:t>
      </w:r>
      <w:r w:rsidRPr="00934C2C">
        <w:rPr>
          <w:rFonts w:ascii="Comic Sans MS" w:hAnsi="Comic Sans MS" w:cstheme="minorHAnsi"/>
          <w:b/>
          <w:bCs/>
          <w:iCs/>
        </w:rPr>
        <w:br/>
        <w:t>It is a fantasy movie. / A fantasy.</w:t>
      </w:r>
    </w:p>
    <w:p w14:paraId="48BA8109" w14:textId="77777777" w:rsidR="00934C2C" w:rsidRPr="00934C2C" w:rsidRDefault="00934C2C" w:rsidP="00934C2C">
      <w:pPr>
        <w:rPr>
          <w:rFonts w:ascii="Comic Sans MS" w:hAnsi="Comic Sans MS" w:cstheme="minorHAnsi"/>
          <w:b/>
          <w:bCs/>
          <w:iCs/>
        </w:rPr>
      </w:pPr>
      <w:r w:rsidRPr="00934C2C">
        <w:rPr>
          <w:rFonts w:ascii="Comic Sans MS" w:hAnsi="Comic Sans MS" w:cstheme="minorHAnsi"/>
          <w:b/>
          <w:bCs/>
          <w:iCs/>
        </w:rPr>
        <w:t>c. What time is the movie?</w:t>
      </w:r>
      <w:r w:rsidRPr="00934C2C">
        <w:rPr>
          <w:rFonts w:ascii="Comic Sans MS" w:hAnsi="Comic Sans MS" w:cstheme="minorHAnsi"/>
          <w:b/>
          <w:bCs/>
          <w:iCs/>
        </w:rPr>
        <w:br/>
        <w:t>It is at eight/8 o’clock. / At eight/8 o’clock.</w:t>
      </w:r>
    </w:p>
    <w:p w14:paraId="2DC93F33" w14:textId="172C70F0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sectPr w:rsidR="000A1343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F951" w14:textId="77777777" w:rsidR="009035BF" w:rsidRDefault="009035BF" w:rsidP="00804A3F">
      <w:pPr>
        <w:spacing w:after="0" w:line="240" w:lineRule="auto"/>
      </w:pPr>
      <w:r>
        <w:separator/>
      </w:r>
    </w:p>
  </w:endnote>
  <w:endnote w:type="continuationSeparator" w:id="0">
    <w:p w14:paraId="564C6216" w14:textId="77777777" w:rsidR="009035BF" w:rsidRDefault="009035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B5AB" w14:textId="77777777" w:rsidR="009035BF" w:rsidRDefault="009035BF" w:rsidP="00804A3F">
      <w:pPr>
        <w:spacing w:after="0" w:line="240" w:lineRule="auto"/>
      </w:pPr>
      <w:r>
        <w:separator/>
      </w:r>
    </w:p>
  </w:footnote>
  <w:footnote w:type="continuationSeparator" w:id="0">
    <w:p w14:paraId="7AACE428" w14:textId="77777777" w:rsidR="009035BF" w:rsidRDefault="009035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0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29"/>
  </w:num>
  <w:num w:numId="11" w16cid:durableId="883712457">
    <w:abstractNumId w:val="37"/>
  </w:num>
  <w:num w:numId="12" w16cid:durableId="459615219">
    <w:abstractNumId w:val="10"/>
  </w:num>
  <w:num w:numId="13" w16cid:durableId="706832223">
    <w:abstractNumId w:val="38"/>
  </w:num>
  <w:num w:numId="14" w16cid:durableId="1501115524">
    <w:abstractNumId w:val="11"/>
  </w:num>
  <w:num w:numId="15" w16cid:durableId="1948730572">
    <w:abstractNumId w:val="28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5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4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1"/>
  </w:num>
  <w:num w:numId="30" w16cid:durableId="696082085">
    <w:abstractNumId w:val="2"/>
  </w:num>
  <w:num w:numId="31" w16cid:durableId="377625666">
    <w:abstractNumId w:val="25"/>
  </w:num>
  <w:num w:numId="32" w16cid:durableId="553010463">
    <w:abstractNumId w:val="1"/>
  </w:num>
  <w:num w:numId="33" w16cid:durableId="1067848775">
    <w:abstractNumId w:val="32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2"/>
  </w:num>
  <w:num w:numId="37" w16cid:durableId="1603298381">
    <w:abstractNumId w:val="39"/>
  </w:num>
  <w:num w:numId="38" w16cid:durableId="1641617108">
    <w:abstractNumId w:val="21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4DC2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62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548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35BF"/>
    <w:rsid w:val="00911EF1"/>
    <w:rsid w:val="00913F7A"/>
    <w:rsid w:val="009147C0"/>
    <w:rsid w:val="00917A65"/>
    <w:rsid w:val="00924C00"/>
    <w:rsid w:val="00934769"/>
    <w:rsid w:val="00934C2C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4868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178BC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0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7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2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2025-02-11T06:08:00Z</dcterms:created>
  <dcterms:modified xsi:type="dcterms:W3CDTF">2025-02-11T06:41:00Z</dcterms:modified>
</cp:coreProperties>
</file>