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851C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1B0607">
        <w:rPr>
          <w:rFonts w:cstheme="minorHAnsi"/>
          <w:b/>
          <w:bCs/>
          <w:sz w:val="20"/>
          <w:szCs w:val="20"/>
        </w:rPr>
        <w:t>GÖRGÜ KURALLARI VE NEZAKET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 xml:space="preserve">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A6BE1" w14:paraId="72BFACFB" w14:textId="77777777" w:rsidTr="006368F8">
        <w:tc>
          <w:tcPr>
            <w:tcW w:w="4957" w:type="dxa"/>
            <w:gridSpan w:val="2"/>
          </w:tcPr>
          <w:p w14:paraId="484F89EC" w14:textId="4FFCCB63" w:rsidR="002D3BCD" w:rsidRPr="008A6BE1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  <w:r w:rsidRPr="001B060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Görgü ve nezaket nedir?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Açıklayınız </w:t>
            </w:r>
          </w:p>
          <w:p w14:paraId="5926480C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8E4CDCF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41E230" w14:textId="77777777" w:rsidR="00713CA5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F6F32F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90E414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95B913B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3AEF86" w14:textId="77777777" w:rsidR="001B0607" w:rsidRPr="008A6BE1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B89FC1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07AB573" w14:textId="12B172ED" w:rsidR="00713CA5" w:rsidRPr="008A6BE1" w:rsidRDefault="001B0607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Z</w:t>
            </w:r>
            <w:r>
              <w:t>arafet</w:t>
            </w:r>
            <w:r>
              <w:t xml:space="preserve"> ve </w:t>
            </w:r>
            <w:r>
              <w:t>rikkat</w:t>
            </w:r>
            <w:r>
              <w:t xml:space="preserve"> kavramlarını açıklayınız.</w:t>
            </w:r>
          </w:p>
          <w:p w14:paraId="0C7A3BFC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6A2FC3B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39981B6" w14:textId="77777777" w:rsidR="0094681D" w:rsidRPr="008A6BE1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F736A9A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DC706D7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8A6BE1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8A6BE1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3C" w:rsidRPr="008A6B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A6BE1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7EF10D48" w14:textId="09EA8DB9" w:rsidR="00713CA5" w:rsidRPr="008A6BE1" w:rsidRDefault="001B0607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kavramların açıklamasını yazınız</w:t>
            </w:r>
            <w:r w:rsidR="001E7000"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50326B2F" w14:textId="77777777" w:rsidR="00713CA5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82EF78F" w14:textId="557BE31E" w:rsidR="001B0607" w:rsidRDefault="001B0607" w:rsidP="00574393">
            <w:pPr>
              <w:pStyle w:val="AralkYok"/>
            </w:pPr>
            <w:r>
              <w:t>H</w:t>
            </w:r>
            <w:r>
              <w:t>ürmet</w:t>
            </w:r>
            <w:r>
              <w:t>:</w:t>
            </w:r>
          </w:p>
          <w:p w14:paraId="7753A0F5" w14:textId="77777777" w:rsidR="001B0607" w:rsidRDefault="001B0607" w:rsidP="00574393">
            <w:pPr>
              <w:pStyle w:val="AralkYok"/>
            </w:pPr>
          </w:p>
          <w:p w14:paraId="40DC3E4D" w14:textId="27AA2586" w:rsidR="001B0607" w:rsidRDefault="001B0607" w:rsidP="00574393">
            <w:pPr>
              <w:pStyle w:val="AralkYok"/>
            </w:pPr>
            <w:r>
              <w:t>E</w:t>
            </w:r>
            <w:r>
              <w:t>dep</w:t>
            </w:r>
            <w:r>
              <w:t xml:space="preserve">: </w:t>
            </w:r>
          </w:p>
          <w:p w14:paraId="6CF60CB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6E85ED8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6B1B34D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2CDCF11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26CFB0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55642E0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82E8FDC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388EE72" w:rsidR="002D3BCD" w:rsidRPr="008A6BE1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05F5F8C4" w14:textId="2192B656" w:rsidR="00F833C7" w:rsidRPr="008A6BE1" w:rsidRDefault="001B0607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t>M</w:t>
            </w:r>
            <w:r>
              <w:t>ahremiyet</w:t>
            </w:r>
            <w:r>
              <w:t xml:space="preserve"> ne demektir? Bir örnekle açıklayınız</w:t>
            </w:r>
          </w:p>
          <w:p w14:paraId="14CA075D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AE5F055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E188D8C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06BB9558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3CF635C9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9E32065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4F570A5" w14:textId="35B30680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8A6BE1" w:rsidRDefault="00FF5EA8" w:rsidP="00F619DC">
      <w:pPr>
        <w:rPr>
          <w:rFonts w:ascii="Times New Roman" w:hAnsi="Times New Roman" w:cs="Times New Roman"/>
        </w:rPr>
      </w:pPr>
    </w:p>
    <w:p w14:paraId="7BE1B382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A4F0A4B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07FDD9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FF51A14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F86104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0B9F4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178B498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EFABFDD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476FE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3B103E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8A6BE1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A6BE1" w14:paraId="3C0077EB" w14:textId="77777777" w:rsidTr="00DE536E">
        <w:tc>
          <w:tcPr>
            <w:tcW w:w="4957" w:type="dxa"/>
            <w:gridSpan w:val="2"/>
          </w:tcPr>
          <w:p w14:paraId="49A04605" w14:textId="08F7C976" w:rsidR="00713CA5" w:rsidRPr="008A6BE1" w:rsidRDefault="001B060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t>Görgü ve nezaketin önemini</w:t>
            </w:r>
            <w:r>
              <w:t xml:space="preserve"> kısaca açıklayınız.</w:t>
            </w:r>
          </w:p>
          <w:p w14:paraId="5652AF01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4195374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941470C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04BC9F6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C590582" w14:textId="30F5C8CA" w:rsidR="001E7000" w:rsidRPr="008A6BE1" w:rsidRDefault="001B0607" w:rsidP="00886E21">
            <w:pPr>
              <w:rPr>
                <w:rFonts w:ascii="Times New Roman" w:hAnsi="Times New Roman" w:cs="Times New Roman"/>
                <w:noProof/>
              </w:rPr>
            </w:pPr>
            <w:r>
              <w:t>Temiz ve tertipli giyinmenin önemi</w:t>
            </w:r>
            <w:r>
              <w:t>ni açıklayınız.</w:t>
            </w:r>
          </w:p>
          <w:p w14:paraId="0724D5CF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106023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99CDF2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13ACBA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071A2F4C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7FA49DDA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6A0F2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F02C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06740EDE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65EC3FF" w14:textId="77777777" w:rsidR="00713CA5" w:rsidRDefault="00713CA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B0607" w:rsidRPr="008A6BE1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34" w:type="dxa"/>
            <w:hideMark/>
          </w:tcPr>
          <w:p w14:paraId="79CB3918" w14:textId="77777777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</w:p>
        </w:tc>
      </w:tr>
      <w:tr w:rsidR="001B0607" w:rsidRPr="008A6BE1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3CFBB8B1" w14:textId="2D8A0BC3" w:rsidR="001B0607" w:rsidRPr="008A6BE1" w:rsidRDefault="00004A43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t>Geleneğimizde öne çıkan görgü ve nezaket kuralları</w:t>
            </w:r>
            <w:r>
              <w:t xml:space="preserve"> nelerdir? Yazınız</w:t>
            </w:r>
          </w:p>
          <w:p w14:paraId="1FE93059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FF09C33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CA53082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842DF37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87A21B6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06C3011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17CB3B3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41DC1817" w14:textId="266CFFA4" w:rsidR="001B0607" w:rsidRPr="008A6BE1" w:rsidRDefault="00004A43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t>Aile büyükleriyle iletişimin önemi</w:t>
            </w:r>
            <w:r>
              <w:t>ni kısaca yazınız.</w:t>
            </w:r>
          </w:p>
          <w:p w14:paraId="33950CD0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81954F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EDD538E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0BDB67E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B2D990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F547D68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DDED12C" w14:textId="77777777" w:rsidR="001B0607" w:rsidRDefault="001B0607" w:rsidP="00F619DC">
      <w:pPr>
        <w:rPr>
          <w:rFonts w:ascii="Times New Roman" w:hAnsi="Times New Roman" w:cs="Times New Roman"/>
        </w:rPr>
      </w:pPr>
    </w:p>
    <w:p w14:paraId="4A51623E" w14:textId="77777777" w:rsidR="001B0607" w:rsidRPr="008A6BE1" w:rsidRDefault="001B06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8A6BE1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04D471D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8A6BE1" w14:paraId="2E99339A" w14:textId="77777777" w:rsidTr="006F6586">
        <w:tc>
          <w:tcPr>
            <w:tcW w:w="4957" w:type="dxa"/>
            <w:gridSpan w:val="2"/>
          </w:tcPr>
          <w:p w14:paraId="451CF31A" w14:textId="77DB4B64" w:rsidR="00822146" w:rsidRPr="008A6BE1" w:rsidRDefault="001B0607" w:rsidP="0094681D">
            <w:pPr>
              <w:rPr>
                <w:rFonts w:ascii="Times New Roman" w:eastAsia="Arial" w:hAnsi="Times New Roman" w:cs="Times New Roman"/>
                <w:noProof/>
              </w:rPr>
            </w:pPr>
            <w:r>
              <w:t>Aile fertlerine karşı sevgi ve saygının önemi</w:t>
            </w:r>
            <w:r>
              <w:t xml:space="preserve"> kısaca açıklayınız.</w:t>
            </w:r>
          </w:p>
        </w:tc>
        <w:tc>
          <w:tcPr>
            <w:tcW w:w="5499" w:type="dxa"/>
            <w:gridSpan w:val="2"/>
          </w:tcPr>
          <w:p w14:paraId="2FB404AC" w14:textId="376ED913" w:rsidR="001E7000" w:rsidRPr="008A6BE1" w:rsidRDefault="001B0607" w:rsidP="006F6586">
            <w:pPr>
              <w:rPr>
                <w:rFonts w:ascii="Times New Roman" w:hAnsi="Times New Roman" w:cs="Times New Roman"/>
                <w:noProof/>
              </w:rPr>
            </w:pPr>
            <w:r>
              <w:t>Sofra adabında uyulması gereken kurallar</w:t>
            </w:r>
            <w:r>
              <w:t>dan üç tanesini yazınız.</w:t>
            </w:r>
          </w:p>
          <w:p w14:paraId="53CB0505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D4330E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8CD042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08A5AD7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7A0CDC1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46C85DB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42D0A38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61D43F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A02C92A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68EC73C" w14:textId="79AAE3EB" w:rsidR="00822146" w:rsidRPr="008A6BE1" w:rsidRDefault="00822146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F833C7" w:rsidRPr="008A6BE1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5D149" w14:textId="77777777" w:rsidR="00A10637" w:rsidRDefault="00A10637" w:rsidP="00804A3F">
      <w:pPr>
        <w:spacing w:after="0" w:line="240" w:lineRule="auto"/>
      </w:pPr>
      <w:r>
        <w:separator/>
      </w:r>
    </w:p>
  </w:endnote>
  <w:endnote w:type="continuationSeparator" w:id="0">
    <w:p w14:paraId="3285D4CD" w14:textId="77777777" w:rsidR="00A10637" w:rsidRDefault="00A1063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91D36" w14:textId="77777777" w:rsidR="00A10637" w:rsidRDefault="00A10637" w:rsidP="00804A3F">
      <w:pPr>
        <w:spacing w:after="0" w:line="240" w:lineRule="auto"/>
      </w:pPr>
      <w:r>
        <w:separator/>
      </w:r>
    </w:p>
  </w:footnote>
  <w:footnote w:type="continuationSeparator" w:id="0">
    <w:p w14:paraId="15FE4ED7" w14:textId="77777777" w:rsidR="00A10637" w:rsidRDefault="00A1063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7</cp:revision>
  <dcterms:created xsi:type="dcterms:W3CDTF">2023-12-02T10:23:00Z</dcterms:created>
  <dcterms:modified xsi:type="dcterms:W3CDTF">2023-12-02T22:22:00Z</dcterms:modified>
</cp:coreProperties>
</file>