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63F0F" w14:paraId="72BFACFB" w14:textId="77777777" w:rsidTr="00447300">
        <w:tc>
          <w:tcPr>
            <w:tcW w:w="4957" w:type="dxa"/>
            <w:gridSpan w:val="2"/>
          </w:tcPr>
          <w:p w14:paraId="7FDA136B" w14:textId="77777777" w:rsidR="003E3D3B" w:rsidRPr="00463F0F" w:rsidRDefault="00817C9D" w:rsidP="008E27F4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Yapılan bir etkinlikte öğretmen söylediği bir özelliğin öğrenciler tarafından ısı ya da sıcaklık kavramlarından hangisine ait olduğunu belirtmesini istiyor.</w:t>
            </w:r>
          </w:p>
          <w:p w14:paraId="78A8EF5E" w14:textId="77777777" w:rsidR="00817C9D" w:rsidRPr="00463F0F" w:rsidRDefault="00817C9D" w:rsidP="008E27F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63F0F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535B19C" wp14:editId="3E87431F">
                  <wp:extent cx="2370025" cy="2027096"/>
                  <wp:effectExtent l="0" t="0" r="0" b="0"/>
                  <wp:docPr id="8327667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766773" name="Resim 83276677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025" cy="2027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EA3BA8" w14:textId="4E03E248" w:rsidR="00817C9D" w:rsidRPr="00463F0F" w:rsidRDefault="00817C9D" w:rsidP="00817C9D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63F0F">
              <w:rPr>
                <w:rFonts w:ascii="Times New Roman" w:eastAsia="Arial" w:hAnsi="Times New Roman" w:cs="Times New Roman"/>
                <w:noProof/>
              </w:rPr>
              <w:t>Yukarıda verilen tabloda boşlukları özelliğe uygun olarak doldurunuz.</w:t>
            </w:r>
          </w:p>
          <w:p w14:paraId="7F9D365B" w14:textId="3AA29AD3" w:rsidR="00817C9D" w:rsidRPr="00463F0F" w:rsidRDefault="00817C9D" w:rsidP="00817C9D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002A3F" w14:textId="69EFBA76" w:rsidR="003E3D3B" w:rsidRPr="00463F0F" w:rsidRDefault="00E36210" w:rsidP="005B6BF6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Yanan bir ampule, üzerinde üç delik açılmış aşağıdaki şapka geçirilmiştir.</w:t>
            </w:r>
          </w:p>
          <w:p w14:paraId="09E96522" w14:textId="06C4CC22" w:rsidR="00E36210" w:rsidRPr="00463F0F" w:rsidRDefault="00E36210" w:rsidP="005B6BF6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6D7E14F" wp14:editId="4A4F211A">
                  <wp:extent cx="1707028" cy="777307"/>
                  <wp:effectExtent l="0" t="0" r="7620" b="3810"/>
                  <wp:docPr id="115999589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995896" name="Resim 115999589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028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CB6BA4" w14:textId="5857FB98" w:rsidR="003E3D3B" w:rsidRPr="00463F0F" w:rsidRDefault="00E36210" w:rsidP="005B6BF6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Buna göre, ampulden çıkan ışınların deliklerden geçerek izlediği yolu çiziniz. Deneyin amacını yazınız.</w:t>
            </w:r>
          </w:p>
          <w:p w14:paraId="5B968F97" w14:textId="77777777" w:rsidR="00E36210" w:rsidRPr="00463F0F" w:rsidRDefault="00E36210" w:rsidP="005B6BF6">
            <w:pPr>
              <w:rPr>
                <w:rFonts w:ascii="Times New Roman" w:hAnsi="Times New Roman" w:cs="Times New Roman"/>
              </w:rPr>
            </w:pPr>
          </w:p>
          <w:p w14:paraId="7C0D018D" w14:textId="0DB1A18A" w:rsidR="00E36210" w:rsidRPr="00463F0F" w:rsidRDefault="00E36210" w:rsidP="005B6BF6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Deneyin amacı: ..........................</w:t>
            </w:r>
          </w:p>
          <w:p w14:paraId="6989D4ED" w14:textId="77777777" w:rsidR="003E3D3B" w:rsidRPr="00463F0F" w:rsidRDefault="003E3D3B" w:rsidP="005B6BF6">
            <w:pPr>
              <w:rPr>
                <w:rFonts w:ascii="Times New Roman" w:hAnsi="Times New Roman" w:cs="Times New Roman"/>
              </w:rPr>
            </w:pPr>
          </w:p>
          <w:p w14:paraId="787F157D" w14:textId="77777777" w:rsidR="003E3D3B" w:rsidRPr="00463F0F" w:rsidRDefault="003E3D3B" w:rsidP="005B6BF6">
            <w:pPr>
              <w:rPr>
                <w:rFonts w:ascii="Times New Roman" w:hAnsi="Times New Roman" w:cs="Times New Roman"/>
              </w:rPr>
            </w:pPr>
          </w:p>
          <w:p w14:paraId="4D3B307B" w14:textId="5D146624" w:rsidR="003E3D3B" w:rsidRPr="00463F0F" w:rsidRDefault="003E3D3B" w:rsidP="005B6B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463F0F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388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73"/>
        <w:gridCol w:w="4293"/>
        <w:gridCol w:w="532"/>
        <w:gridCol w:w="4690"/>
      </w:tblGrid>
      <w:tr w:rsidR="008E27F4" w:rsidRPr="00463F0F" w14:paraId="4BA3EE78" w14:textId="44169730" w:rsidTr="00254D54">
        <w:trPr>
          <w:trHeight w:val="305"/>
        </w:trPr>
        <w:tc>
          <w:tcPr>
            <w:tcW w:w="532" w:type="dxa"/>
            <w:shd w:val="clear" w:color="auto" w:fill="002060"/>
          </w:tcPr>
          <w:p w14:paraId="2CBA73D9" w14:textId="61E78B54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63683C" w:rsidRPr="00463F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30" w:type="dxa"/>
            <w:hideMark/>
          </w:tcPr>
          <w:p w14:paraId="449CBA4D" w14:textId="330FE59F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shd w:val="clear" w:color="auto" w:fill="002060"/>
          </w:tcPr>
          <w:p w14:paraId="56EEEACF" w14:textId="0D8D404A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6368F8" w:rsidRPr="00463F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92" w:type="dxa"/>
            <w:shd w:val="clear" w:color="auto" w:fill="FFFFFF" w:themeFill="background1"/>
          </w:tcPr>
          <w:p w14:paraId="31B2F08B" w14:textId="01A23606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E27F4" w:rsidRPr="00463F0F" w14:paraId="7FA4D4DD" w14:textId="38C2D1BF" w:rsidTr="00254D54">
        <w:trPr>
          <w:trHeight w:val="2119"/>
        </w:trPr>
        <w:tc>
          <w:tcPr>
            <w:tcW w:w="4863" w:type="dxa"/>
            <w:gridSpan w:val="2"/>
          </w:tcPr>
          <w:p w14:paraId="2295D4F7" w14:textId="4E6D1250" w:rsidR="00E36210" w:rsidRPr="00463F0F" w:rsidRDefault="00E36210" w:rsidP="003E3D3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9646CD1" wp14:editId="6FA26859">
                  <wp:extent cx="2987299" cy="1089754"/>
                  <wp:effectExtent l="0" t="0" r="3810" b="0"/>
                  <wp:docPr id="16872979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7297950" name="Resim 168729795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A5E7DC" w14:textId="497EDA9F" w:rsidR="00E36210" w:rsidRPr="00463F0F" w:rsidRDefault="00E36210" w:rsidP="003E3D3B">
            <w:pPr>
              <w:tabs>
                <w:tab w:val="left" w:pos="360"/>
              </w:tabs>
              <w:rPr>
                <w:rFonts w:ascii="Times New Roman" w:hAnsi="Times New Roman" w:cs="Times New Roman"/>
                <w:u w:val="single"/>
              </w:rPr>
            </w:pPr>
            <w:r w:rsidRPr="00463F0F">
              <w:rPr>
                <w:rFonts w:ascii="Times New Roman" w:hAnsi="Times New Roman" w:cs="Times New Roman"/>
              </w:rPr>
              <w:t xml:space="preserve">Tabloda P, R ve S harfleri ile gösterilen maddelere birer örnek yazınız . </w:t>
            </w:r>
          </w:p>
          <w:p w14:paraId="6FB59C21" w14:textId="77777777" w:rsidR="00E36210" w:rsidRPr="00463F0F" w:rsidRDefault="00E36210" w:rsidP="003E3D3B">
            <w:pPr>
              <w:tabs>
                <w:tab w:val="left" w:pos="36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5485D8C7" w14:textId="111418CF" w:rsidR="003E3D3B" w:rsidRPr="00463F0F" w:rsidRDefault="003E3D3B" w:rsidP="003E3D3B">
            <w:pPr>
              <w:tabs>
                <w:tab w:val="left" w:pos="360"/>
              </w:tabs>
              <w:rPr>
                <w:rFonts w:ascii="Times New Roman" w:hAnsi="Times New Roman" w:cs="Times New Roman"/>
                <w:u w:val="single"/>
              </w:rPr>
            </w:pPr>
            <w:r w:rsidRPr="00463F0F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E36210" w:rsidRPr="00463F0F">
              <w:rPr>
                <w:rFonts w:ascii="Times New Roman" w:hAnsi="Times New Roman" w:cs="Times New Roman"/>
                <w:u w:val="single"/>
              </w:rPr>
              <w:t>P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463F0F">
              <w:rPr>
                <w:rFonts w:ascii="Times New Roman" w:hAnsi="Times New Roman" w:cs="Times New Roman"/>
              </w:rPr>
              <w:t xml:space="preserve">                       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E36210" w:rsidRPr="00463F0F">
              <w:rPr>
                <w:rFonts w:ascii="Times New Roman" w:hAnsi="Times New Roman" w:cs="Times New Roman"/>
                <w:u w:val="single"/>
              </w:rPr>
              <w:t>R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463F0F">
              <w:rPr>
                <w:rFonts w:ascii="Times New Roman" w:hAnsi="Times New Roman" w:cs="Times New Roman"/>
              </w:rPr>
              <w:t xml:space="preserve">                   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254D54" w:rsidRPr="00463F0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E36210" w:rsidRPr="00463F0F">
              <w:rPr>
                <w:rFonts w:ascii="Times New Roman" w:hAnsi="Times New Roman" w:cs="Times New Roman"/>
                <w:u w:val="single"/>
              </w:rPr>
              <w:t>S</w:t>
            </w:r>
            <w:r w:rsidR="00254D54" w:rsidRPr="00463F0F">
              <w:rPr>
                <w:rFonts w:ascii="Times New Roman" w:hAnsi="Times New Roman" w:cs="Times New Roman"/>
                <w:u w:val="single"/>
              </w:rPr>
              <w:t>.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254D54" w:rsidRPr="00463F0F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 </w:t>
            </w:r>
          </w:p>
          <w:p w14:paraId="7CB66DF9" w14:textId="02DAF87F" w:rsidR="003E3D3B" w:rsidRPr="00463F0F" w:rsidRDefault="003E3D3B" w:rsidP="003E3D3B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...............                ...............                .................</w:t>
            </w:r>
          </w:p>
          <w:p w14:paraId="054693E8" w14:textId="3660BE6F" w:rsidR="003E3D3B" w:rsidRPr="00463F0F" w:rsidRDefault="003E3D3B" w:rsidP="003E3D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5" w:type="dxa"/>
            <w:gridSpan w:val="2"/>
          </w:tcPr>
          <w:p w14:paraId="7ECAE9EE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803E593" wp14:editId="388B032E">
                  <wp:extent cx="1950720" cy="1322522"/>
                  <wp:effectExtent l="0" t="0" r="0" b="0"/>
                  <wp:docPr id="10784348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8434818" name="Resim 107843481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730" cy="1325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D3896" w14:textId="30512054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A) Görselde yaşanma olasılığı en fazla olan doğal afet</w:t>
            </w:r>
            <w:r w:rsidR="00E91CEB">
              <w:rPr>
                <w:rFonts w:ascii="Times New Roman" w:hAnsi="Times New Roman" w:cs="Times New Roman"/>
              </w:rPr>
              <w:t>in adını yazınız.</w:t>
            </w:r>
            <w:r w:rsidRPr="00463F0F">
              <w:rPr>
                <w:rFonts w:ascii="Times New Roman" w:hAnsi="Times New Roman" w:cs="Times New Roman"/>
              </w:rPr>
              <w:t xml:space="preserve"> </w:t>
            </w:r>
          </w:p>
          <w:p w14:paraId="63F0A656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.....................................................</w:t>
            </w:r>
          </w:p>
          <w:p w14:paraId="222A14E6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70855C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B) Bu  doğal afetin etkilerini azaltmak için alınabilecek önlemlerden birini yazınız.</w:t>
            </w:r>
          </w:p>
          <w:p w14:paraId="4EB8F10A" w14:textId="77777777" w:rsidR="009E7425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.....................................................</w:t>
            </w:r>
          </w:p>
          <w:p w14:paraId="6F023C73" w14:textId="77777777" w:rsidR="00E91CEB" w:rsidRPr="00463F0F" w:rsidRDefault="00E91CEB" w:rsidP="009E7425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09C5230F" w:rsidR="009E7425" w:rsidRPr="00463F0F" w:rsidRDefault="009E7425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463F0F" w:rsidRDefault="00934769" w:rsidP="00F619DC">
      <w:pPr>
        <w:rPr>
          <w:rFonts w:ascii="Times New Roman" w:hAnsi="Times New Roman" w:cs="Times New Roman"/>
        </w:rPr>
      </w:pPr>
    </w:p>
    <w:p w14:paraId="1D0A01D6" w14:textId="77777777" w:rsidR="00254D54" w:rsidRPr="00463F0F" w:rsidRDefault="00254D54" w:rsidP="00F619DC">
      <w:pPr>
        <w:rPr>
          <w:rFonts w:ascii="Times New Roman" w:hAnsi="Times New Roman" w:cs="Times New Roman"/>
        </w:rPr>
      </w:pPr>
    </w:p>
    <w:p w14:paraId="27593E8C" w14:textId="77777777" w:rsidR="007E6D5A" w:rsidRPr="00463F0F" w:rsidRDefault="007E6D5A" w:rsidP="00F619DC">
      <w:pPr>
        <w:rPr>
          <w:rFonts w:ascii="Times New Roman" w:hAnsi="Times New Roman" w:cs="Times New Roman"/>
        </w:rPr>
      </w:pPr>
    </w:p>
    <w:p w14:paraId="1F333EE0" w14:textId="77777777" w:rsidR="00E36210" w:rsidRPr="00463F0F" w:rsidRDefault="00E3621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63F0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63F0F" w:rsidRDefault="00714D58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63F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63F0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63F0F" w:rsidRDefault="00714D58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6368F8" w:rsidRPr="00463F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63F0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63F0F" w14:paraId="3C0077EB" w14:textId="77777777" w:rsidTr="00DE536E">
        <w:tc>
          <w:tcPr>
            <w:tcW w:w="4957" w:type="dxa"/>
            <w:gridSpan w:val="2"/>
          </w:tcPr>
          <w:p w14:paraId="3027373E" w14:textId="7D6D0711" w:rsidR="00E3621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Çevre kirliliğini önlemeye yönelik iki öneri yazınız .</w:t>
            </w:r>
          </w:p>
          <w:p w14:paraId="1B498F70" w14:textId="77777777" w:rsidR="00E3621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26B49C0" w14:textId="77777777" w:rsidR="0027128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6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</w:t>
            </w:r>
          </w:p>
          <w:p w14:paraId="43ADE3B3" w14:textId="77777777" w:rsidR="00E3621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3FC4FE" w14:textId="77777777" w:rsidR="00E3621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A752AB3" w:rsidR="00E36210" w:rsidRPr="00463F0F" w:rsidRDefault="00E36210" w:rsidP="008E27F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463F0F">
              <w:rPr>
                <w:rFonts w:ascii="Times New Roman" w:eastAsia="Arial" w:hAnsi="Times New Roman" w:cs="Times New Roman"/>
                <w:noProof/>
              </w:rPr>
              <w:t>●</w:t>
            </w:r>
          </w:p>
        </w:tc>
        <w:tc>
          <w:tcPr>
            <w:tcW w:w="5499" w:type="dxa"/>
            <w:gridSpan w:val="2"/>
          </w:tcPr>
          <w:p w14:paraId="613A6A09" w14:textId="77777777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 xml:space="preserve">Doğal sebepler veya insanların faaliyetleri doğadaki canlıların yok olmasına neden olmaktadır. </w:t>
            </w:r>
          </w:p>
          <w:p w14:paraId="72D000E8" w14:textId="2F212C4C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463F0F">
              <w:rPr>
                <w:rFonts w:ascii="Times New Roman" w:hAnsi="Times New Roman" w:cs="Times New Roman"/>
                <w:b/>
                <w:bCs/>
              </w:rPr>
              <w:t>Buna göre insan faaliyetleri  sonucu doğadaki canlıların yok olmasına neden olan faktörlerrden ikisini yazınız.</w:t>
            </w:r>
          </w:p>
          <w:p w14:paraId="46E4A62D" w14:textId="77777777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ABCA12" w14:textId="5CF01638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Segoe UI Symbol" w:hAnsi="Segoe UI Symbol" w:cs="Segoe UI Symbol"/>
              </w:rPr>
              <w:t>➥</w:t>
            </w:r>
          </w:p>
          <w:p w14:paraId="3B4E8DCA" w14:textId="77777777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FEDEA6" w14:textId="2177408E" w:rsidR="009E7425" w:rsidRPr="00463F0F" w:rsidRDefault="009E7425" w:rsidP="00C50EA1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Segoe UI Symbol" w:hAnsi="Segoe UI Symbol" w:cs="Segoe UI Symbol"/>
              </w:rPr>
              <w:t>➥</w:t>
            </w:r>
          </w:p>
          <w:p w14:paraId="7E4550D5" w14:textId="1BE22DAC" w:rsidR="00254D54" w:rsidRDefault="00254D54" w:rsidP="00C50EA1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 xml:space="preserve"> </w:t>
            </w:r>
          </w:p>
          <w:p w14:paraId="6BE2C110" w14:textId="77777777" w:rsidR="00463F0F" w:rsidRPr="00463F0F" w:rsidRDefault="00463F0F" w:rsidP="00C50E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164276" w14:textId="15798C66" w:rsidR="00254D54" w:rsidRPr="00463F0F" w:rsidRDefault="00254D54" w:rsidP="00C50EA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463F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63F0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6368F8" w:rsidRPr="00463F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464499" w:rsidRPr="00463F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63F0F" w14:paraId="0C299948" w14:textId="77777777" w:rsidTr="006368F8">
        <w:tc>
          <w:tcPr>
            <w:tcW w:w="4957" w:type="dxa"/>
            <w:gridSpan w:val="2"/>
          </w:tcPr>
          <w:p w14:paraId="141BC089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 xml:space="preserve">Biyoçeşitliliğin sağlık ve ekonomi alanında pek çok yararları vardır. </w:t>
            </w:r>
          </w:p>
          <w:p w14:paraId="07B61001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463F0F">
              <w:rPr>
                <w:rFonts w:ascii="Times New Roman" w:hAnsi="Times New Roman" w:cs="Times New Roman"/>
                <w:b/>
                <w:bCs/>
              </w:rPr>
              <w:t>Bitki çeşitliliğinin bu alanlarda sağladığı yararlardan ikisini yazınız.</w:t>
            </w:r>
          </w:p>
          <w:p w14:paraId="6E90ADBC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F65E80E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3F0F">
              <w:rPr>
                <w:rFonts w:ascii="Segoe UI Symbol" w:hAnsi="Segoe UI Symbol" w:cs="Segoe UI Symbol"/>
                <w:noProof/>
              </w:rPr>
              <w:t>❖</w:t>
            </w:r>
          </w:p>
          <w:p w14:paraId="43842426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F6B8F16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C5D0B32" w14:textId="77777777" w:rsidR="009E7425" w:rsidRPr="00463F0F" w:rsidRDefault="009E7425" w:rsidP="009E742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3F0F">
              <w:rPr>
                <w:rFonts w:ascii="Segoe UI Symbol" w:hAnsi="Segoe UI Symbol" w:cs="Segoe UI Symbol"/>
                <w:noProof/>
              </w:rPr>
              <w:t>❖</w:t>
            </w:r>
          </w:p>
          <w:p w14:paraId="6E696B15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098B884" w14:textId="77777777" w:rsidR="00463F0F" w:rsidRDefault="00463F0F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F559F48" w14:textId="77777777" w:rsidR="00463F0F" w:rsidRPr="00463F0F" w:rsidRDefault="00463F0F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666B3F1" w:rsidR="00254D54" w:rsidRPr="00463F0F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699974D" w14:textId="2E92DA50" w:rsidR="009E7425" w:rsidRPr="00463F0F" w:rsidRDefault="009E7425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2CDF8A4" wp14:editId="23D552F9">
                  <wp:extent cx="2751058" cy="800169"/>
                  <wp:effectExtent l="0" t="0" r="0" b="0"/>
                  <wp:docPr id="198068186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681864" name="Resim 198068186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CF4E58" w14:textId="1B562074" w:rsidR="009E7425" w:rsidRDefault="009E7425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3F0F">
              <w:rPr>
                <w:rFonts w:ascii="Times New Roman" w:hAnsi="Times New Roman" w:cs="Times New Roman"/>
                <w:b/>
                <w:bCs/>
              </w:rPr>
              <w:t>Tabloda sembolleri verilen devre elemanlarının adlarını yazınız.</w:t>
            </w:r>
          </w:p>
          <w:p w14:paraId="615C9293" w14:textId="77777777" w:rsidR="00463F0F" w:rsidRPr="00463F0F" w:rsidRDefault="00463F0F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BB3BA6F" w14:textId="77777777" w:rsidR="009E7425" w:rsidRPr="00463F0F" w:rsidRDefault="009E7425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0FE9383" w14:textId="1D3410E4" w:rsidR="00271280" w:rsidRPr="00463F0F" w:rsidRDefault="009E7425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463F0F">
              <w:rPr>
                <w:rFonts w:ascii="Times New Roman" w:hAnsi="Times New Roman" w:cs="Times New Roman"/>
              </w:rPr>
              <w:t xml:space="preserve">      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I     </w:t>
            </w:r>
            <w:r w:rsidRPr="00463F0F">
              <w:rPr>
                <w:rFonts w:ascii="Times New Roman" w:hAnsi="Times New Roman" w:cs="Times New Roman"/>
              </w:rPr>
              <w:t xml:space="preserve">                    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II   </w:t>
            </w:r>
            <w:r w:rsidRPr="00463F0F">
              <w:rPr>
                <w:rFonts w:ascii="Times New Roman" w:hAnsi="Times New Roman" w:cs="Times New Roman"/>
              </w:rPr>
              <w:t xml:space="preserve">                          </w:t>
            </w:r>
            <w:r w:rsidRPr="00463F0F">
              <w:rPr>
                <w:rFonts w:ascii="Times New Roman" w:hAnsi="Times New Roman" w:cs="Times New Roman"/>
                <w:u w:val="single"/>
              </w:rPr>
              <w:t xml:space="preserve">   III    </w:t>
            </w:r>
          </w:p>
          <w:p w14:paraId="41F26C18" w14:textId="0748CBE9" w:rsidR="009E7425" w:rsidRPr="00463F0F" w:rsidRDefault="009E7425" w:rsidP="009E742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63F0F">
              <w:rPr>
                <w:rFonts w:ascii="Times New Roman" w:hAnsi="Times New Roman" w:cs="Times New Roman"/>
              </w:rPr>
              <w:t xml:space="preserve">       ............                 ............                     ............ </w:t>
            </w:r>
          </w:p>
        </w:tc>
      </w:tr>
    </w:tbl>
    <w:p w14:paraId="0984D7C5" w14:textId="77777777" w:rsidR="006368F8" w:rsidRPr="00463F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463F0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</w:t>
            </w:r>
            <w:r w:rsidR="006368F8" w:rsidRPr="00463F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S1</w:t>
            </w:r>
            <w:r w:rsidR="00464499" w:rsidRPr="00463F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6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63F0F" w14:paraId="6EFDE41F" w14:textId="77777777" w:rsidTr="00992506">
        <w:tc>
          <w:tcPr>
            <w:tcW w:w="4952" w:type="dxa"/>
            <w:gridSpan w:val="2"/>
          </w:tcPr>
          <w:p w14:paraId="3011E15C" w14:textId="0CCB8F78" w:rsidR="00E62BC4" w:rsidRPr="00463F0F" w:rsidRDefault="009E7425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463F0F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84BB95E" wp14:editId="5CD6BB14">
                  <wp:extent cx="1562235" cy="800169"/>
                  <wp:effectExtent l="0" t="0" r="0" b="0"/>
                  <wp:docPr id="15058824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5882422" name="Resim 150588242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235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09064" w14:textId="07757A4C" w:rsidR="00E62BC4" w:rsidRPr="00463F0F" w:rsidRDefault="009E7425" w:rsidP="00154A8C">
            <w:pPr>
              <w:rPr>
                <w:rFonts w:ascii="Times New Roman" w:hAnsi="Times New Roman" w:cs="Times New Roman"/>
              </w:rPr>
            </w:pPr>
            <w:r w:rsidRPr="00463F0F">
              <w:rPr>
                <w:rFonts w:ascii="Times New Roman" w:hAnsi="Times New Roman" w:cs="Times New Roman"/>
              </w:rPr>
              <w:t>Şekildeki elektrik devresinin şemasını sembollerle çiziniz.</w:t>
            </w:r>
          </w:p>
          <w:p w14:paraId="24E4E782" w14:textId="77777777" w:rsidR="009E7425" w:rsidRPr="00463F0F" w:rsidRDefault="009E7425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DC92CA" w14:textId="77777777" w:rsidR="00E62BC4" w:rsidRPr="00463F0F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463F0F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463F0F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ACB74BC" w14:textId="345A0CE8" w:rsidR="00463F0F" w:rsidRPr="00463F0F" w:rsidRDefault="00463F0F" w:rsidP="00463F0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63F0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8E52BBB" wp14:editId="0CBFC7A0">
                  <wp:extent cx="2971800" cy="1074420"/>
                  <wp:effectExtent l="0" t="0" r="0" b="0"/>
                  <wp:docPr id="139462926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D6D405" w14:textId="5A4A14EE" w:rsidR="00271280" w:rsidRPr="00463F0F" w:rsidRDefault="00463F0F" w:rsidP="00463F0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63F0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nesnelerin oluşturdukları gölgeleri çizim yaparak gösteriniz.   </w:t>
            </w:r>
          </w:p>
          <w:p w14:paraId="4B908DB2" w14:textId="77777777" w:rsidR="00271280" w:rsidRPr="00463F0F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98C341" w14:textId="77777777" w:rsidR="00271280" w:rsidRPr="00463F0F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A34B40F" w14:textId="77777777" w:rsidR="00E62BC4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BE57817" w14:textId="77777777" w:rsidR="00463F0F" w:rsidRDefault="00463F0F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666C8AD" w14:textId="77777777" w:rsidR="00463F0F" w:rsidRDefault="00463F0F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C748B3B" w14:textId="77777777" w:rsidR="00463F0F" w:rsidRDefault="00463F0F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4753B89" w14:textId="77777777" w:rsidR="00463F0F" w:rsidRDefault="00463F0F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6ED704BA" w14:textId="77777777" w:rsidR="00463F0F" w:rsidRPr="00463F0F" w:rsidRDefault="00463F0F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6208372" w:rsidR="00E62BC4" w:rsidRPr="00463F0F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60EB5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71A41" w14:textId="77777777" w:rsidR="004161DD" w:rsidRDefault="004161DD" w:rsidP="00804A3F">
      <w:pPr>
        <w:spacing w:after="0" w:line="240" w:lineRule="auto"/>
      </w:pPr>
      <w:r>
        <w:separator/>
      </w:r>
    </w:p>
  </w:endnote>
  <w:endnote w:type="continuationSeparator" w:id="0">
    <w:p w14:paraId="6CAB3DC8" w14:textId="77777777" w:rsidR="004161DD" w:rsidRDefault="004161D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10228" w14:textId="77777777" w:rsidR="004161DD" w:rsidRDefault="004161DD" w:rsidP="00804A3F">
      <w:pPr>
        <w:spacing w:after="0" w:line="240" w:lineRule="auto"/>
      </w:pPr>
      <w:r>
        <w:separator/>
      </w:r>
    </w:p>
  </w:footnote>
  <w:footnote w:type="continuationSeparator" w:id="0">
    <w:p w14:paraId="4C257460" w14:textId="77777777" w:rsidR="004161DD" w:rsidRDefault="004161D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0EB5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4D54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D3B"/>
    <w:rsid w:val="00402347"/>
    <w:rsid w:val="0040330A"/>
    <w:rsid w:val="004161DD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3F0F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25F81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42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22DD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17C9D"/>
    <w:rsid w:val="00820A4F"/>
    <w:rsid w:val="00824EB0"/>
    <w:rsid w:val="00830EF2"/>
    <w:rsid w:val="00831E3E"/>
    <w:rsid w:val="00841BF5"/>
    <w:rsid w:val="008533AF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4A1A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425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1B5C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67C1A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6210"/>
    <w:rsid w:val="00E4304A"/>
    <w:rsid w:val="00E60694"/>
    <w:rsid w:val="00E62BC4"/>
    <w:rsid w:val="00E660D7"/>
    <w:rsid w:val="00E66B53"/>
    <w:rsid w:val="00E743FF"/>
    <w:rsid w:val="00E84797"/>
    <w:rsid w:val="00E867DF"/>
    <w:rsid w:val="00E91CEB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5302"/>
    <w:rsid w:val="00F547CA"/>
    <w:rsid w:val="00F619DC"/>
    <w:rsid w:val="00F62814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2024-05-20T08:50:00Z</dcterms:created>
  <dcterms:modified xsi:type="dcterms:W3CDTF">2024-05-20T09:26:00Z</dcterms:modified>
</cp:coreProperties>
</file>