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8F19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8114C7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8F19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8114C7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4D149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</w:t>
      </w:r>
      <w:r w:rsidR="00BB1DC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505A3548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9854CB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0A0B609C" w14:textId="4FDDAB42" w:rsidR="009854CB" w:rsidRPr="009854CB" w:rsidRDefault="009854CB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24BA25E7" wp14:editId="22C7329C">
                  <wp:simplePos x="0" y="0"/>
                  <wp:positionH relativeFrom="column">
                    <wp:posOffset>745490</wp:posOffset>
                  </wp:positionH>
                  <wp:positionV relativeFrom="paragraph">
                    <wp:posOffset>68580</wp:posOffset>
                  </wp:positionV>
                  <wp:extent cx="1117600" cy="1140460"/>
                  <wp:effectExtent l="0" t="0" r="6350" b="2540"/>
                  <wp:wrapSquare wrapText="bothSides"/>
                  <wp:docPr id="6103164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1140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49F4236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B05DA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48903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4FF3B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C06F2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D0407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DF305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BD3C9" w14:textId="7B305A8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Ayın yüzeyinin geceleri çok soğuk, sabahları da çok sıcak olmasının sebeplerini açıklayınız? </w:t>
            </w:r>
          </w:p>
          <w:p w14:paraId="3C3BD8BC" w14:textId="77777777" w:rsidR="009854CB" w:rsidRPr="009854CB" w:rsidRDefault="009854CB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FD66776" w14:textId="77777777" w:rsidR="009854CB" w:rsidRPr="009854CB" w:rsidRDefault="009854CB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46335477" w:rsidR="00BB1DC9" w:rsidRPr="009854CB" w:rsidRDefault="00BB1DC9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661B846E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Sürtünme kuvvetinin işimizi kolaylaştırdığı </w:t>
            </w:r>
            <w:r w:rsidRPr="009854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olumlu etkilerine</w:t>
            </w: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 iki tane örnek veriniz. </w:t>
            </w:r>
          </w:p>
          <w:p w14:paraId="4EAF3A42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453C4" w14:textId="17764B5B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</w:t>
            </w:r>
          </w:p>
          <w:p w14:paraId="3DA13993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E5DF2" w14:textId="5CCAD3B1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</w:t>
            </w:r>
          </w:p>
          <w:p w14:paraId="2EB95AF6" w14:textId="77777777" w:rsidR="00BB1DC9" w:rsidRPr="009854CB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65F9AE84" w:rsidR="00BB1DC9" w:rsidRPr="009854CB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9854CB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2"/>
        <w:gridCol w:w="104"/>
        <w:gridCol w:w="470"/>
        <w:gridCol w:w="4813"/>
      </w:tblGrid>
      <w:tr w:rsidR="001471A3" w:rsidRPr="009854CB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9854CB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854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9854CB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9854CB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854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9854CB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9854CB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52520CAA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Canlılar ile ilgili aşağıdaki soruları cevaplayınız. </w:t>
            </w:r>
          </w:p>
          <w:p w14:paraId="7F8F661D" w14:textId="77777777" w:rsid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CC567" w14:textId="1724F31D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Hastalıklara sebep olan mantarlar hakkında bilgi veriniz.</w:t>
            </w:r>
          </w:p>
          <w:p w14:paraId="54EDCC9E" w14:textId="252853D6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</w:p>
          <w:p w14:paraId="41CFBF30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Çiçekli bir bitki hangi kısımlardan oluşmaktadır?</w:t>
            </w:r>
          </w:p>
          <w:p w14:paraId="59E65C98" w14:textId="24066B6D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</w:t>
            </w:r>
          </w:p>
          <w:p w14:paraId="757B09FC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Şapkalı Mantarların özellikleri nelerdir?</w:t>
            </w:r>
          </w:p>
          <w:p w14:paraId="0C3AEF6D" w14:textId="0634F822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</w:t>
            </w:r>
          </w:p>
          <w:p w14:paraId="4BFFEB35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Omurgasız hayvanlara bir tane örnek veriniz.</w:t>
            </w:r>
          </w:p>
          <w:p w14:paraId="33EF3C74" w14:textId="0DE127EA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  <w:p w14:paraId="7BEEECB4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Mikroskobik canlıların çeşitlerini yazınız.</w:t>
            </w:r>
          </w:p>
          <w:p w14:paraId="17FBA8EF" w14:textId="2BD0682A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  <w:p w14:paraId="390E8410" w14:textId="77777777" w:rsidR="00BB1DC9" w:rsidRPr="009854CB" w:rsidRDefault="00BB1DC9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454674" w14:textId="77777777" w:rsidR="00BB1DC9" w:rsidRPr="009854CB" w:rsidRDefault="00BB1DC9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6C5A95" w14:textId="77777777" w:rsidR="00BB1DC9" w:rsidRPr="009854CB" w:rsidRDefault="00BB1DC9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056391B" w:rsidR="00BB1DC9" w:rsidRPr="009854CB" w:rsidRDefault="00BB1DC9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0E8FB944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Aşağıdaki hal değişim olaylarının maddenin hangi halinden hangi haline geçmek demek olduğunu açıklayınız. </w:t>
            </w:r>
          </w:p>
          <w:p w14:paraId="408C5739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319A1" w14:textId="0A7234E4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Erime</w:t>
            </w: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</w:p>
          <w:p w14:paraId="69BB0A9B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2C356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Buharlaşma:</w:t>
            </w:r>
          </w:p>
          <w:p w14:paraId="645C8AB7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26B77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Kırağılaşma:</w:t>
            </w:r>
          </w:p>
          <w:p w14:paraId="08219E08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85EAB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Donma:</w:t>
            </w:r>
          </w:p>
          <w:p w14:paraId="18147DB8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7CD24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Kaynama:</w:t>
            </w:r>
          </w:p>
          <w:p w14:paraId="24F570A5" w14:textId="34E349B7" w:rsidR="002E44A8" w:rsidRPr="009854CB" w:rsidRDefault="002E44A8" w:rsidP="00BB1D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9854CB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9854CB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9854CB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9854CB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9854CB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9854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9854CB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9854CB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9854CB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854CB" w14:paraId="3C0077EB" w14:textId="77777777" w:rsidTr="00DA1E05">
        <w:tc>
          <w:tcPr>
            <w:tcW w:w="4962" w:type="dxa"/>
            <w:gridSpan w:val="2"/>
          </w:tcPr>
          <w:p w14:paraId="556755CD" w14:textId="618BA227" w:rsidR="00BB1DC9" w:rsidRPr="009854CB" w:rsidRDefault="00BB1DC9" w:rsidP="00BB1DC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9854CB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AE885F1" wp14:editId="2609D05F">
                  <wp:extent cx="2903220" cy="1714500"/>
                  <wp:effectExtent l="0" t="0" r="0" b="0"/>
                  <wp:docPr id="113246784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22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0971A9" w14:textId="77777777" w:rsidR="008114C7" w:rsidRPr="009854CB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9854CB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yer alan bitkinin kısımlarını yazınız. </w:t>
            </w:r>
          </w:p>
          <w:p w14:paraId="78837C67" w14:textId="77777777" w:rsidR="00BB1DC9" w:rsidRPr="009854CB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6DA11" w14:textId="77777777" w:rsidR="00BB1DC9" w:rsidRPr="009854CB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9B2B4" w14:textId="77777777" w:rsidR="00BB1DC9" w:rsidRPr="009854CB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8537ED9" w:rsidR="00BB1DC9" w:rsidRPr="009854CB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BA39495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Aşağıdaki dinamometreler en fazla 50 N kuvvet ölçebilmektedir. Açılan çizgi sayılarına göre bu dinamometreler kaç N kuvvet göstermektedir?</w:t>
            </w:r>
          </w:p>
          <w:p w14:paraId="3D87E767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53B01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854C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D3E88DA" wp14:editId="63150323">
                  <wp:extent cx="442531" cy="1613535"/>
                  <wp:effectExtent l="0" t="0" r="0" b="5715"/>
                  <wp:docPr id="172345397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027" cy="1644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9854C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8263DF1" wp14:editId="2E23136E">
                  <wp:extent cx="469900" cy="1641142"/>
                  <wp:effectExtent l="0" t="0" r="6350" b="0"/>
                  <wp:docPr id="98718162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901" cy="1662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9854C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2AD2460" wp14:editId="1759404F">
                  <wp:extent cx="412750" cy="1657996"/>
                  <wp:effectExtent l="0" t="0" r="6350" b="0"/>
                  <wp:docPr id="193160383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433" cy="168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54C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604CA79" wp14:editId="577F405E">
                  <wp:extent cx="444500" cy="1577474"/>
                  <wp:effectExtent l="0" t="0" r="0" b="3810"/>
                  <wp:docPr id="38199897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751" cy="160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754E03" w14:textId="01CE0415" w:rsidR="009854CB" w:rsidRPr="009854CB" w:rsidRDefault="009854CB" w:rsidP="009854CB">
            <w:pPr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54CB">
              <w:rPr>
                <w:rFonts w:ascii="Times New Roman" w:hAnsi="Times New Roman" w:cs="Times New Roman"/>
              </w:rPr>
              <w:t xml:space="preserve">  …… N             …… N            …… N          …… N</w:t>
            </w:r>
          </w:p>
          <w:p w14:paraId="4E70D1EF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55369FF6" w:rsidR="00E20FF2" w:rsidRPr="009854CB" w:rsidRDefault="00E20FF2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054C0B7" w14:textId="77777777" w:rsidR="000E4625" w:rsidRPr="009854CB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854CB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9854CB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854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854CB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F72BDFC" w:rsidR="0087384A" w:rsidRPr="009854CB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854CB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854CB" w14:paraId="0C299948" w14:textId="77777777" w:rsidTr="006368F8">
        <w:tc>
          <w:tcPr>
            <w:tcW w:w="4957" w:type="dxa"/>
            <w:gridSpan w:val="2"/>
          </w:tcPr>
          <w:p w14:paraId="1AD0B79F" w14:textId="1E04BE75" w:rsidR="00BB1DC9" w:rsidRPr="009854CB" w:rsidRDefault="00BB1DC9" w:rsidP="00BB1DC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9854CB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B2F90BE" wp14:editId="6FBF6EA6">
                  <wp:extent cx="3010535" cy="995045"/>
                  <wp:effectExtent l="0" t="0" r="0" b="0"/>
                  <wp:docPr id="118895232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995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B7EBC8" w14:textId="77777777" w:rsidR="008114C7" w:rsidRPr="009854CB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9854CB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yer alan şemada boş bırakılan yerleri yazınız. </w:t>
            </w:r>
          </w:p>
          <w:p w14:paraId="0CC04FCB" w14:textId="77777777" w:rsidR="00BB1DC9" w:rsidRPr="009854CB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1F790F2" w14:textId="77777777" w:rsidR="00BB1DC9" w:rsidRPr="009854CB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EE890ED" w14:textId="77777777" w:rsidR="00BB1DC9" w:rsidRPr="009854CB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54210622" w:rsidR="00BB1DC9" w:rsidRPr="009854CB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63278968" w:rsidR="00E20FF2" w:rsidRPr="009854CB" w:rsidRDefault="00BB1DC9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Maddeler doğada katı, sıvı ve gaz halinde bulunabilirler. Maddelerin ısı alarak ya da ısı vererek bir halden başka bir hale dönüşmesine denir.</w:t>
            </w:r>
            <w:r w:rsidRPr="009854C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854C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tanımı verilen kavramı yazınız. </w:t>
            </w:r>
          </w:p>
        </w:tc>
      </w:tr>
    </w:tbl>
    <w:p w14:paraId="0984D7C5" w14:textId="77777777" w:rsidR="006368F8" w:rsidRPr="009854CB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9854CB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9854CB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854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9854CB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9854CB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854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9854CB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9854CB" w14:paraId="6EFDE41F" w14:textId="77777777" w:rsidTr="0038518A">
        <w:tc>
          <w:tcPr>
            <w:tcW w:w="4947" w:type="dxa"/>
            <w:gridSpan w:val="2"/>
          </w:tcPr>
          <w:p w14:paraId="6511301D" w14:textId="1688B224" w:rsidR="00BB1DC9" w:rsidRPr="009854CB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Dinamometre ne işe yarar? Kuvvetin cisimler üzerindeki hangi etkisinden yararlanarak geliştirilmiştir? </w:t>
            </w:r>
          </w:p>
          <w:p w14:paraId="44B51114" w14:textId="77777777" w:rsidR="00BB1DC9" w:rsidRPr="009854CB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D45617" w14:textId="77777777" w:rsidR="00BB1DC9" w:rsidRPr="009854CB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92C17F" w14:textId="77777777" w:rsidR="00BB1DC9" w:rsidRPr="009854CB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8F01BF" w14:textId="77777777" w:rsidR="00BB1DC9" w:rsidRPr="009854CB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DE0F3F" w14:textId="77777777" w:rsidR="00BB1DC9" w:rsidRPr="009854CB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DF73FF" w14:textId="77777777" w:rsidR="00BB1DC9" w:rsidRPr="009854CB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5C7E0AE" w:rsidR="00BB1DC9" w:rsidRPr="009854CB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ED79E36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1.Sürtünme kuvvetini </w:t>
            </w:r>
            <w:r w:rsidRPr="009854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arttırmak</w:t>
            </w: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 için hangi işlemleri yapabiliriz?</w:t>
            </w:r>
          </w:p>
          <w:p w14:paraId="00DD470D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B7180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E02AF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9C7F3" w14:textId="77777777" w:rsidR="009854CB" w:rsidRPr="009854CB" w:rsidRDefault="009854CB" w:rsidP="0098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2.Sürtünme kuvvetini </w:t>
            </w:r>
            <w:r w:rsidRPr="009854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azaltmak</w:t>
            </w:r>
            <w:r w:rsidRPr="009854CB">
              <w:rPr>
                <w:rFonts w:ascii="Times New Roman" w:hAnsi="Times New Roman" w:cs="Times New Roman"/>
                <w:sz w:val="24"/>
                <w:szCs w:val="24"/>
              </w:rPr>
              <w:t xml:space="preserve"> için hangi işlemleri yapabiliriz? </w:t>
            </w:r>
          </w:p>
          <w:p w14:paraId="46B02811" w14:textId="250D6B3C" w:rsidR="008114C7" w:rsidRPr="009854CB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185D4" w14:textId="77777777" w:rsidR="00997E80" w:rsidRDefault="00997E80" w:rsidP="00804A3F">
      <w:pPr>
        <w:spacing w:after="0" w:line="240" w:lineRule="auto"/>
      </w:pPr>
      <w:r>
        <w:separator/>
      </w:r>
    </w:p>
  </w:endnote>
  <w:endnote w:type="continuationSeparator" w:id="0">
    <w:p w14:paraId="45A4BB8D" w14:textId="77777777" w:rsidR="00997E80" w:rsidRDefault="00997E8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A3828" w14:textId="77777777" w:rsidR="00997E80" w:rsidRDefault="00997E80" w:rsidP="00804A3F">
      <w:pPr>
        <w:spacing w:after="0" w:line="240" w:lineRule="auto"/>
      </w:pPr>
      <w:r>
        <w:separator/>
      </w:r>
    </w:p>
  </w:footnote>
  <w:footnote w:type="continuationSeparator" w:id="0">
    <w:p w14:paraId="08D1125D" w14:textId="77777777" w:rsidR="00997E80" w:rsidRDefault="00997E8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749E524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6610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54CB"/>
    <w:rsid w:val="009875D7"/>
    <w:rsid w:val="0099362D"/>
    <w:rsid w:val="0099455D"/>
    <w:rsid w:val="00994B90"/>
    <w:rsid w:val="00996BF1"/>
    <w:rsid w:val="009978B7"/>
    <w:rsid w:val="00997E80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1DC9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8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7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2023-12-17T19:12:00Z</dcterms:created>
  <dcterms:modified xsi:type="dcterms:W3CDTF">2023-12-30T11:29:00Z</dcterms:modified>
</cp:coreProperties>
</file>