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86226FD" w14:textId="77777777" w:rsidR="00DF6FD8" w:rsidRPr="00DF6FD8" w:rsidRDefault="00DF6FD8" w:rsidP="00DF6F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5BC5D32" wp14:editId="065026A0">
                  <wp:extent cx="1127760" cy="750595"/>
                  <wp:effectExtent l="0" t="0" r="0" b="0"/>
                  <wp:docPr id="68393799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52" cy="75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1E227D" w14:textId="77777777" w:rsidR="00DF6FD8" w:rsidRDefault="00DF6FD8" w:rsidP="00DF6FD8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I. Güneş’in içerisine yaklaşık 1 milyon Dünya sığabilir.</w:t>
            </w: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II. Güneş’in çapı Dünya’nın 109 katıdır.</w:t>
            </w:r>
          </w:p>
          <w:p w14:paraId="095E8A4B" w14:textId="06EC7A57" w:rsidR="005A353B" w:rsidRPr="00DF6FD8" w:rsidRDefault="00DF6FD8" w:rsidP="00DF6FD8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DF6FD8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  <w:t>Güneş ve Dünya’nın büyüklükleri ile ilgili bilgiler yukarıdaki gibi olduğuna göre Güneş’i neden bu kadar küçük görüyoruz? Kısaca açıklayınız.</w:t>
            </w:r>
          </w:p>
          <w:p w14:paraId="0F040B36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6AA820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9844C2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87E70DB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322B2592" w14:textId="77777777" w:rsidR="00DF6FD8" w:rsidRPr="00DF6FD8" w:rsidRDefault="005E79B9" w:rsidP="00DF6F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  <w:r w:rsidR="00DF6FD8" w:rsidRPr="00DF6F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5BBFDE0" wp14:editId="480773AF">
                  <wp:extent cx="2872740" cy="1567322"/>
                  <wp:effectExtent l="0" t="0" r="3810" b="0"/>
                  <wp:docPr id="18533036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574" cy="157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7DBECF" w14:textId="77777777" w:rsidR="007E6D5A" w:rsidRPr="00DF6FD8" w:rsidRDefault="00DF6FD8" w:rsidP="00DF6FD8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şemada Ay’ın evrelerini gösteren bir model tasarlanmıştır. Buna göre modelde A ve B ile temsil edilen evreleri aşağıdaki boşluklara yazınız.</w:t>
            </w:r>
          </w:p>
          <w:p w14:paraId="1A634DA3" w14:textId="77777777" w:rsidR="00DF6FD8" w:rsidRPr="00DF6FD8" w:rsidRDefault="00DF6FD8" w:rsidP="00DF6FD8">
            <w:pPr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D0DC904" w14:textId="1CE50E53" w:rsidR="00DF6FD8" w:rsidRPr="00DF6FD8" w:rsidRDefault="00DF6FD8" w:rsidP="00DF6FD8">
            <w:pPr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A.......................</w:t>
            </w:r>
          </w:p>
          <w:p w14:paraId="24E572AD" w14:textId="77777777" w:rsidR="00DF6FD8" w:rsidRPr="00DF6FD8" w:rsidRDefault="00DF6FD8" w:rsidP="00DF6FD8">
            <w:pPr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 ....................... </w:t>
            </w:r>
          </w:p>
          <w:p w14:paraId="4D6C10E8" w14:textId="77777777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1A1F6" w14:textId="77777777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05D185" w14:textId="77777777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F0C61" w14:textId="77777777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C4D1F71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38A332F2" w14:textId="77777777" w:rsidR="00DF6FD8" w:rsidRPr="00DF6FD8" w:rsidRDefault="00DF6FD8" w:rsidP="00DF6FD8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F6F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Güneş, Dünya ve Ay ile ilgili bilgi verilmiştir.</w:t>
            </w:r>
          </w:p>
          <w:p w14:paraId="67E64C19" w14:textId="77777777" w:rsidR="00DF6FD8" w:rsidRPr="00DF6FD8" w:rsidRDefault="00DF6FD8" w:rsidP="00DF6FD8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F6F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 Güneş’in çapı Dünya’nın çapının yaklaşık olarak 109 katıdır.</w:t>
            </w:r>
          </w:p>
          <w:p w14:paraId="0902414A" w14:textId="77777777" w:rsidR="00DF6FD8" w:rsidRPr="00DF6FD8" w:rsidRDefault="00DF6FD8" w:rsidP="00DF6FD8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F6F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 Dünya’nın çapının uzunluğu, Ay’ın çap uzunluğunun yaklaşık olarak “4 katıdır”.</w:t>
            </w:r>
          </w:p>
          <w:p w14:paraId="59CAEED8" w14:textId="2DB6CD35" w:rsidR="005E79B9" w:rsidRPr="00DF6FD8" w:rsidRDefault="00DF6FD8" w:rsidP="00DF6F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F6F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Bu bilgilerden yola çıkarak Güneş, Dünya ve Ay’ın büyüklüklerini küçükten büyüğe sıralayınız</w:t>
            </w:r>
            <w:r w:rsidRPr="00DF6F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  <w:p w14:paraId="469A5010" w14:textId="77777777" w:rsidR="005A353B" w:rsidRPr="00DF6FD8" w:rsidRDefault="005A353B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8DA9935" w14:textId="77777777" w:rsidR="005A353B" w:rsidRPr="00DF6FD8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71703AE" w:rsidR="007E6D5A" w:rsidRPr="00DF6FD8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FC8DD2F" w14:textId="3621E6E0" w:rsidR="00864681" w:rsidRPr="00DF6FD8" w:rsidRDefault="00DF6FD8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Güneş’ten çok daha büyük ve daha parlak yıldızlar olmasına rağmen Güneş, onlardan daha büyük görünür. Bunun sebebi nedir?</w:t>
            </w:r>
          </w:p>
          <w:p w14:paraId="185F78D6" w14:textId="77777777" w:rsidR="00864681" w:rsidRPr="00DF6FD8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68F517" w:rsidR="00864681" w:rsidRPr="00DF6FD8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76E22B1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23AB8352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5BCA3A97" w14:textId="77777777" w:rsidR="00BC2203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Ayda neden yaşam yoktur? Kısaca açıklayınız.</w:t>
            </w:r>
          </w:p>
          <w:p w14:paraId="5F5E9EBB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C642F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960AF9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A0CC84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D2E35F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AB6F84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D9064E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F21A33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A06DCE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371AF8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465991A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2285F978" w14:textId="77777777" w:rsidR="00DF6FD8" w:rsidRPr="00DF6FD8" w:rsidRDefault="00DF6FD8" w:rsidP="00DF6F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Dünya kendi etrafındaki dönüş yönü hangi yöne</w:t>
            </w:r>
          </w:p>
          <w:p w14:paraId="08E6FCDF" w14:textId="77777777" w:rsidR="002878F0" w:rsidRPr="00DF6FD8" w:rsidRDefault="00DF6FD8" w:rsidP="00DF6F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doğrudur yazınız</w:t>
            </w:r>
          </w:p>
          <w:p w14:paraId="5F7C8F65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ECF9B8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949ECF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863AD3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87C30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164276" w14:textId="08C03395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1C6EA567" w14:textId="77777777" w:rsidR="00BC2203" w:rsidRPr="00DF6FD8" w:rsidRDefault="00DF6FD8" w:rsidP="00DF6F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Ay’ın yüzeyindeki çukurlara ne ad verilir?</w:t>
            </w:r>
          </w:p>
          <w:p w14:paraId="42F27E06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81BBD0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FA052A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5FC753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A10B90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E67DEC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47BD25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4B449C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F66586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7654AD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CD2A51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86AB44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E215F0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B0CE2CC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1282831A" w14:textId="65EE4E21" w:rsidR="00A7553D" w:rsidRPr="00DF6FD8" w:rsidRDefault="00DF6FD8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Ay’ın ana ve ara evrelerini yazınız</w:t>
            </w:r>
          </w:p>
          <w:p w14:paraId="3914DE01" w14:textId="77777777" w:rsidR="0070513F" w:rsidRPr="00DF6FD8" w:rsidRDefault="0070513F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EFE0738" w:rsidR="00A7553D" w:rsidRPr="00DF6FD8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F135A72" w14:textId="77777777" w:rsidR="005E79B9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Kuvvetin cisimler üzerindeki etkileri nelerdir? </w:t>
            </w:r>
          </w:p>
          <w:p w14:paraId="213E50DF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9B10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5BEA63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613FB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A53D0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2050D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71230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074C3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C0788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54D38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690FA9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3BC3086A" w14:textId="729F9478" w:rsidR="00154A8C" w:rsidRPr="00DF6FD8" w:rsidRDefault="00DF6FD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noProof/>
                <w:sz w:val="24"/>
                <w:szCs w:val="24"/>
              </w:rPr>
              <w:t>Kuvvetin büyüklüğünü ölçen aracın adını ve birimini yazınız. </w:t>
            </w:r>
          </w:p>
          <w:p w14:paraId="46B02811" w14:textId="025168C3" w:rsidR="006F7E28" w:rsidRPr="00DF6FD8" w:rsidRDefault="006F7E28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B53F0" w14:textId="77777777" w:rsidR="003115B5" w:rsidRDefault="003115B5" w:rsidP="00804A3F">
      <w:pPr>
        <w:spacing w:after="0" w:line="240" w:lineRule="auto"/>
      </w:pPr>
      <w:r>
        <w:separator/>
      </w:r>
    </w:p>
  </w:endnote>
  <w:endnote w:type="continuationSeparator" w:id="0">
    <w:p w14:paraId="12B02F2E" w14:textId="77777777" w:rsidR="003115B5" w:rsidRDefault="003115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34068" w14:textId="77777777" w:rsidR="003115B5" w:rsidRDefault="003115B5" w:rsidP="00804A3F">
      <w:pPr>
        <w:spacing w:after="0" w:line="240" w:lineRule="auto"/>
      </w:pPr>
      <w:r>
        <w:separator/>
      </w:r>
    </w:p>
  </w:footnote>
  <w:footnote w:type="continuationSeparator" w:id="0">
    <w:p w14:paraId="5E1FD702" w14:textId="77777777" w:rsidR="003115B5" w:rsidRDefault="003115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2024-09-30T06:18:00Z</dcterms:created>
  <dcterms:modified xsi:type="dcterms:W3CDTF">2024-09-30T06:26:00Z</dcterms:modified>
</cp:coreProperties>
</file>