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8A63E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DF6FD8">
        <w:rPr>
          <w:rFonts w:cstheme="minorHAnsi"/>
          <w:sz w:val="20"/>
          <w:szCs w:val="20"/>
        </w:rPr>
        <w:t xml:space="preserve"> </w:t>
      </w:r>
      <w:r w:rsidR="00DF6FD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475C885B" w14:textId="77777777" w:rsidR="0066579B" w:rsidRDefault="0066579B" w:rsidP="00DF6FD8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</w:pPr>
            <w:r w:rsidRPr="0066579B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t xml:space="preserve">Öğretmen derste Güneş’in aslında çok büyük olduğunu fakat bizim olduğundan daha küçük gördüğümüzü hatta Ay'ın büyüklüğüne yakın olarak göründüğünü söylemektedir. </w:t>
            </w:r>
          </w:p>
          <w:p w14:paraId="0F040B36" w14:textId="55CD7DB6" w:rsidR="00DF6FD8" w:rsidRPr="0066579B" w:rsidRDefault="0066579B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66579B">
              <w:rPr>
                <w:rFonts w:ascii="Times New Roman" w:eastAsia="Times New Roman" w:hAnsi="Times New Roman" w:cs="Times New Roman"/>
                <w:b/>
                <w:bCs/>
                <w:noProof/>
                <w:color w:val="444444"/>
                <w:sz w:val="24"/>
                <w:szCs w:val="24"/>
                <w:lang w:eastAsia="tr-TR"/>
              </w:rPr>
              <w:t>Öğretmenin verdiği bu bilgiye göre Güneş’in olduğundan daha küçük görünmesinin sebebi nedir?</w:t>
            </w:r>
          </w:p>
          <w:p w14:paraId="036AA820" w14:textId="77777777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9844C2" w14:textId="77777777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387E70DB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322B2592" w14:textId="77777777" w:rsidR="00DF6FD8" w:rsidRPr="00DF6FD8" w:rsidRDefault="005E79B9" w:rsidP="00DF6F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  <w:r w:rsidR="00DF6FD8" w:rsidRPr="00DF6F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75BBFDE0" wp14:editId="480773AF">
                  <wp:extent cx="2872740" cy="1567322"/>
                  <wp:effectExtent l="0" t="0" r="3810" b="0"/>
                  <wp:docPr id="185330361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574" cy="157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7DBECF" w14:textId="77777777" w:rsidR="007E6D5A" w:rsidRPr="00DF6FD8" w:rsidRDefault="00DF6FD8" w:rsidP="00DF6FD8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şemada Ay’ın evrelerini gösteren bir model tasarlanmıştır. Buna göre modelde A ve B ile temsil edilen evreleri aşağıdaki boşluklara yazınız.</w:t>
            </w:r>
          </w:p>
          <w:p w14:paraId="1A634DA3" w14:textId="77777777" w:rsidR="00DF6FD8" w:rsidRPr="00DF6FD8" w:rsidRDefault="00DF6FD8" w:rsidP="00DF6FD8">
            <w:pPr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D0DC904" w14:textId="1CE50E53" w:rsidR="00DF6FD8" w:rsidRPr="00DF6FD8" w:rsidRDefault="00DF6FD8" w:rsidP="00DF6FD8">
            <w:pPr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A.......................</w:t>
            </w:r>
          </w:p>
          <w:p w14:paraId="24E572AD" w14:textId="77777777" w:rsidR="00DF6FD8" w:rsidRPr="00DF6FD8" w:rsidRDefault="00DF6FD8" w:rsidP="00DF6FD8">
            <w:pPr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 ....................... </w:t>
            </w:r>
          </w:p>
          <w:p w14:paraId="4D6C10E8" w14:textId="77777777" w:rsidR="00DF6FD8" w:rsidRPr="00DF6FD8" w:rsidRDefault="00DF6FD8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D04034" w14:textId="77777777" w:rsidR="0066579B" w:rsidRPr="00DF6FD8" w:rsidRDefault="0066579B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C4D1F71" w:rsidR="00DF6FD8" w:rsidRPr="00DF6FD8" w:rsidRDefault="00DF6FD8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469A5010" w14:textId="4F84F7D4" w:rsidR="005A353B" w:rsidRDefault="0066579B" w:rsidP="005A353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66579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Ay’ın yüzeyinde gece ve gündüz ölçülen sıcaklık değerleri aşağıdaki gibi birbirinden çok farklıdır.</w:t>
            </w:r>
          </w:p>
          <w:p w14:paraId="4B73ECE5" w14:textId="6414E117" w:rsidR="0066579B" w:rsidRPr="00DF6FD8" w:rsidRDefault="0066579B" w:rsidP="005A353B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100C2DEA" wp14:editId="30F72954">
                  <wp:extent cx="2976880" cy="1327785"/>
                  <wp:effectExtent l="0" t="0" r="0" b="5715"/>
                  <wp:docPr id="134300090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3000903" name="Resim 134300090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6880" cy="1327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DC4A5B" w14:textId="77777777" w:rsidR="007E6D5A" w:rsidRDefault="006657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657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 bu durum nedenlerinden bir tanesini yazınız</w:t>
            </w:r>
          </w:p>
          <w:p w14:paraId="5817282D" w14:textId="77777777" w:rsidR="0066579B" w:rsidRDefault="006657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3C45D3" w14:textId="77777777" w:rsidR="0066579B" w:rsidRDefault="006657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1C847" w14:textId="77777777" w:rsidR="0066579B" w:rsidRDefault="006657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946F48" w14:textId="77777777" w:rsidR="0066579B" w:rsidRDefault="006657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3F5F62D" w:rsidR="0066579B" w:rsidRPr="00DF6FD8" w:rsidRDefault="006657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2FC8DD2F" w14:textId="3621E6E0" w:rsidR="00864681" w:rsidRPr="00DF6FD8" w:rsidRDefault="00DF6FD8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Güneş’ten çok daha büyük ve daha parlak yıldızlar olmasına rağmen Güneş, onlardan daha büyük görünür. Bunun sebebi nedir?</w:t>
            </w:r>
          </w:p>
          <w:p w14:paraId="185F78D6" w14:textId="77777777" w:rsidR="00864681" w:rsidRPr="00DF6FD8" w:rsidRDefault="0086468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B68F517" w:rsidR="00864681" w:rsidRPr="00DF6FD8" w:rsidRDefault="0086468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DF6FD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5E79B9">
        <w:tc>
          <w:tcPr>
            <w:tcW w:w="4953" w:type="dxa"/>
            <w:gridSpan w:val="2"/>
          </w:tcPr>
          <w:p w14:paraId="5F5E9EBB" w14:textId="172EC8B9" w:rsidR="00DF6FD8" w:rsidRPr="00DF6FD8" w:rsidRDefault="0066579B" w:rsidP="00DF6FD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7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Ay'ın Dünya etrafında dolanımını ve kendi etrafında dönmesini dolanma ve dönme yönlerine de dikkat ederek çizerek model üzerinde gösteriniz.</w:t>
            </w:r>
          </w:p>
          <w:p w14:paraId="2BBC642F" w14:textId="77777777" w:rsid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A06DCE" w14:textId="173EF3E1" w:rsidR="00DF6FD8" w:rsidRDefault="006657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E279345" wp14:editId="4066D68F">
                  <wp:extent cx="2034716" cy="990686"/>
                  <wp:effectExtent l="0" t="0" r="3810" b="0"/>
                  <wp:docPr id="47492257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4922570" name="Resim 47492257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4716" cy="990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B33922" w14:textId="77777777" w:rsidR="0066579B" w:rsidRPr="00DF6FD8" w:rsidRDefault="006657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371AF8" w14:textId="77777777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465991A" w:rsidR="00DF6FD8" w:rsidRPr="00DF6FD8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5F7C8F65" w14:textId="19D8109D" w:rsidR="00DF6FD8" w:rsidRDefault="0066579B" w:rsidP="00DF6F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6579B">
              <w:rPr>
                <w:rFonts w:ascii="Times New Roman" w:hAnsi="Times New Roman" w:cs="Times New Roman"/>
                <w:sz w:val="24"/>
                <w:szCs w:val="24"/>
              </w:rPr>
              <w:t>Aşağıda Ay'ın bazı günlerde gökyüzündeki görünümü verilmiştir.</w:t>
            </w:r>
          </w:p>
          <w:p w14:paraId="1C9E61DA" w14:textId="7FFC5412" w:rsidR="0066579B" w:rsidRPr="00DF6FD8" w:rsidRDefault="0066579B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3225BD" wp14:editId="5673410A">
                  <wp:extent cx="2651990" cy="1280271"/>
                  <wp:effectExtent l="0" t="0" r="0" b="0"/>
                  <wp:docPr id="144769939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7699391" name="Resim 144769939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990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ECF9B8" w14:textId="644CA18D" w:rsidR="00DF6FD8" w:rsidRPr="00DF6FD8" w:rsidRDefault="0066579B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7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Ay'ın görünümünün değişmesinin nedenini yazınız?</w:t>
            </w:r>
          </w:p>
          <w:p w14:paraId="1C949ECF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863AD3" w14:textId="77777777" w:rsid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D90B25" w14:textId="77777777" w:rsidR="0066579B" w:rsidRDefault="0066579B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F761C0" w14:textId="77777777" w:rsidR="0066579B" w:rsidRPr="00DF6FD8" w:rsidRDefault="0066579B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287C30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164276" w14:textId="08C03395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5E79B9">
        <w:tc>
          <w:tcPr>
            <w:tcW w:w="4953" w:type="dxa"/>
            <w:gridSpan w:val="2"/>
          </w:tcPr>
          <w:p w14:paraId="1C6EA567" w14:textId="77777777" w:rsidR="00BC2203" w:rsidRPr="00DF6FD8" w:rsidRDefault="00DF6FD8" w:rsidP="00DF6F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Ay’ın yüzeyindeki çukurlara ne ad verilir?</w:t>
            </w:r>
          </w:p>
          <w:p w14:paraId="42F27E06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81BBD0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47BD25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4B449C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F66586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7654AD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CD2A51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86AB44" w14:textId="77777777" w:rsidR="00DF6FD8" w:rsidRPr="00DF6FD8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E215F0" w14:textId="77777777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B0CE2CC" w:rsidR="00DF6FD8" w:rsidRPr="00DF6FD8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3914DE01" w14:textId="2F537EEB" w:rsidR="0070513F" w:rsidRPr="00DF6FD8" w:rsidRDefault="0066579B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579B">
              <w:rPr>
                <w:rFonts w:ascii="Times New Roman" w:hAnsi="Times New Roman" w:cs="Times New Roman"/>
                <w:sz w:val="24"/>
                <w:szCs w:val="24"/>
              </w:rPr>
              <w:t>Güneş’in günün farklı saatlerinde gökyüzünde farklı konumlarda görülmesinin nedenini yazınız. </w:t>
            </w:r>
          </w:p>
          <w:p w14:paraId="41F26C18" w14:textId="4EFE0738" w:rsidR="00A7553D" w:rsidRPr="00DF6FD8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7F135A72" w14:textId="77777777" w:rsidR="005E79B9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6FD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Kuvvetin cisimler üzerindeki etkileri nelerdir? </w:t>
            </w:r>
          </w:p>
          <w:p w14:paraId="213E50DF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A9B109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5BEA63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613FB9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6A53D0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22050D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671230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074C3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C07889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A54D38" w14:textId="77777777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6690FA9" w:rsidR="00DF6FD8" w:rsidRPr="00DF6FD8" w:rsidRDefault="00DF6FD8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3BC3086A" w14:textId="729F9478" w:rsidR="00154A8C" w:rsidRPr="00DF6FD8" w:rsidRDefault="00DF6FD8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noProof/>
                <w:sz w:val="24"/>
                <w:szCs w:val="24"/>
              </w:rPr>
              <w:t>Kuvvetin büyüklüğünü ölçen aracın adını ve birimini yazınız. </w:t>
            </w:r>
          </w:p>
          <w:p w14:paraId="46B02811" w14:textId="025168C3" w:rsidR="006F7E28" w:rsidRPr="00DF6FD8" w:rsidRDefault="006F7E28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8495F" w14:textId="77777777" w:rsidR="00F92B75" w:rsidRDefault="00F92B75" w:rsidP="00804A3F">
      <w:pPr>
        <w:spacing w:after="0" w:line="240" w:lineRule="auto"/>
      </w:pPr>
      <w:r>
        <w:separator/>
      </w:r>
    </w:p>
  </w:endnote>
  <w:endnote w:type="continuationSeparator" w:id="0">
    <w:p w14:paraId="4D4C9020" w14:textId="77777777" w:rsidR="00F92B75" w:rsidRDefault="00F92B7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1A41C" w14:textId="77777777" w:rsidR="00F92B75" w:rsidRDefault="00F92B75" w:rsidP="00804A3F">
      <w:pPr>
        <w:spacing w:after="0" w:line="240" w:lineRule="auto"/>
      </w:pPr>
      <w:r>
        <w:separator/>
      </w:r>
    </w:p>
  </w:footnote>
  <w:footnote w:type="continuationSeparator" w:id="0">
    <w:p w14:paraId="6C7AD6CB" w14:textId="77777777" w:rsidR="00F92B75" w:rsidRDefault="00F92B7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B2FEF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2024-09-30T07:51:00Z</dcterms:created>
  <dcterms:modified xsi:type="dcterms:W3CDTF">2024-09-30T07:59:00Z</dcterms:modified>
</cp:coreProperties>
</file>