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408A14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D5499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408A14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D5499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96EC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8216A5">
        <w:rPr>
          <w:rFonts w:cstheme="minorHAnsi"/>
          <w:sz w:val="20"/>
          <w:szCs w:val="20"/>
        </w:rPr>
        <w:t xml:space="preserve"> </w:t>
      </w:r>
      <w:r w:rsidR="004D549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1298E012">
                <wp:simplePos x="0" y="0"/>
                <wp:positionH relativeFrom="column">
                  <wp:posOffset>-22860</wp:posOffset>
                </wp:positionH>
                <wp:positionV relativeFrom="paragraph">
                  <wp:posOffset>46355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3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Bd&#10;JVRt4AAAAAgBAAAPAAAAZHJzL2Rvd25yZXYueG1sTI9Ba8JAFITvhf6H5RV6002M2jbNi4i0PYlQ&#10;LZTe1uwzCWbfhuyaxH/f9dQehxlmvslWo2lET52rLSPE0wgEcWF1zSXC1+F98gzCecVaNZYJ4UoO&#10;Vvn9XaZSbQf+pH7vSxFK2KUKofK+TaV0RUVGualtiYN3sp1RPsiulLpTQyg3jZxF0VIaVXNYqFRL&#10;m4qK8/5iED4GNayT+K3fnk+b689hsfvexoT4+DCuX0F4Gv1fGG74AR3ywHS0F9ZONAiTZBmSCE8J&#10;iJsdzeMXEEeExXwGMs/k/wP5LwA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BdJVRt&#10;4AAAAAg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E137F8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7812A88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 w:rsidRPr="004D5499">
              <w:rPr>
                <w:rFonts w:ascii="Times New Roman" w:hAnsi="Times New Roman" w:cs="Times New Roman"/>
                <w:noProof/>
              </w:rPr>
              <w:t>15 Ekim 2023 tarihinde Ay’ın görünümü aşağıdaki gibidir.</w:t>
            </w:r>
          </w:p>
          <w:p w14:paraId="3E814CE0" w14:textId="32BA7E04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062D516D" wp14:editId="5330584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-1270</wp:posOffset>
                  </wp:positionV>
                  <wp:extent cx="1257409" cy="1287892"/>
                  <wp:effectExtent l="0" t="0" r="0" b="7620"/>
                  <wp:wrapTight wrapText="bothSides">
                    <wp:wrapPolygon edited="0">
                      <wp:start x="0" y="0"/>
                      <wp:lineTo x="0" y="21408"/>
                      <wp:lineTo x="21273" y="21408"/>
                      <wp:lineTo x="21273" y="0"/>
                      <wp:lineTo x="0" y="0"/>
                    </wp:wrapPolygon>
                  </wp:wrapTight>
                  <wp:docPr id="21463466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346643" name="Resim 21463466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409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5499">
              <w:rPr>
                <w:rFonts w:ascii="Times New Roman" w:hAnsi="Times New Roman" w:cs="Times New Roman"/>
                <w:noProof/>
              </w:rPr>
              <w:t xml:space="preserve">Buna göre aşağıdaki soruları cevaplayınız. </w:t>
            </w:r>
          </w:p>
          <w:p w14:paraId="2B5C6B4D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1ABF82CD" w14:textId="71497D64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 w:rsidRPr="004D5499">
              <w:rPr>
                <w:rFonts w:ascii="Times New Roman" w:hAnsi="Times New Roman" w:cs="Times New Roman"/>
                <w:noProof/>
              </w:rPr>
              <w:t xml:space="preserve">a) Ay’ın verilen tarihlerdeki evrelerinin adlarını yazınız. </w:t>
            </w:r>
          </w:p>
          <w:p w14:paraId="01BA753E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377AA72B" w14:textId="1B62C70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 w:rsidRPr="004D5499">
              <w:rPr>
                <w:rFonts w:ascii="Times New Roman" w:hAnsi="Times New Roman" w:cs="Times New Roman"/>
                <w:noProof/>
              </w:rPr>
              <w:t>8 Ekim 2023:</w:t>
            </w:r>
            <w:r>
              <w:rPr>
                <w:rFonts w:ascii="Times New Roman" w:hAnsi="Times New Roman" w:cs="Times New Roman"/>
                <w:noProof/>
              </w:rPr>
              <w:t xml:space="preserve"> .............................</w:t>
            </w:r>
          </w:p>
          <w:p w14:paraId="1EB54270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03D51ECD" w14:textId="161200DD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 w:rsidRPr="004D5499">
              <w:rPr>
                <w:rFonts w:ascii="Times New Roman" w:hAnsi="Times New Roman" w:cs="Times New Roman"/>
                <w:noProof/>
              </w:rPr>
              <w:t xml:space="preserve"> 22 Ekim 2023: </w:t>
            </w:r>
            <w:r>
              <w:rPr>
                <w:rFonts w:ascii="Times New Roman" w:hAnsi="Times New Roman" w:cs="Times New Roman"/>
                <w:noProof/>
              </w:rPr>
              <w:t>.............................</w:t>
            </w:r>
          </w:p>
          <w:p w14:paraId="2BFB863D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287E9B80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06062359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  <w:r w:rsidRPr="004D5499">
              <w:rPr>
                <w:rFonts w:ascii="Times New Roman" w:hAnsi="Times New Roman" w:cs="Times New Roman"/>
                <w:noProof/>
              </w:rPr>
              <w:t xml:space="preserve">b) Ay’ın verilen tarihlerdeki evrelerinin görünümünü çiziniz. </w:t>
            </w:r>
          </w:p>
          <w:p w14:paraId="31BC2A12" w14:textId="77777777" w:rsidR="004D5499" w:rsidRDefault="004D549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0A7E8D73" w14:textId="30104201" w:rsidR="008216A5" w:rsidRDefault="00BC5C5B" w:rsidP="00A27FE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4D5499" w:rsidRPr="004D5499">
              <w:rPr>
                <w:rFonts w:ascii="Times New Roman" w:hAnsi="Times New Roman" w:cs="Times New Roman"/>
                <w:noProof/>
              </w:rPr>
              <w:t xml:space="preserve">8 Ekim 2023: </w:t>
            </w:r>
            <w:r>
              <w:rPr>
                <w:rFonts w:ascii="Times New Roman" w:hAnsi="Times New Roman" w:cs="Times New Roman"/>
                <w:noProof/>
              </w:rPr>
              <w:t xml:space="preserve">                                              </w:t>
            </w:r>
            <w:r w:rsidR="004D5499" w:rsidRPr="004D5499">
              <w:rPr>
                <w:rFonts w:ascii="Times New Roman" w:hAnsi="Times New Roman" w:cs="Times New Roman"/>
                <w:noProof/>
              </w:rPr>
              <w:t>22 Ekim 2023:</w:t>
            </w:r>
          </w:p>
          <w:p w14:paraId="5925E4BC" w14:textId="77777777" w:rsidR="00BC5C5B" w:rsidRDefault="00BC5C5B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22F44DC5" w14:textId="77777777" w:rsidR="00BC5C5B" w:rsidRDefault="00BC5C5B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020E4472" w14:textId="77777777" w:rsidR="00BC5C5B" w:rsidRPr="00E137F8" w:rsidRDefault="00BC5C5B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6DFB26A4" w:rsidR="008216A5" w:rsidRPr="00E137F8" w:rsidRDefault="008216A5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8216A5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4A721E6" w:rsidR="00E22AB8" w:rsidRPr="008F7197" w:rsidRDefault="008216A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</w:tcPr>
          <w:p w14:paraId="31B2F08B" w14:textId="65991E52" w:rsidR="00E22AB8" w:rsidRPr="00E137F8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7D8D7AB4" w14:textId="3C3A8872" w:rsidR="00E137F8" w:rsidRDefault="004D5499" w:rsidP="00E4450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4D5499">
              <w:rPr>
                <w:rFonts w:ascii="Times New Roman" w:hAnsi="Times New Roman" w:cs="Times New Roman"/>
                <w:b/>
                <w:bCs/>
                <w:noProof/>
              </w:rPr>
              <w:t>Güneş, Dünya ve Ay’ın yaptığı hareketleri ve yönlerini aşağıda verilen görsellerin üzerinde oklarla çizerek gösteriniz.</w:t>
            </w:r>
          </w:p>
          <w:p w14:paraId="0453E4E1" w14:textId="77777777" w:rsidR="004D5499" w:rsidRDefault="004D5499" w:rsidP="00E4450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A7D3AB7" w14:textId="71425326" w:rsidR="004D5499" w:rsidRPr="00E137F8" w:rsidRDefault="004D5499" w:rsidP="00E4450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3813F55A" wp14:editId="679ECAA4">
                  <wp:extent cx="2308860" cy="858951"/>
                  <wp:effectExtent l="0" t="0" r="0" b="0"/>
                  <wp:docPr id="18065915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591521" name="Resim 180659152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752" cy="863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CF1F6" w14:textId="77777777" w:rsidR="00E137F8" w:rsidRPr="00E137F8" w:rsidRDefault="00E137F8" w:rsidP="00E4450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18F2E5E6" w:rsidR="00E137F8" w:rsidRPr="00E137F8" w:rsidRDefault="00E137F8" w:rsidP="00E4450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909554C" w14:textId="107C69F8" w:rsidR="00AA216D" w:rsidRPr="001D45ED" w:rsidRDefault="00BC5C5B" w:rsidP="00BC5C5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 wp14:anchorId="40471DBC" wp14:editId="217B971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2133600" cy="913765"/>
                  <wp:effectExtent l="0" t="0" r="0" b="635"/>
                  <wp:wrapTight wrapText="bothSides">
                    <wp:wrapPolygon edited="0">
                      <wp:start x="0" y="0"/>
                      <wp:lineTo x="0" y="21165"/>
                      <wp:lineTo x="21407" y="21165"/>
                      <wp:lineTo x="21407" y="0"/>
                      <wp:lineTo x="0" y="0"/>
                    </wp:wrapPolygon>
                  </wp:wrapTight>
                  <wp:docPr id="15660966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5C5B">
              <w:rPr>
                <w:rFonts w:ascii="Times New Roman" w:hAnsi="Times New Roman" w:cs="Times New Roman"/>
                <w:sz w:val="24"/>
                <w:szCs w:val="24"/>
              </w:rPr>
              <w:t>Güneş yüzeyindeki karanlık bölgelere Güneş lekeleri denir. Bir araştırmada bilim insanlarının çektiği Güneş fotoğrafları aşağıda verilmiştir.</w:t>
            </w:r>
            <w:r w:rsidRPr="00BC5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Buna göre çekilen fotoğraflarda Güneş lekelerinin konumunun değişmesi Güneş’in hangi özelliğinden kaynaklanır? </w:t>
            </w:r>
          </w:p>
          <w:p w14:paraId="58EBC670" w14:textId="77777777" w:rsidR="001D45E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FF6A1" w14:textId="77777777" w:rsidR="00AA216D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19C2A" w14:textId="77777777" w:rsidR="00BC5C5B" w:rsidRDefault="00BC5C5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38627" w14:textId="77777777" w:rsidR="00BC5C5B" w:rsidRDefault="00BC5C5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9142E" w14:textId="77777777" w:rsidR="00BC5C5B" w:rsidRDefault="00BC5C5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DE960C" w14:textId="77777777" w:rsidR="00BC5C5B" w:rsidRDefault="00BC5C5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BC5C5B" w:rsidRPr="008F7197" w:rsidRDefault="00BC5C5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F4C7F54" w14:textId="52DB520F" w:rsidR="00BA202B" w:rsidRDefault="00BC5C5B" w:rsidP="00BC5C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5C5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tablodaki gök cisimlerinin karşısına yaptıkları hareketler için çarpı (</w:t>
            </w:r>
            <w:r w:rsidRPr="00BC5C5B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BC5C5B">
              <w:rPr>
                <w:rFonts w:ascii="Times New Roman" w:hAnsi="Times New Roman" w:cs="Times New Roman"/>
                <w:noProof/>
                <w:sz w:val="24"/>
                <w:szCs w:val="24"/>
              </w:rPr>
              <w:t>) işareti koyunuz. </w:t>
            </w:r>
          </w:p>
          <w:p w14:paraId="55B7C328" w14:textId="43D83E7B" w:rsidR="00E137F8" w:rsidRDefault="00BC5C5B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5C5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E1BC8A" wp14:editId="1CAD531D">
                  <wp:extent cx="2659380" cy="756836"/>
                  <wp:effectExtent l="0" t="0" r="0" b="5715"/>
                  <wp:docPr id="4422159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257" cy="762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C087900" w:rsidR="00E4450A" w:rsidRPr="008F7197" w:rsidRDefault="00E4450A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46B02811" w14:textId="55D227FA" w:rsidR="00BC5C5B" w:rsidRPr="008F7197" w:rsidRDefault="00131325" w:rsidP="001313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 wp14:anchorId="4D4642EE" wp14:editId="37DDDF7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1905</wp:posOffset>
                  </wp:positionV>
                  <wp:extent cx="2034540" cy="2666365"/>
                  <wp:effectExtent l="0" t="0" r="3810" b="635"/>
                  <wp:wrapTight wrapText="bothSides">
                    <wp:wrapPolygon edited="0">
                      <wp:start x="0" y="0"/>
                      <wp:lineTo x="0" y="21451"/>
                      <wp:lineTo x="21438" y="21451"/>
                      <wp:lineTo x="21438" y="0"/>
                      <wp:lineTo x="0" y="0"/>
                    </wp:wrapPolygon>
                  </wp:wrapTight>
                  <wp:docPr id="46358132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266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13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Ay ile ilgili verilen bulmacayı çözünüz.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1. Meteorların Ay’da oluşturduğu çukurlara verilen addır.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2. Bir gezegenin etrafında dolanan gök cismine verilen addır.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3. Ay’ın Dünya etrafında yaptığı harekettir.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4. Ay’ın kendi etrafındaki hareketidir.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5. Dünya’dan bakıldığında Ay’ın aydınlık yüzünün farklı şekillerde görünmesine verilen addır </w:t>
            </w: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1DD6CEF2" w14:textId="22F3C4AA" w:rsidR="00131325" w:rsidRPr="00131325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630DA744" wp14:editId="189CA69E">
                  <wp:extent cx="1943100" cy="944669"/>
                  <wp:effectExtent l="0" t="0" r="0" b="8255"/>
                  <wp:docPr id="46926792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45" cy="951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C9D954" w14:textId="77777777" w:rsidR="00131325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Güneş, Dünya ve Ay’ın modelini hazırlayacaktır. Modeli için aşağıdaki meyveler kullanılacaktır.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  <w:t>Gök cisimleriyle meyvelerin eşleştirilmesi aşağıdaki boşluğa yazınız.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5A3E5D6" w14:textId="5FBC59B2" w:rsidR="00131325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Güneş,...............</w:t>
            </w:r>
          </w:p>
          <w:p w14:paraId="1AEBB646" w14:textId="77777777" w:rsidR="00131325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  <w:t>Dünya.................</w:t>
            </w:r>
          </w:p>
          <w:p w14:paraId="2185A06B" w14:textId="77777777" w:rsidR="00EC1648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  <w:t>Ay..................</w:t>
            </w:r>
          </w:p>
          <w:p w14:paraId="1DB83DA2" w14:textId="258D835E" w:rsidR="00131325" w:rsidRPr="00DE6D66" w:rsidRDefault="00131325" w:rsidP="001313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428ED38" w14:textId="683C7AE4" w:rsidR="008216A5" w:rsidRDefault="00131325" w:rsidP="00821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Duran bir cismi hareket ettirebilen, hareketli cisimleri hızlandırabilen, yavaşlatabilen veya durdurabilen, hareketin yönünü ve doğrultusunu değiştirebilen, cisimler üzerinde şekil değişikliği yapabilen etkiye denir.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tanımı verilen kavramı yazınız.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29C03CD" w14:textId="77777777" w:rsidR="00E137F8" w:rsidRDefault="00E137F8" w:rsidP="00821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E46F0" w14:textId="77777777" w:rsidR="00131325" w:rsidRDefault="00131325" w:rsidP="00821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E0062" w14:textId="77777777" w:rsidR="00131325" w:rsidRDefault="00131325" w:rsidP="00821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8216A5" w:rsidRPr="00DE6D66" w:rsidRDefault="008216A5" w:rsidP="00821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05B4B" w14:textId="77777777" w:rsidR="00CA6646" w:rsidRDefault="00CA6646" w:rsidP="00804A3F">
      <w:pPr>
        <w:spacing w:after="0" w:line="240" w:lineRule="auto"/>
      </w:pPr>
      <w:r>
        <w:separator/>
      </w:r>
    </w:p>
  </w:endnote>
  <w:endnote w:type="continuationSeparator" w:id="0">
    <w:p w14:paraId="46966F57" w14:textId="77777777" w:rsidR="00CA6646" w:rsidRDefault="00CA66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0FE45" w14:textId="77777777" w:rsidR="00CA6646" w:rsidRDefault="00CA6646" w:rsidP="00804A3F">
      <w:pPr>
        <w:spacing w:after="0" w:line="240" w:lineRule="auto"/>
      </w:pPr>
      <w:r>
        <w:separator/>
      </w:r>
    </w:p>
  </w:footnote>
  <w:footnote w:type="continuationSeparator" w:id="0">
    <w:p w14:paraId="7D93EE5F" w14:textId="77777777" w:rsidR="00CA6646" w:rsidRDefault="00CA66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5E1D"/>
    <w:multiLevelType w:val="multilevel"/>
    <w:tmpl w:val="9EF25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1781417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414E"/>
    <w:rsid w:val="000752EE"/>
    <w:rsid w:val="0008157F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1325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520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9D9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574B8"/>
    <w:rsid w:val="0026590E"/>
    <w:rsid w:val="00267A32"/>
    <w:rsid w:val="00274D6C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0FC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376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A152A"/>
    <w:rsid w:val="004A4F08"/>
    <w:rsid w:val="004A588A"/>
    <w:rsid w:val="004B000A"/>
    <w:rsid w:val="004B4A5B"/>
    <w:rsid w:val="004C1B9A"/>
    <w:rsid w:val="004C7F85"/>
    <w:rsid w:val="004D5499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44C8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6A5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216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193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8BC"/>
    <w:rsid w:val="00BC5C5B"/>
    <w:rsid w:val="00BE0EBF"/>
    <w:rsid w:val="00BE3180"/>
    <w:rsid w:val="00BF1466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A6646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5FA6"/>
    <w:rsid w:val="00DA2A8B"/>
    <w:rsid w:val="00DA7C98"/>
    <w:rsid w:val="00DC2502"/>
    <w:rsid w:val="00DD40F8"/>
    <w:rsid w:val="00DD41D5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37F8"/>
    <w:rsid w:val="00E22AB8"/>
    <w:rsid w:val="00E4304A"/>
    <w:rsid w:val="00E4450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1648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B09C9"/>
    <w:rsid w:val="00FB11FE"/>
    <w:rsid w:val="00FB1872"/>
    <w:rsid w:val="00FB3C0B"/>
    <w:rsid w:val="00FC4E7D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2024-10-27T18:13:00Z</dcterms:created>
  <dcterms:modified xsi:type="dcterms:W3CDTF">2024-10-27T18:40:00Z</dcterms:modified>
</cp:coreProperties>
</file>