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F9E8F" w14:textId="77777777" w:rsidR="006D7E30" w:rsidRPr="00011D03" w:rsidRDefault="006D7E30" w:rsidP="00FA3BA2">
      <w:pPr>
        <w:rPr>
          <w:rFonts w:ascii="Segoe Print" w:hAnsi="Segoe Print"/>
          <w:sz w:val="16"/>
          <w:szCs w:val="16"/>
        </w:rPr>
      </w:pPr>
    </w:p>
    <w:p w14:paraId="064296DE" w14:textId="77777777" w:rsidR="00F50654" w:rsidRDefault="00F50654" w:rsidP="001B4C1C">
      <w:pPr>
        <w:rPr>
          <w:b/>
        </w:rPr>
      </w:pPr>
    </w:p>
    <w:p w14:paraId="43A26EA2" w14:textId="77777777" w:rsidR="00F50654" w:rsidRPr="00177DB9" w:rsidRDefault="00F50654" w:rsidP="001B4C1C"/>
    <w:tbl>
      <w:tblPr>
        <w:tblpPr w:leftFromText="141" w:rightFromText="141" w:vertAnchor="text" w:horzAnchor="margin" w:tblpY="-27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6"/>
        <w:gridCol w:w="5793"/>
      </w:tblGrid>
      <w:tr w:rsidR="00F50654" w:rsidRPr="00177DB9" w14:paraId="0FF78EF0" w14:textId="77777777" w:rsidTr="00F50654">
        <w:trPr>
          <w:trHeight w:val="274"/>
        </w:trPr>
        <w:tc>
          <w:tcPr>
            <w:tcW w:w="10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97B083B" w14:textId="428DFFB3" w:rsidR="00F50654" w:rsidRPr="00177DB9" w:rsidRDefault="001A5BF4" w:rsidP="00F50654">
            <w:pPr>
              <w:spacing w:line="23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……</w:t>
            </w:r>
            <w:proofErr w:type="gramStart"/>
            <w:r>
              <w:rPr>
                <w:rFonts w:cs="Calibri"/>
              </w:rPr>
              <w:t>…….</w:t>
            </w:r>
            <w:proofErr w:type="gramEnd"/>
            <w:r>
              <w:rPr>
                <w:rFonts w:cs="Calibri"/>
              </w:rPr>
              <w:t>.</w:t>
            </w:r>
            <w:r w:rsidR="00F50654" w:rsidRPr="00177DB9">
              <w:rPr>
                <w:rFonts w:cs="Calibri"/>
              </w:rPr>
              <w:t>ORTAOKULU</w:t>
            </w:r>
          </w:p>
        </w:tc>
      </w:tr>
      <w:tr w:rsidR="00F50654" w:rsidRPr="00177DB9" w14:paraId="6B50ADFC" w14:textId="77777777" w:rsidTr="00F50654">
        <w:trPr>
          <w:trHeight w:val="274"/>
        </w:trPr>
        <w:tc>
          <w:tcPr>
            <w:tcW w:w="10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273335F3" w14:textId="56A085B5" w:rsidR="00F50654" w:rsidRPr="00177DB9" w:rsidRDefault="001A5BF4" w:rsidP="00F50654">
            <w:pPr>
              <w:spacing w:line="23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………</w:t>
            </w:r>
            <w:proofErr w:type="gramStart"/>
            <w:r>
              <w:rPr>
                <w:rFonts w:cs="Calibri"/>
              </w:rPr>
              <w:t>…….</w:t>
            </w:r>
            <w:proofErr w:type="gramEnd"/>
            <w:r>
              <w:rPr>
                <w:rFonts w:cs="Calibri"/>
              </w:rPr>
              <w:t>.</w:t>
            </w:r>
            <w:r w:rsidR="00F50654" w:rsidRPr="00177DB9">
              <w:rPr>
                <w:rFonts w:cs="Calibri"/>
              </w:rPr>
              <w:t xml:space="preserve">EĞİTİM - ÖĞRETİM YILI </w:t>
            </w:r>
          </w:p>
          <w:p w14:paraId="72A97DEC" w14:textId="570E28A8" w:rsidR="00F50654" w:rsidRPr="00177DB9" w:rsidRDefault="001A5BF4" w:rsidP="00F50654">
            <w:pPr>
              <w:spacing w:line="23" w:lineRule="atLeast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</w:rPr>
              <w:t xml:space="preserve">5. SINIF </w:t>
            </w:r>
            <w:r w:rsidR="00F50654" w:rsidRPr="00177DB9">
              <w:rPr>
                <w:rFonts w:cs="Calibri"/>
              </w:rPr>
              <w:t xml:space="preserve">DİN KÜLTÜRÜ </w:t>
            </w:r>
            <w:proofErr w:type="gramStart"/>
            <w:r w:rsidR="00F50654" w:rsidRPr="00177DB9">
              <w:rPr>
                <w:rFonts w:cs="Calibri"/>
              </w:rPr>
              <w:t>VE  AHLAK</w:t>
            </w:r>
            <w:proofErr w:type="gramEnd"/>
            <w:r w:rsidR="00F50654" w:rsidRPr="00177DB9">
              <w:rPr>
                <w:rFonts w:cs="Calibri"/>
              </w:rPr>
              <w:t xml:space="preserve"> BİLGİSİ DERSİ</w:t>
            </w:r>
          </w:p>
        </w:tc>
      </w:tr>
      <w:tr w:rsidR="00F50654" w:rsidRPr="00177DB9" w14:paraId="669DF189" w14:textId="77777777" w:rsidTr="00F50654">
        <w:tc>
          <w:tcPr>
            <w:tcW w:w="10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12F8214" w14:textId="2FE8063E" w:rsidR="00F50654" w:rsidRPr="00177DB9" w:rsidRDefault="005A739C" w:rsidP="00F50654">
            <w:pPr>
              <w:spacing w:line="23" w:lineRule="atLeast"/>
              <w:jc w:val="center"/>
              <w:rPr>
                <w:rFonts w:cs="Calibri"/>
                <w:lang w:eastAsia="en-US"/>
              </w:rPr>
            </w:pPr>
            <w:r w:rsidRPr="00177DB9">
              <w:rPr>
                <w:rFonts w:cs="Calibri"/>
              </w:rPr>
              <w:t>2</w:t>
            </w:r>
            <w:r w:rsidR="0055156D" w:rsidRPr="00177DB9">
              <w:rPr>
                <w:rFonts w:cs="Calibri"/>
              </w:rPr>
              <w:t>. DÖNEM 2</w:t>
            </w:r>
            <w:r w:rsidR="00F50654" w:rsidRPr="00177DB9">
              <w:rPr>
                <w:rFonts w:cs="Calibri"/>
              </w:rPr>
              <w:t xml:space="preserve">.  YAZILI </w:t>
            </w:r>
            <w:proofErr w:type="gramStart"/>
            <w:r w:rsidR="00F50654" w:rsidRPr="00177DB9">
              <w:rPr>
                <w:rFonts w:cs="Calibri"/>
              </w:rPr>
              <w:t>SINAV  SORULARI</w:t>
            </w:r>
            <w:proofErr w:type="gramEnd"/>
            <w:r w:rsidR="0033624D" w:rsidRPr="00177DB9">
              <w:rPr>
                <w:rFonts w:cs="Calibri"/>
              </w:rPr>
              <w:t xml:space="preserve">        </w:t>
            </w:r>
          </w:p>
        </w:tc>
      </w:tr>
      <w:tr w:rsidR="00F50654" w:rsidRPr="00177DB9" w14:paraId="182062EB" w14:textId="77777777" w:rsidTr="00F50654">
        <w:trPr>
          <w:trHeight w:val="36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47FE6B" w14:textId="77777777" w:rsidR="00F50654" w:rsidRPr="00177DB9" w:rsidRDefault="00F50654" w:rsidP="00F50654">
            <w:pPr>
              <w:rPr>
                <w:rFonts w:cs="Calibri"/>
                <w:sz w:val="20"/>
              </w:rPr>
            </w:pPr>
            <w:r w:rsidRPr="00177DB9">
              <w:rPr>
                <w:rFonts w:cs="Calibri"/>
                <w:sz w:val="20"/>
              </w:rPr>
              <w:t xml:space="preserve">ADI ve SOYADI: </w:t>
            </w:r>
          </w:p>
          <w:p w14:paraId="68F82D0E" w14:textId="77777777" w:rsidR="00F50654" w:rsidRPr="00177DB9" w:rsidRDefault="00F50654" w:rsidP="00F50654">
            <w:pPr>
              <w:rPr>
                <w:rFonts w:cs="Calibri"/>
                <w:sz w:val="20"/>
              </w:rPr>
            </w:pPr>
          </w:p>
          <w:p w14:paraId="13E5584B" w14:textId="77777777" w:rsidR="00F50654" w:rsidRPr="00177DB9" w:rsidRDefault="00F50654" w:rsidP="00F50654">
            <w:pPr>
              <w:rPr>
                <w:rFonts w:cs="Calibri"/>
                <w:lang w:eastAsia="en-US"/>
              </w:rPr>
            </w:pPr>
            <w:r w:rsidRPr="00177DB9">
              <w:rPr>
                <w:rFonts w:cs="Calibri"/>
                <w:lang w:eastAsia="en-US"/>
              </w:rPr>
              <w:t>SINIFI/NO:</w:t>
            </w:r>
          </w:p>
        </w:tc>
        <w:tc>
          <w:tcPr>
            <w:tcW w:w="57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078DF6E" w14:textId="18818336" w:rsidR="00F50654" w:rsidRPr="00177DB9" w:rsidRDefault="00F50654" w:rsidP="00F50654">
            <w:pPr>
              <w:rPr>
                <w:rFonts w:cs="Calibri"/>
                <w:lang w:eastAsia="en-US"/>
              </w:rPr>
            </w:pPr>
            <w:r w:rsidRPr="00177DB9">
              <w:rPr>
                <w:rFonts w:cs="Calibri"/>
                <w:sz w:val="20"/>
              </w:rPr>
              <w:t xml:space="preserve">                                                         </w:t>
            </w:r>
            <w:r w:rsidR="001A5BF4">
              <w:rPr>
                <w:rFonts w:cs="Calibri"/>
                <w:sz w:val="20"/>
              </w:rPr>
              <w:t>PUAN:</w:t>
            </w:r>
          </w:p>
        </w:tc>
      </w:tr>
    </w:tbl>
    <w:p w14:paraId="2D7F90B0" w14:textId="77777777" w:rsidR="00AD610F" w:rsidRPr="00177DB9" w:rsidRDefault="00AD610F" w:rsidP="001B4C1C"/>
    <w:p w14:paraId="0AC7FF2A" w14:textId="73443B82" w:rsidR="00CE0967" w:rsidRPr="00177DB9" w:rsidRDefault="00AD610F" w:rsidP="001A5BF4">
      <w:r w:rsidRPr="00177DB9">
        <w:t xml:space="preserve">   </w:t>
      </w:r>
    </w:p>
    <w:p w14:paraId="3594991E" w14:textId="76261D46" w:rsidR="00523DB8" w:rsidRPr="00EF4EF2" w:rsidRDefault="001B6BD9" w:rsidP="00772069">
      <w:pPr>
        <w:rPr>
          <w:b/>
        </w:rPr>
      </w:pPr>
      <w:r w:rsidRPr="001A5BF4">
        <w:t>S-</w:t>
      </w:r>
      <w:r w:rsidR="000D2313" w:rsidRPr="001A5BF4">
        <w:t>1</w:t>
      </w:r>
      <w:r w:rsidR="000D2313" w:rsidRPr="001A5BF4">
        <w:rPr>
          <w:b/>
        </w:rPr>
        <w:t>)</w:t>
      </w:r>
      <w:r w:rsidR="0055156D" w:rsidRPr="001A5BF4">
        <w:rPr>
          <w:b/>
        </w:rPr>
        <w:t xml:space="preserve"> </w:t>
      </w:r>
      <w:proofErr w:type="gramStart"/>
      <w:r w:rsidR="0055156D" w:rsidRPr="001A5BF4">
        <w:rPr>
          <w:b/>
        </w:rPr>
        <w:t xml:space="preserve">  </w:t>
      </w:r>
      <w:r w:rsidR="001A5BF4" w:rsidRPr="001A5BF4">
        <w:rPr>
          <w:rFonts w:asciiTheme="minorHAnsi" w:hAnsiTheme="minorHAnsi" w:cstheme="minorHAnsi"/>
          <w:b/>
        </w:rPr>
        <w:t>)</w:t>
      </w:r>
      <w:proofErr w:type="gramEnd"/>
      <w:r w:rsidR="001A5BF4" w:rsidRPr="001A5BF4">
        <w:rPr>
          <w:rFonts w:asciiTheme="minorHAnsi" w:hAnsiTheme="minorHAnsi" w:cstheme="minorHAnsi"/>
          <w:b/>
        </w:rPr>
        <w:t xml:space="preserve"> Hz Muhammed’in (</w:t>
      </w:r>
      <w:proofErr w:type="spellStart"/>
      <w:r w:rsidR="001A5BF4" w:rsidRPr="001A5BF4">
        <w:rPr>
          <w:rFonts w:asciiTheme="minorHAnsi" w:hAnsiTheme="minorHAnsi" w:cstheme="minorHAnsi"/>
          <w:b/>
        </w:rPr>
        <w:t>s.a.v</w:t>
      </w:r>
      <w:proofErr w:type="spellEnd"/>
      <w:r w:rsidR="001A5BF4" w:rsidRPr="001A5BF4">
        <w:rPr>
          <w:rFonts w:asciiTheme="minorHAnsi" w:hAnsiTheme="minorHAnsi" w:cstheme="minorHAnsi"/>
          <w:b/>
        </w:rPr>
        <w:t xml:space="preserve">.) ve ailesinin güzel davranışlarına örnek veriniz?  </w:t>
      </w:r>
    </w:p>
    <w:p w14:paraId="20C2E9D8" w14:textId="77777777" w:rsidR="0080164C" w:rsidRPr="00EF4EF2" w:rsidRDefault="0080164C" w:rsidP="00031690">
      <w:pPr>
        <w:ind w:firstLine="708"/>
        <w:rPr>
          <w:b/>
        </w:rPr>
      </w:pPr>
    </w:p>
    <w:p w14:paraId="7091C40E" w14:textId="77777777" w:rsidR="00031690" w:rsidRPr="00177DB9" w:rsidRDefault="00BB5DC8" w:rsidP="00031690">
      <w:pPr>
        <w:ind w:firstLine="708"/>
      </w:pPr>
      <w:r w:rsidRPr="00177DB9">
        <w:t xml:space="preserve"> </w:t>
      </w:r>
    </w:p>
    <w:p w14:paraId="231B3CF5" w14:textId="77777777" w:rsidR="00772069" w:rsidRPr="00177DB9" w:rsidRDefault="00772069" w:rsidP="00031690">
      <w:pPr>
        <w:ind w:firstLine="708"/>
      </w:pPr>
    </w:p>
    <w:p w14:paraId="66FE3DD2" w14:textId="77777777" w:rsidR="00772069" w:rsidRPr="00177DB9" w:rsidRDefault="00772069" w:rsidP="00031690">
      <w:pPr>
        <w:ind w:firstLine="708"/>
      </w:pPr>
    </w:p>
    <w:p w14:paraId="429691AF" w14:textId="77777777" w:rsidR="00772069" w:rsidRPr="00177DB9" w:rsidRDefault="00772069" w:rsidP="00031690">
      <w:pPr>
        <w:ind w:firstLine="708"/>
      </w:pPr>
    </w:p>
    <w:p w14:paraId="624C17DF" w14:textId="77777777" w:rsidR="00B96D72" w:rsidRPr="00177DB9" w:rsidRDefault="00B96D72" w:rsidP="001A5BF4"/>
    <w:p w14:paraId="1C3CB848" w14:textId="77777777" w:rsidR="00640AD0" w:rsidRPr="00177DB9" w:rsidRDefault="00640AD0" w:rsidP="0080164C"/>
    <w:p w14:paraId="607655B5" w14:textId="77777777" w:rsidR="00B96D72" w:rsidRPr="00177DB9" w:rsidRDefault="00B96D72" w:rsidP="0080164C"/>
    <w:p w14:paraId="12EA9935" w14:textId="4B09A338" w:rsidR="00876595" w:rsidRPr="00876595" w:rsidRDefault="0013110A" w:rsidP="00876595">
      <w:pPr>
        <w:autoSpaceDE w:val="0"/>
        <w:autoSpaceDN w:val="0"/>
        <w:adjustRightInd w:val="0"/>
        <w:jc w:val="both"/>
        <w:rPr>
          <w:rFonts w:ascii="Arial Nova" w:eastAsiaTheme="minorEastAsia" w:hAnsi="Arial Nova" w:cs="ArialMT"/>
        </w:rPr>
      </w:pPr>
      <w:r w:rsidRPr="00177DB9">
        <w:t>S-2</w:t>
      </w:r>
      <w:r w:rsidR="0055156D" w:rsidRPr="001A5BF4">
        <w:t>-</w:t>
      </w:r>
      <w:proofErr w:type="gramStart"/>
      <w:r w:rsidR="0055156D" w:rsidRPr="001A5BF4">
        <w:t>)</w:t>
      </w:r>
      <w:r w:rsidR="001A5BF4" w:rsidRPr="001A5BF4">
        <w:rPr>
          <w:rFonts w:asciiTheme="minorBidi" w:hAnsiTheme="minorBidi"/>
          <w:color w:val="000000" w:themeColor="text1"/>
        </w:rPr>
        <w:t xml:space="preserve"> </w:t>
      </w:r>
      <w:r w:rsidR="00876595" w:rsidRPr="00876595">
        <w:rPr>
          <w:rFonts w:ascii="Comic Sans MS" w:eastAsiaTheme="minorEastAsia" w:hAnsi="Comic Sans MS" w:cs="TRArial"/>
          <w:sz w:val="20"/>
          <w:szCs w:val="20"/>
        </w:rPr>
        <w:t>-</w:t>
      </w:r>
      <w:proofErr w:type="gramEnd"/>
      <w:r w:rsidR="00876595" w:rsidRPr="0087659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876595" w:rsidRPr="00876595">
        <w:rPr>
          <w:rFonts w:ascii="Arial Nova" w:eastAsiaTheme="minorEastAsia" w:hAnsi="Arial Nova" w:cs="ArialMT"/>
        </w:rPr>
        <w:t>Hz. Hasan ile Hz. Hüseyin yaşlı bir amcanın abdestini yanlış aldığını gördüler. Ona doğrusunu öğretmek</w:t>
      </w:r>
      <w:r w:rsidR="00876595">
        <w:rPr>
          <w:rFonts w:ascii="Arial Nova" w:eastAsiaTheme="minorEastAsia" w:hAnsi="Arial Nova" w:cs="ArialMT"/>
        </w:rPr>
        <w:t xml:space="preserve"> </w:t>
      </w:r>
      <w:r w:rsidR="00876595" w:rsidRPr="00876595">
        <w:rPr>
          <w:rFonts w:ascii="Arial Nova" w:eastAsiaTheme="minorEastAsia" w:hAnsi="Arial Nova" w:cs="ArialMT"/>
        </w:rPr>
        <w:t>istediler. Adamın yanına yaklaştıktan sonra ona, “Kardeşim bana abdesti yanlış aldığımı söylüyor. İkimiz de</w:t>
      </w:r>
      <w:r w:rsidR="00876595">
        <w:rPr>
          <w:rFonts w:ascii="Arial Nova" w:eastAsiaTheme="minorEastAsia" w:hAnsi="Arial Nova" w:cs="ArialMT"/>
        </w:rPr>
        <w:t xml:space="preserve"> </w:t>
      </w:r>
      <w:r w:rsidR="00876595" w:rsidRPr="00876595">
        <w:rPr>
          <w:rFonts w:ascii="Arial Nova" w:eastAsiaTheme="minorEastAsia" w:hAnsi="Arial Nova" w:cs="ArialMT"/>
        </w:rPr>
        <w:t>senin yanında abdest alalım, bak bakalım hangimizin abdesti doğru?” dediler. İkisi de yaşlı adamın yanında</w:t>
      </w:r>
      <w:r w:rsidR="00876595">
        <w:rPr>
          <w:rFonts w:ascii="Arial Nova" w:eastAsiaTheme="minorEastAsia" w:hAnsi="Arial Nova" w:cs="ArialMT"/>
        </w:rPr>
        <w:t xml:space="preserve"> </w:t>
      </w:r>
      <w:r w:rsidR="00876595" w:rsidRPr="00876595">
        <w:rPr>
          <w:rFonts w:ascii="Arial Nova" w:eastAsiaTheme="minorEastAsia" w:hAnsi="Arial Nova" w:cs="ArialMT"/>
        </w:rPr>
        <w:t xml:space="preserve">abdest aldılar. Adam da “Çocuklar! Sizin aldığınız abdest doğru, benim abdestimde yanlışlık varmış.” </w:t>
      </w:r>
      <w:r w:rsidR="00876595" w:rsidRPr="00876595">
        <w:rPr>
          <w:rFonts w:ascii="Arial Nova" w:eastAsiaTheme="minorEastAsia" w:hAnsi="Arial Nova" w:cs="ArialMT"/>
        </w:rPr>
        <w:t>D</w:t>
      </w:r>
      <w:r w:rsidR="00876595" w:rsidRPr="00876595">
        <w:rPr>
          <w:rFonts w:ascii="Arial Nova" w:eastAsiaTheme="minorEastAsia" w:hAnsi="Arial Nova" w:cs="ArialMT"/>
        </w:rPr>
        <w:t>iyerek</w:t>
      </w:r>
      <w:r w:rsidR="00876595">
        <w:rPr>
          <w:rFonts w:ascii="Arial Nova" w:eastAsiaTheme="minorEastAsia" w:hAnsi="Arial Nova" w:cs="ArialMT"/>
        </w:rPr>
        <w:t xml:space="preserve"> </w:t>
      </w:r>
      <w:r w:rsidR="00876595" w:rsidRPr="00876595">
        <w:rPr>
          <w:rFonts w:ascii="Arial Nova" w:eastAsiaTheme="minorEastAsia" w:hAnsi="Arial Nova" w:cs="ArialMT"/>
        </w:rPr>
        <w:t>çocuklara memnuniyetini bildirmiştir.</w:t>
      </w:r>
    </w:p>
    <w:p w14:paraId="4D04474B" w14:textId="0CF93B55" w:rsidR="00876595" w:rsidRPr="00876595" w:rsidRDefault="00876595" w:rsidP="00876595">
      <w:pPr>
        <w:autoSpaceDE w:val="0"/>
        <w:autoSpaceDN w:val="0"/>
        <w:adjustRightInd w:val="0"/>
        <w:rPr>
          <w:rFonts w:ascii="Arial Nova" w:eastAsiaTheme="minorEastAsia" w:hAnsi="Arial Nova" w:cs="TRArial"/>
        </w:rPr>
      </w:pPr>
      <w:r w:rsidRPr="00876595">
        <w:rPr>
          <w:rFonts w:ascii="Arial Nova" w:eastAsiaTheme="minorEastAsia" w:hAnsi="Arial Nova" w:cs="Arial-BoldMT"/>
          <w:b/>
          <w:bCs/>
        </w:rPr>
        <w:t>Bu parçada verilmek istenen mesajları yazınız.</w:t>
      </w:r>
      <w:r w:rsidRPr="00876595">
        <w:rPr>
          <w:rFonts w:ascii="Arial Nova" w:eastAsiaTheme="minorEastAsia" w:hAnsi="Arial Nova" w:cs="TRArial"/>
        </w:rPr>
        <w:t xml:space="preserve"> </w:t>
      </w:r>
    </w:p>
    <w:p w14:paraId="1CF25BAD" w14:textId="382FD533" w:rsidR="00876595" w:rsidRDefault="00876595" w:rsidP="001A5BF4">
      <w:pPr>
        <w:rPr>
          <w:rFonts w:asciiTheme="minorBidi" w:hAnsiTheme="minorBidi"/>
          <w:color w:val="000000" w:themeColor="text1"/>
        </w:rPr>
      </w:pPr>
    </w:p>
    <w:p w14:paraId="407C5346" w14:textId="77777777" w:rsidR="00876595" w:rsidRDefault="00876595" w:rsidP="001A5BF4">
      <w:pPr>
        <w:rPr>
          <w:rFonts w:asciiTheme="minorBidi" w:hAnsiTheme="minorBidi"/>
          <w:color w:val="000000" w:themeColor="text1"/>
        </w:rPr>
      </w:pPr>
    </w:p>
    <w:p w14:paraId="41B64A05" w14:textId="77777777" w:rsidR="00B12842" w:rsidRDefault="00B12842" w:rsidP="001A5BF4"/>
    <w:p w14:paraId="4B4DD196" w14:textId="77777777" w:rsidR="00876595" w:rsidRPr="00177DB9" w:rsidRDefault="00876595" w:rsidP="001A5BF4"/>
    <w:p w14:paraId="543E0C5C" w14:textId="77777777" w:rsidR="00031690" w:rsidRPr="00177DB9" w:rsidRDefault="00031690" w:rsidP="00FF051E"/>
    <w:p w14:paraId="6B6CF884" w14:textId="18AEFC3D" w:rsidR="00F50654" w:rsidRDefault="0013110A" w:rsidP="00FA3BA2">
      <w:pPr>
        <w:rPr>
          <w:b/>
        </w:rPr>
      </w:pPr>
      <w:r w:rsidRPr="00177DB9">
        <w:t>S-3</w:t>
      </w:r>
      <w:r w:rsidR="0055156D" w:rsidRPr="00177DB9">
        <w:t xml:space="preserve">) </w:t>
      </w:r>
      <w:r w:rsidR="007E2C1D" w:rsidRPr="00EF4EF2">
        <w:rPr>
          <w:b/>
        </w:rPr>
        <w:t>Kevser</w:t>
      </w:r>
      <w:r w:rsidR="001F771B">
        <w:rPr>
          <w:b/>
        </w:rPr>
        <w:t xml:space="preserve"> suresinin</w:t>
      </w:r>
      <w:r w:rsidR="001A5BF4">
        <w:rPr>
          <w:b/>
        </w:rPr>
        <w:t xml:space="preserve"> okunuşunu ve</w:t>
      </w:r>
      <w:r w:rsidR="001F771B">
        <w:rPr>
          <w:b/>
        </w:rPr>
        <w:t xml:space="preserve"> anlamını yazınız.</w:t>
      </w:r>
    </w:p>
    <w:p w14:paraId="4E86CAA7" w14:textId="77777777" w:rsidR="009B2A4C" w:rsidRDefault="009B2A4C" w:rsidP="00FA3BA2">
      <w:pPr>
        <w:rPr>
          <w:b/>
        </w:rPr>
      </w:pPr>
    </w:p>
    <w:p w14:paraId="24193552" w14:textId="77777777" w:rsidR="009B2A4C" w:rsidRDefault="009B2A4C" w:rsidP="00FA3BA2">
      <w:pPr>
        <w:rPr>
          <w:b/>
        </w:rPr>
      </w:pPr>
    </w:p>
    <w:p w14:paraId="761F5DA8" w14:textId="77777777" w:rsidR="009B2A4C" w:rsidRDefault="009B2A4C" w:rsidP="00FA3BA2">
      <w:pPr>
        <w:rPr>
          <w:b/>
        </w:rPr>
      </w:pPr>
    </w:p>
    <w:p w14:paraId="2C58F230" w14:textId="77777777" w:rsidR="009B2A4C" w:rsidRDefault="009B2A4C" w:rsidP="00FA3BA2">
      <w:pPr>
        <w:rPr>
          <w:b/>
        </w:rPr>
      </w:pPr>
    </w:p>
    <w:p w14:paraId="6B4FF486" w14:textId="77777777" w:rsidR="009B2A4C" w:rsidRPr="009B2A4C" w:rsidRDefault="009B2A4C" w:rsidP="00FA3BA2"/>
    <w:p w14:paraId="7564B7C1" w14:textId="77777777" w:rsidR="00FF051E" w:rsidRPr="00177DB9" w:rsidRDefault="00FF051E" w:rsidP="00FA3BA2"/>
    <w:p w14:paraId="33EA69B7" w14:textId="77777777" w:rsidR="005A6E4B" w:rsidRPr="00177DB9" w:rsidRDefault="005A6E4B" w:rsidP="00FA3BA2"/>
    <w:p w14:paraId="6EB44B5E" w14:textId="77777777" w:rsidR="00B96D72" w:rsidRDefault="00B96D72" w:rsidP="00FA3BA2"/>
    <w:p w14:paraId="6C7D3C8F" w14:textId="77777777" w:rsidR="00EB1553" w:rsidRDefault="00EB1553" w:rsidP="00FA3BA2"/>
    <w:p w14:paraId="1B89282C" w14:textId="04C22B5C" w:rsidR="003425CA" w:rsidRPr="00121DFE" w:rsidRDefault="0013110A" w:rsidP="00121DFE">
      <w:pPr>
        <w:spacing w:line="360" w:lineRule="auto"/>
        <w:ind w:left="108"/>
        <w:rPr>
          <w:rFonts w:asciiTheme="minorHAnsi" w:eastAsia="Arial" w:hAnsiTheme="minorHAnsi" w:cstheme="minorHAnsi"/>
          <w:b/>
          <w:color w:val="000000" w:themeColor="text1"/>
          <w:spacing w:val="2"/>
        </w:rPr>
      </w:pPr>
      <w:r>
        <w:rPr>
          <w:rFonts w:asciiTheme="minorHAnsi" w:hAnsiTheme="minorHAnsi" w:cstheme="minorHAnsi"/>
          <w:b/>
        </w:rPr>
        <w:t>S-4</w:t>
      </w:r>
      <w:r w:rsidR="00515FBF">
        <w:rPr>
          <w:rFonts w:asciiTheme="minorHAnsi" w:hAnsiTheme="minorHAnsi" w:cstheme="minorHAnsi"/>
          <w:b/>
        </w:rPr>
        <w:t>)</w:t>
      </w:r>
      <w:r w:rsidR="00B469EB" w:rsidRPr="00B469EB">
        <w:rPr>
          <w:rFonts w:asciiTheme="minorHAnsi" w:eastAsia="Arial" w:hAnsiTheme="minorHAnsi" w:cstheme="minorHAnsi"/>
          <w:bCs/>
          <w:color w:val="363435"/>
          <w:spacing w:val="2"/>
        </w:rPr>
        <w:t xml:space="preserve"> </w:t>
      </w:r>
      <w:r w:rsidR="00B469EB" w:rsidRPr="005A6E4B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Çevremizde dinin izlerini </w:t>
      </w:r>
      <w:proofErr w:type="gramStart"/>
      <w:r w:rsidR="00B469EB" w:rsidRPr="005A6E4B">
        <w:rPr>
          <w:rFonts w:asciiTheme="minorHAnsi" w:eastAsia="Arial" w:hAnsiTheme="minorHAnsi" w:cstheme="minorHAnsi"/>
          <w:b/>
          <w:color w:val="000000" w:themeColor="text1"/>
          <w:spacing w:val="2"/>
        </w:rPr>
        <w:t>gördüğümüz</w:t>
      </w:r>
      <w:r w:rsidR="0054618F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 </w:t>
      </w:r>
      <w:r w:rsidR="00B469EB" w:rsidRPr="005A6E4B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 </w:t>
      </w:r>
      <w:r w:rsidR="0054618F">
        <w:rPr>
          <w:rFonts w:asciiTheme="minorHAnsi" w:eastAsia="Arial" w:hAnsiTheme="minorHAnsi" w:cstheme="minorHAnsi"/>
          <w:b/>
          <w:color w:val="000000" w:themeColor="text1"/>
          <w:spacing w:val="2"/>
        </w:rPr>
        <w:t>mimari</w:t>
      </w:r>
      <w:proofErr w:type="gramEnd"/>
      <w:r w:rsidR="0054618F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 </w:t>
      </w:r>
      <w:r w:rsidR="009B2A4C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yapılardan dört </w:t>
      </w:r>
      <w:r w:rsidR="00A965FD">
        <w:rPr>
          <w:rFonts w:asciiTheme="minorHAnsi" w:eastAsia="Arial" w:hAnsiTheme="minorHAnsi" w:cstheme="minorHAnsi"/>
          <w:b/>
          <w:color w:val="000000" w:themeColor="text1"/>
          <w:spacing w:val="2"/>
        </w:rPr>
        <w:t xml:space="preserve"> </w:t>
      </w:r>
      <w:r w:rsidR="00B469EB" w:rsidRPr="005A6E4B">
        <w:rPr>
          <w:rFonts w:asciiTheme="minorHAnsi" w:eastAsia="Arial" w:hAnsiTheme="minorHAnsi" w:cstheme="minorHAnsi"/>
          <w:b/>
          <w:color w:val="000000" w:themeColor="text1"/>
          <w:spacing w:val="2"/>
        </w:rPr>
        <w:t>tanesinin adını yazınız</w:t>
      </w:r>
      <w:r w:rsidR="001A5BF4">
        <w:rPr>
          <w:rFonts w:asciiTheme="minorHAnsi" w:eastAsia="Arial" w:hAnsiTheme="minorHAnsi" w:cstheme="minorHAnsi"/>
          <w:b/>
          <w:color w:val="000000" w:themeColor="text1"/>
          <w:spacing w:val="2"/>
        </w:rPr>
        <w:t>.</w:t>
      </w:r>
    </w:p>
    <w:p w14:paraId="77D6DAF3" w14:textId="77777777" w:rsidR="00B96D72" w:rsidRDefault="00B96D72" w:rsidP="00FA3BA2">
      <w:pPr>
        <w:rPr>
          <w:rFonts w:asciiTheme="minorHAnsi" w:hAnsiTheme="minorHAnsi" w:cstheme="minorHAnsi"/>
          <w:b/>
          <w:color w:val="000000" w:themeColor="text1"/>
        </w:rPr>
      </w:pPr>
    </w:p>
    <w:p w14:paraId="089A9A9C" w14:textId="77777777" w:rsidR="0054618F" w:rsidRPr="005A6E4B" w:rsidRDefault="0054618F" w:rsidP="00FA3BA2">
      <w:pPr>
        <w:rPr>
          <w:rFonts w:asciiTheme="minorHAnsi" w:hAnsiTheme="minorHAnsi" w:cstheme="minorHAnsi"/>
          <w:b/>
          <w:color w:val="000000" w:themeColor="text1"/>
        </w:rPr>
      </w:pPr>
    </w:p>
    <w:p w14:paraId="1147244D" w14:textId="77777777" w:rsidR="007A5667" w:rsidRDefault="007A5667" w:rsidP="00FA3BA2">
      <w:pPr>
        <w:rPr>
          <w:rFonts w:asciiTheme="minorHAnsi" w:hAnsiTheme="minorHAnsi" w:cstheme="minorHAnsi"/>
          <w:b/>
        </w:rPr>
      </w:pPr>
    </w:p>
    <w:p w14:paraId="570A95E0" w14:textId="77777777" w:rsidR="00121DFE" w:rsidRDefault="00121DFE" w:rsidP="00DF2356">
      <w:pPr>
        <w:jc w:val="both"/>
        <w:rPr>
          <w:rFonts w:asciiTheme="minorHAnsi" w:hAnsiTheme="minorHAnsi" w:cstheme="minorHAnsi"/>
          <w:b/>
        </w:rPr>
      </w:pPr>
    </w:p>
    <w:p w14:paraId="4C249E7F" w14:textId="7467E980" w:rsidR="00193C76" w:rsidRPr="00534281" w:rsidRDefault="0013110A" w:rsidP="00DF2356">
      <w:pPr>
        <w:jc w:val="both"/>
        <w:rPr>
          <w:rFonts w:asciiTheme="minorHAnsi" w:hAnsiTheme="minorHAnsi" w:cstheme="minorHAnsi"/>
          <w:b/>
        </w:rPr>
      </w:pPr>
      <w:r w:rsidRPr="00534281">
        <w:rPr>
          <w:rFonts w:asciiTheme="minorHAnsi" w:hAnsiTheme="minorHAnsi" w:cstheme="minorHAnsi"/>
          <w:b/>
        </w:rPr>
        <w:t>S-5</w:t>
      </w:r>
      <w:proofErr w:type="gramStart"/>
      <w:r w:rsidR="00640AD0" w:rsidRPr="00534281">
        <w:rPr>
          <w:rFonts w:asciiTheme="minorHAnsi" w:hAnsiTheme="minorHAnsi" w:cstheme="minorHAnsi"/>
          <w:b/>
        </w:rPr>
        <w:t>)</w:t>
      </w:r>
      <w:r w:rsidR="005A739C" w:rsidRPr="00534281">
        <w:rPr>
          <w:rFonts w:asciiTheme="minorHAnsi" w:hAnsiTheme="minorHAnsi" w:cstheme="minorHAnsi"/>
          <w:b/>
        </w:rPr>
        <w:t xml:space="preserve"> </w:t>
      </w:r>
      <w:r w:rsidR="001A5BF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5BF4" w:rsidRPr="00B73D3B">
        <w:rPr>
          <w:rFonts w:asciiTheme="minorHAnsi" w:hAnsiTheme="minorHAnsi" w:cstheme="minorHAnsi"/>
          <w:b/>
          <w:bCs/>
        </w:rPr>
        <w:t>Dini</w:t>
      </w:r>
      <w:proofErr w:type="gramEnd"/>
      <w:r w:rsidR="001A5BF4" w:rsidRPr="00B73D3B">
        <w:rPr>
          <w:rFonts w:asciiTheme="minorHAnsi" w:hAnsiTheme="minorHAnsi" w:cstheme="minorHAnsi"/>
          <w:b/>
          <w:bCs/>
        </w:rPr>
        <w:t xml:space="preserve"> musiki türlerinden olan ‘cami musikisi’ hakkında kısaca bilgi ver</w:t>
      </w:r>
      <w:r w:rsidR="001A5BF4">
        <w:rPr>
          <w:rFonts w:asciiTheme="minorHAnsi" w:hAnsiTheme="minorHAnsi" w:cstheme="minorHAnsi"/>
          <w:b/>
          <w:bCs/>
        </w:rPr>
        <w:t>erek cami musikisine dair 3 örnek yazınız.</w:t>
      </w:r>
      <w:r w:rsidR="001A5BF4" w:rsidRPr="00B73D3B">
        <w:rPr>
          <w:rFonts w:asciiTheme="minorHAnsi" w:hAnsiTheme="minorHAnsi" w:cstheme="minorHAnsi"/>
          <w:b/>
          <w:bCs/>
        </w:rPr>
        <w:t>?</w:t>
      </w:r>
    </w:p>
    <w:p w14:paraId="33E14C19" w14:textId="77777777" w:rsidR="00193C76" w:rsidRPr="00534281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65312C61" w14:textId="77777777" w:rsidR="00193C76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2A806227" w14:textId="77777777" w:rsidR="00121DFE" w:rsidRDefault="00121DFE" w:rsidP="00DF2356">
      <w:pPr>
        <w:jc w:val="both"/>
        <w:rPr>
          <w:rFonts w:asciiTheme="minorHAnsi" w:hAnsiTheme="minorHAnsi" w:cstheme="minorHAnsi"/>
          <w:b/>
        </w:rPr>
      </w:pPr>
    </w:p>
    <w:p w14:paraId="1A422EA3" w14:textId="77777777" w:rsidR="00193C76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7803ED17" w14:textId="77777777" w:rsidR="00193C76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49AB8F4E" w14:textId="77777777" w:rsidR="00193C76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55A5783B" w14:textId="77777777" w:rsidR="00193C76" w:rsidRDefault="00193C76" w:rsidP="00DF2356">
      <w:pPr>
        <w:jc w:val="both"/>
        <w:rPr>
          <w:rFonts w:asciiTheme="minorHAnsi" w:hAnsiTheme="minorHAnsi" w:cstheme="minorHAnsi"/>
          <w:b/>
        </w:rPr>
      </w:pPr>
    </w:p>
    <w:p w14:paraId="4802418E" w14:textId="22CFAF6D" w:rsidR="00DF2356" w:rsidRDefault="001A5BF4" w:rsidP="001A5BF4">
      <w:pPr>
        <w:jc w:val="both"/>
        <w:rPr>
          <w:rFonts w:asciiTheme="minorHAnsi" w:hAnsiTheme="minorHAnsi" w:cstheme="minorHAnsi"/>
          <w:b/>
        </w:rPr>
      </w:pPr>
      <w:r>
        <w:lastRenderedPageBreak/>
        <w:t xml:space="preserve">6.  </w:t>
      </w:r>
      <w:proofErr w:type="gramStart"/>
      <w:r w:rsidR="00193C76">
        <w:rPr>
          <w:rFonts w:asciiTheme="minorHAnsi" w:hAnsiTheme="minorHAnsi" w:cstheme="minorHAnsi"/>
          <w:b/>
        </w:rPr>
        <w:t>A</w:t>
      </w:r>
      <w:r w:rsidR="00DF2356" w:rsidRPr="00016E12">
        <w:rPr>
          <w:rFonts w:asciiTheme="minorHAnsi" w:hAnsiTheme="minorHAnsi" w:cstheme="minorHAnsi"/>
          <w:b/>
        </w:rPr>
        <w:t xml:space="preserve">şağıdaki </w:t>
      </w:r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iafadelerde</w:t>
      </w:r>
      <w:proofErr w:type="spellEnd"/>
      <w:proofErr w:type="gramEnd"/>
      <w:r>
        <w:rPr>
          <w:rFonts w:asciiTheme="minorHAnsi" w:hAnsiTheme="minorHAnsi" w:cstheme="minorHAnsi"/>
          <w:b/>
        </w:rPr>
        <w:t xml:space="preserve"> tanımı yapılan camiinin bölümlerini ilgi resimlerle eşleştirin. </w:t>
      </w:r>
    </w:p>
    <w:p w14:paraId="500EA1E4" w14:textId="3766FF96" w:rsidR="001A5BF4" w:rsidRPr="001A5BF4" w:rsidRDefault="001A5BF4" w:rsidP="001A5BF4">
      <w:pPr>
        <w:ind w:left="308"/>
        <w:rPr>
          <w:rFonts w:asciiTheme="majorHAnsi" w:hAnsiTheme="majorHAnsi" w:cstheme="majorHAnsi"/>
          <w:bCs/>
        </w:rPr>
      </w:pPr>
      <w:r w:rsidRPr="001A5BF4">
        <w:rPr>
          <w:rFonts w:asciiTheme="majorHAnsi" w:hAnsiTheme="majorHAnsi" w:cstheme="majorHAnsi"/>
          <w:bCs/>
        </w:rPr>
        <w:t xml:space="preserve">A)   </w:t>
      </w:r>
      <w:r w:rsidRPr="001A5BF4">
        <w:rPr>
          <w:rFonts w:asciiTheme="majorHAnsi" w:hAnsiTheme="majorHAnsi" w:cstheme="majorHAnsi"/>
          <w:bCs/>
        </w:rPr>
        <w:t>Caminin içinde hatibin vaaz verdiği yüksekçe yerdir.</w:t>
      </w:r>
    </w:p>
    <w:p w14:paraId="5C658DCE" w14:textId="77777777" w:rsidR="001A5BF4" w:rsidRPr="001A5BF4" w:rsidRDefault="001A5BF4" w:rsidP="001A5BF4">
      <w:pPr>
        <w:ind w:left="308"/>
        <w:rPr>
          <w:rFonts w:asciiTheme="majorHAnsi" w:hAnsiTheme="majorHAnsi" w:cstheme="majorHAnsi"/>
          <w:bCs/>
        </w:rPr>
      </w:pPr>
      <w:r w:rsidRPr="001A5BF4">
        <w:rPr>
          <w:rFonts w:asciiTheme="majorHAnsi" w:hAnsiTheme="majorHAnsi" w:cstheme="majorHAnsi"/>
          <w:bCs/>
        </w:rPr>
        <w:t>B)   Kâbe yönünü gösteren ve imamın cemaate namaz kıldırırken durduğu yerdir.</w:t>
      </w:r>
    </w:p>
    <w:p w14:paraId="3EFDF9D8" w14:textId="77777777" w:rsidR="001A5BF4" w:rsidRPr="001A5BF4" w:rsidRDefault="001A5BF4" w:rsidP="001A5BF4">
      <w:pPr>
        <w:ind w:left="308"/>
        <w:rPr>
          <w:rFonts w:asciiTheme="majorHAnsi" w:hAnsiTheme="majorHAnsi" w:cstheme="majorHAnsi"/>
          <w:bCs/>
        </w:rPr>
      </w:pPr>
      <w:r w:rsidRPr="001A5BF4">
        <w:rPr>
          <w:rFonts w:asciiTheme="majorHAnsi" w:hAnsiTheme="majorHAnsi" w:cstheme="majorHAnsi"/>
          <w:bCs/>
        </w:rPr>
        <w:t>C)  Cuma ve bayram namazlarında hutbe okumak için çıkılan merdivenli, yüksekçe yerdir.</w:t>
      </w:r>
    </w:p>
    <w:p w14:paraId="30669D6D" w14:textId="0DA3E557" w:rsidR="001A5BF4" w:rsidRPr="001A5BF4" w:rsidRDefault="001A5BF4" w:rsidP="001A5BF4">
      <w:pPr>
        <w:ind w:left="308"/>
        <w:jc w:val="both"/>
        <w:rPr>
          <w:rFonts w:asciiTheme="majorHAnsi" w:hAnsiTheme="majorHAnsi" w:cstheme="majorHAnsi"/>
          <w:bCs/>
        </w:rPr>
      </w:pPr>
      <w:r w:rsidRPr="001A5BF4">
        <w:rPr>
          <w:rFonts w:asciiTheme="majorHAnsi" w:hAnsiTheme="majorHAnsi" w:cstheme="majorHAnsi"/>
          <w:bCs/>
        </w:rPr>
        <w:t>D) Camilerde minarenin etrafını çepeçevre dolaşan, müezzinin çıkarak ezan okuduğu, balkon gibi olan yerdir.</w:t>
      </w:r>
    </w:p>
    <w:p w14:paraId="4281CA4D" w14:textId="77777777" w:rsidR="001A5BF4" w:rsidRPr="00016E12" w:rsidRDefault="001A5BF4" w:rsidP="00DF2356">
      <w:pPr>
        <w:jc w:val="both"/>
        <w:rPr>
          <w:rFonts w:asciiTheme="minorHAnsi" w:hAnsiTheme="minorHAnsi" w:cstheme="minorHAnsi"/>
          <w:b/>
        </w:rPr>
      </w:pPr>
    </w:p>
    <w:p w14:paraId="1999C16D" w14:textId="77777777" w:rsidR="008F46BF" w:rsidRPr="00E4765A" w:rsidRDefault="00DF2356" w:rsidP="00E4765A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016E12">
        <w:rPr>
          <w:rFonts w:asciiTheme="minorHAnsi" w:hAnsiTheme="minorHAnsi" w:cstheme="minorHAnsi"/>
          <w:noProof/>
          <w:color w:val="000000"/>
          <w:sz w:val="18"/>
          <w:szCs w:val="18"/>
        </w:rPr>
        <w:drawing>
          <wp:inline distT="0" distB="0" distL="0" distR="0" wp14:anchorId="0711CFF7" wp14:editId="5163E184">
            <wp:extent cx="1571625" cy="1799590"/>
            <wp:effectExtent l="19050" t="0" r="9525" b="0"/>
            <wp:docPr id="2" name="Resim 2" descr="DSCF1497-copy-medi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F1497-copy-mediu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E12">
        <w:rPr>
          <w:rFonts w:asciiTheme="minorHAnsi" w:hAnsiTheme="minorHAnsi" w:cstheme="minorHAnsi"/>
          <w:noProof/>
          <w:color w:val="000000"/>
          <w:sz w:val="18"/>
          <w:szCs w:val="18"/>
        </w:rPr>
        <w:drawing>
          <wp:inline distT="0" distB="0" distL="0" distR="0" wp14:anchorId="7FCF53ED" wp14:editId="4FD3962B">
            <wp:extent cx="1371600" cy="1806292"/>
            <wp:effectExtent l="19050" t="0" r="0" b="0"/>
            <wp:docPr id="3" name="Resim 3" descr="Minar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a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93" cy="1807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E12">
        <w:rPr>
          <w:rFonts w:asciiTheme="minorHAnsi" w:hAnsiTheme="minorHAnsi" w:cstheme="minorHAnsi"/>
          <w:b/>
          <w:noProof/>
          <w:color w:val="000000"/>
          <w:sz w:val="18"/>
          <w:szCs w:val="18"/>
        </w:rPr>
        <w:drawing>
          <wp:inline distT="0" distB="0" distL="0" distR="0" wp14:anchorId="0334DF31" wp14:editId="1E632009">
            <wp:extent cx="1657350" cy="1828800"/>
            <wp:effectExtent l="19050" t="0" r="0" b="0"/>
            <wp:docPr id="4" name="Resim 1" descr="minb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ber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6E12">
        <w:rPr>
          <w:rFonts w:asciiTheme="minorHAnsi" w:hAnsiTheme="minorHAnsi" w:cstheme="minorHAnsi"/>
          <w:noProof/>
          <w:color w:val="000000"/>
          <w:sz w:val="18"/>
          <w:szCs w:val="18"/>
        </w:rPr>
        <w:drawing>
          <wp:inline distT="0" distB="0" distL="0" distR="0" wp14:anchorId="5BD0CCD1" wp14:editId="744E4CB5">
            <wp:extent cx="1190625" cy="1990724"/>
            <wp:effectExtent l="19050" t="0" r="9525" b="0"/>
            <wp:docPr id="5" name="Resim 4" descr="mihrab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hrab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9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9E2819" w14:textId="77777777" w:rsidR="001E027D" w:rsidRPr="0054618F" w:rsidRDefault="0054618F" w:rsidP="0054618F">
      <w:pPr>
        <w:pStyle w:val="ListeParagraf"/>
        <w:ind w:left="1770"/>
        <w:rPr>
          <w:b/>
        </w:rPr>
      </w:pPr>
      <w:r>
        <w:rPr>
          <w:b/>
        </w:rPr>
        <w:t xml:space="preserve">  </w:t>
      </w:r>
      <w:r w:rsidR="00050EC9">
        <w:rPr>
          <w:b/>
        </w:rPr>
        <w:t xml:space="preserve">             </w:t>
      </w:r>
      <w:r>
        <w:rPr>
          <w:b/>
        </w:rPr>
        <w:t xml:space="preserve">    </w:t>
      </w:r>
      <w:r w:rsidR="00050EC9" w:rsidRPr="00050EC9">
        <w:rPr>
          <w:b/>
        </w:rPr>
        <w:t xml:space="preserve">    </w:t>
      </w:r>
      <w:r w:rsidR="00050EC9">
        <w:rPr>
          <w:b/>
        </w:rPr>
        <w:t xml:space="preserve">  </w:t>
      </w:r>
      <w:r w:rsidR="00050EC9" w:rsidRPr="00050EC9">
        <w:rPr>
          <w:b/>
        </w:rPr>
        <w:t xml:space="preserve">  </w:t>
      </w:r>
      <w:r w:rsidR="00050EC9" w:rsidRPr="0054618F">
        <w:rPr>
          <w:b/>
        </w:rPr>
        <w:tab/>
        <w:t xml:space="preserve">              </w:t>
      </w:r>
      <w:r>
        <w:rPr>
          <w:b/>
        </w:rPr>
        <w:t xml:space="preserve"> </w:t>
      </w:r>
    </w:p>
    <w:p w14:paraId="60751515" w14:textId="77777777" w:rsidR="00193C76" w:rsidRDefault="00193C76" w:rsidP="00640AD0">
      <w:pPr>
        <w:rPr>
          <w:b/>
        </w:rPr>
      </w:pPr>
    </w:p>
    <w:p w14:paraId="06B6A3D8" w14:textId="77777777" w:rsidR="00193C76" w:rsidRDefault="00193C76" w:rsidP="00640AD0">
      <w:pPr>
        <w:rPr>
          <w:b/>
        </w:rPr>
      </w:pPr>
    </w:p>
    <w:p w14:paraId="27B84773" w14:textId="77777777" w:rsidR="00121DFE" w:rsidRDefault="00121DFE" w:rsidP="00640AD0">
      <w:pPr>
        <w:rPr>
          <w:b/>
        </w:rPr>
      </w:pPr>
    </w:p>
    <w:p w14:paraId="6399C02C" w14:textId="77777777" w:rsidR="00193C76" w:rsidRDefault="00193C76" w:rsidP="0054618F">
      <w:pPr>
        <w:rPr>
          <w:b/>
        </w:rPr>
      </w:pPr>
    </w:p>
    <w:p w14:paraId="1C6E3712" w14:textId="77777777" w:rsidR="0054618F" w:rsidRDefault="0054618F" w:rsidP="0054618F">
      <w:pPr>
        <w:rPr>
          <w:b/>
        </w:rPr>
      </w:pPr>
    </w:p>
    <w:p w14:paraId="1C03D762" w14:textId="4A62FEBA" w:rsidR="001A5BF4" w:rsidRPr="0065010B" w:rsidRDefault="0013110A" w:rsidP="001A5BF4">
      <w:pPr>
        <w:rPr>
          <w:rFonts w:ascii="Comic Sans MS" w:hAnsi="Comic Sans MS"/>
        </w:rPr>
      </w:pPr>
      <w:r>
        <w:rPr>
          <w:b/>
        </w:rPr>
        <w:t>S-</w:t>
      </w:r>
      <w:r w:rsidR="001A5BF4">
        <w:rPr>
          <w:b/>
        </w:rPr>
        <w:t>7</w:t>
      </w:r>
      <w:proofErr w:type="gramStart"/>
      <w:r w:rsidR="00640AD0" w:rsidRPr="00EF4EF2">
        <w:rPr>
          <w:b/>
        </w:rPr>
        <w:t>)</w:t>
      </w:r>
      <w:r w:rsidR="00413B52" w:rsidRPr="00EF4EF2">
        <w:rPr>
          <w:b/>
          <w:spacing w:val="6"/>
          <w:kern w:val="32"/>
        </w:rPr>
        <w:t xml:space="preserve"> </w:t>
      </w:r>
      <w:r w:rsidR="001A5BF4">
        <w:rPr>
          <w:b/>
          <w:spacing w:val="6"/>
          <w:kern w:val="32"/>
        </w:rPr>
        <w:t xml:space="preserve"> </w:t>
      </w:r>
      <w:r w:rsidR="001A5BF4" w:rsidRPr="0065010B">
        <w:rPr>
          <w:rFonts w:ascii="Comic Sans MS" w:hAnsi="Comic Sans MS"/>
        </w:rPr>
        <w:t>Bir</w:t>
      </w:r>
      <w:proofErr w:type="gramEnd"/>
      <w:r w:rsidR="001A5BF4" w:rsidRPr="0065010B">
        <w:rPr>
          <w:rFonts w:ascii="Comic Sans MS" w:hAnsi="Comic Sans MS"/>
        </w:rPr>
        <w:t xml:space="preserve"> baba, çocuğuna güzel ahlaktan daha değerli bir miras bırakamaz.” </w:t>
      </w:r>
    </w:p>
    <w:p w14:paraId="5A6A965A" w14:textId="77777777" w:rsidR="001A5BF4" w:rsidRPr="0065010B" w:rsidRDefault="001A5BF4" w:rsidP="001A5BF4">
      <w:pPr>
        <w:rPr>
          <w:rFonts w:ascii="Comic Sans MS" w:hAnsi="Comic Sans MS"/>
          <w:b/>
        </w:rPr>
      </w:pPr>
      <w:r w:rsidRPr="0065010B">
        <w:rPr>
          <w:rFonts w:ascii="Comic Sans MS" w:hAnsi="Comic Sans MS"/>
          <w:b/>
        </w:rPr>
        <w:t xml:space="preserve">Hz. </w:t>
      </w:r>
      <w:proofErr w:type="gramStart"/>
      <w:r w:rsidRPr="0065010B">
        <w:rPr>
          <w:rFonts w:ascii="Comic Sans MS" w:hAnsi="Comic Sans MS"/>
          <w:b/>
        </w:rPr>
        <w:t>Muhammed’in(</w:t>
      </w:r>
      <w:proofErr w:type="spellStart"/>
      <w:proofErr w:type="gramEnd"/>
      <w:r w:rsidRPr="0065010B">
        <w:rPr>
          <w:rFonts w:ascii="Comic Sans MS" w:hAnsi="Comic Sans MS"/>
          <w:b/>
        </w:rPr>
        <w:t>s.a.v</w:t>
      </w:r>
      <w:proofErr w:type="spellEnd"/>
      <w:r w:rsidRPr="0065010B">
        <w:rPr>
          <w:rFonts w:ascii="Comic Sans MS" w:hAnsi="Comic Sans MS"/>
          <w:b/>
        </w:rPr>
        <w:t>) bu sö</w:t>
      </w:r>
      <w:r>
        <w:rPr>
          <w:rFonts w:ascii="Comic Sans MS" w:hAnsi="Comic Sans MS"/>
          <w:b/>
        </w:rPr>
        <w:t xml:space="preserve">zünden hareketle </w:t>
      </w:r>
      <w:r w:rsidRPr="0065010B">
        <w:rPr>
          <w:rFonts w:ascii="Comic Sans MS" w:hAnsi="Comic Sans MS"/>
          <w:b/>
        </w:rPr>
        <w:t>babalara düşen görevlerden üç tanesini yazınız.</w:t>
      </w:r>
    </w:p>
    <w:p w14:paraId="5707FAEA" w14:textId="4616ED09" w:rsidR="009B2A4C" w:rsidRPr="00B73D3B" w:rsidRDefault="009B2A4C" w:rsidP="009B2A4C">
      <w:pPr>
        <w:pStyle w:val="AralkYok"/>
        <w:rPr>
          <w:rFonts w:asciiTheme="minorHAnsi" w:hAnsiTheme="minorHAnsi" w:cstheme="minorHAnsi"/>
          <w:b/>
          <w:bCs/>
        </w:rPr>
      </w:pPr>
    </w:p>
    <w:p w14:paraId="6831C4F0" w14:textId="77777777" w:rsidR="00FF76E1" w:rsidRDefault="00FF76E1" w:rsidP="00AE51A2">
      <w:pPr>
        <w:pStyle w:val="AralkYok"/>
        <w:rPr>
          <w:rFonts w:asciiTheme="minorHAnsi" w:hAnsiTheme="minorHAnsi" w:cstheme="minorHAnsi"/>
          <w:b/>
          <w:bCs/>
        </w:rPr>
      </w:pPr>
    </w:p>
    <w:p w14:paraId="585D1489" w14:textId="77777777" w:rsidR="00A965FD" w:rsidRPr="00A965FD" w:rsidRDefault="00A965FD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  <w:r>
        <w:rPr>
          <w:rFonts w:asciiTheme="minorHAnsi" w:hAnsiTheme="minorHAnsi" w:cstheme="minorHAnsi"/>
          <w:b/>
          <w:bCs/>
        </w:rPr>
        <w:t xml:space="preserve">        </w:t>
      </w:r>
    </w:p>
    <w:p w14:paraId="05E9B473" w14:textId="77777777" w:rsidR="00A965FD" w:rsidRDefault="00A965FD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71BC49BC" w14:textId="77777777" w:rsidR="00121DFE" w:rsidRDefault="00121DFE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5351E09A" w14:textId="77777777" w:rsidR="00876595" w:rsidRPr="001A5BF4" w:rsidRDefault="00876595" w:rsidP="00876595">
      <w:pPr>
        <w:rPr>
          <w:rFonts w:ascii="Arial Nova" w:hAnsi="Arial Nova"/>
          <w:bCs/>
          <w:color w:val="000000" w:themeColor="text1"/>
        </w:rPr>
      </w:pPr>
      <w:r>
        <w:rPr>
          <w:b/>
          <w:spacing w:val="6"/>
          <w:kern w:val="32"/>
        </w:rPr>
        <w:t xml:space="preserve">8. </w:t>
      </w:r>
      <w:r w:rsidRPr="001A5BF4">
        <w:rPr>
          <w:rFonts w:asciiTheme="minorBidi" w:hAnsiTheme="minorBidi"/>
          <w:color w:val="000000" w:themeColor="text1"/>
        </w:rPr>
        <w:t>Hz.</w:t>
      </w:r>
      <w:r>
        <w:rPr>
          <w:rFonts w:asciiTheme="minorBidi" w:hAnsiTheme="minorBidi"/>
          <w:b/>
          <w:i/>
          <w:iCs/>
          <w:color w:val="000000" w:themeColor="text1"/>
        </w:rPr>
        <w:t xml:space="preserve"> </w:t>
      </w:r>
      <w:r w:rsidRPr="001A5BF4">
        <w:rPr>
          <w:rFonts w:ascii="Arial Nova" w:hAnsi="Arial Nova"/>
          <w:bCs/>
          <w:color w:val="000000" w:themeColor="text1"/>
        </w:rPr>
        <w:t>Davud’un oğlu olan…………………………</w:t>
      </w:r>
      <w:proofErr w:type="gramStart"/>
      <w:r w:rsidRPr="001A5BF4">
        <w:rPr>
          <w:rFonts w:ascii="Arial Nova" w:hAnsi="Arial Nova"/>
          <w:bCs/>
          <w:color w:val="000000" w:themeColor="text1"/>
        </w:rPr>
        <w:t>…….</w:t>
      </w:r>
      <w:proofErr w:type="spellStart"/>
      <w:proofErr w:type="gramEnd"/>
      <w:r w:rsidRPr="001A5BF4">
        <w:rPr>
          <w:rFonts w:ascii="Arial Nova" w:hAnsi="Arial Nova"/>
          <w:bCs/>
          <w:color w:val="000000" w:themeColor="text1"/>
        </w:rPr>
        <w:t>Kudüste</w:t>
      </w:r>
      <w:proofErr w:type="spellEnd"/>
      <w:r w:rsidRPr="001A5BF4">
        <w:rPr>
          <w:rFonts w:ascii="Arial Nova" w:hAnsi="Arial Nova"/>
          <w:bCs/>
          <w:color w:val="000000" w:themeColor="text1"/>
        </w:rPr>
        <w:t xml:space="preserve"> doğmuştur. Kendisine büyük bir saltanat ve mülk verilmiştir. Bunun yanında </w:t>
      </w:r>
      <w:proofErr w:type="gramStart"/>
      <w:r w:rsidRPr="001A5BF4">
        <w:rPr>
          <w:rFonts w:ascii="Arial Nova" w:hAnsi="Arial Nova"/>
          <w:bCs/>
          <w:color w:val="000000" w:themeColor="text1"/>
        </w:rPr>
        <w:t>birde</w:t>
      </w:r>
      <w:proofErr w:type="gramEnd"/>
      <w:r w:rsidRPr="001A5BF4">
        <w:rPr>
          <w:rFonts w:ascii="Arial Nova" w:hAnsi="Arial Nova"/>
          <w:bCs/>
          <w:color w:val="000000" w:themeColor="text1"/>
        </w:rPr>
        <w:t xml:space="preserve"> peygamberlik verilmiştir. Hayvanlar ve </w:t>
      </w:r>
      <w:proofErr w:type="gramStart"/>
      <w:r w:rsidRPr="001A5BF4">
        <w:rPr>
          <w:rFonts w:ascii="Arial Nova" w:hAnsi="Arial Nova"/>
          <w:bCs/>
          <w:color w:val="000000" w:themeColor="text1"/>
        </w:rPr>
        <w:t>rüzgar</w:t>
      </w:r>
      <w:proofErr w:type="gramEnd"/>
      <w:r w:rsidRPr="001A5BF4">
        <w:rPr>
          <w:rFonts w:ascii="Arial Nova" w:hAnsi="Arial Nova"/>
          <w:bCs/>
          <w:color w:val="000000" w:themeColor="text1"/>
        </w:rPr>
        <w:t xml:space="preserve"> kendisinin emrine verilmiştir. </w:t>
      </w:r>
      <w:proofErr w:type="spellStart"/>
      <w:r>
        <w:rPr>
          <w:rFonts w:ascii="Arial Nova" w:hAnsi="Arial Nova"/>
          <w:bCs/>
          <w:color w:val="000000" w:themeColor="text1"/>
        </w:rPr>
        <w:t>Kudus’te</w:t>
      </w:r>
      <w:proofErr w:type="spellEnd"/>
      <w:r>
        <w:rPr>
          <w:rFonts w:ascii="Arial Nova" w:hAnsi="Arial Nova"/>
          <w:bCs/>
          <w:color w:val="000000" w:themeColor="text1"/>
        </w:rPr>
        <w:t xml:space="preserve"> bulunan </w:t>
      </w:r>
      <w:proofErr w:type="spellStart"/>
      <w:r>
        <w:rPr>
          <w:rFonts w:ascii="Arial Nova" w:hAnsi="Arial Nova"/>
          <w:bCs/>
          <w:color w:val="000000" w:themeColor="text1"/>
        </w:rPr>
        <w:t>Mescid</w:t>
      </w:r>
      <w:proofErr w:type="spellEnd"/>
      <w:r>
        <w:rPr>
          <w:rFonts w:ascii="Arial Nova" w:hAnsi="Arial Nova"/>
          <w:bCs/>
          <w:color w:val="000000" w:themeColor="text1"/>
        </w:rPr>
        <w:t>-i Aksa’yı inşa etmiştir.</w:t>
      </w:r>
    </w:p>
    <w:p w14:paraId="07224EFD" w14:textId="77777777" w:rsidR="00876595" w:rsidRPr="001A5BF4" w:rsidRDefault="00876595" w:rsidP="00876595">
      <w:pPr>
        <w:rPr>
          <w:rFonts w:ascii="Arial Nova" w:hAnsi="Arial Nova"/>
          <w:bCs/>
          <w:color w:val="000000" w:themeColor="text1"/>
          <w:sz w:val="26"/>
          <w:szCs w:val="26"/>
        </w:rPr>
      </w:pPr>
      <w:r w:rsidRPr="001A5BF4">
        <w:rPr>
          <w:rFonts w:ascii="Arial Nova" w:hAnsi="Arial Nova"/>
          <w:bCs/>
          <w:color w:val="000000" w:themeColor="text1"/>
        </w:rPr>
        <w:t xml:space="preserve"> Yukarıdaki parçada bahsedilen peygamberin ismini boşluğa yazınız</w:t>
      </w:r>
      <w:r>
        <w:rPr>
          <w:rFonts w:ascii="Arial Nova" w:hAnsi="Arial Nova"/>
          <w:bCs/>
          <w:color w:val="000000" w:themeColor="text1"/>
        </w:rPr>
        <w:t>.</w:t>
      </w:r>
    </w:p>
    <w:p w14:paraId="4A3CE79F" w14:textId="77777777" w:rsidR="00876595" w:rsidRPr="00177DB9" w:rsidRDefault="00876595" w:rsidP="00876595">
      <w:pPr>
        <w:ind w:firstLine="708"/>
      </w:pPr>
    </w:p>
    <w:p w14:paraId="5F65A6B5" w14:textId="1D8EA2F1" w:rsidR="00121DFE" w:rsidRDefault="00121DFE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59B95FDE" w14:textId="77777777" w:rsidR="00121DFE" w:rsidRDefault="00121DFE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60E55002" w14:textId="77777777" w:rsidR="001A5BF4" w:rsidRDefault="001A5BF4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7CB06C15" w14:textId="77777777" w:rsidR="001A5BF4" w:rsidRPr="00EF4EF2" w:rsidRDefault="001A5BF4" w:rsidP="00AE51A2">
      <w:pPr>
        <w:pStyle w:val="AralkYok"/>
        <w:rPr>
          <w:rFonts w:ascii="Times New Roman" w:hAnsi="Times New Roman"/>
          <w:b/>
          <w:spacing w:val="6"/>
          <w:kern w:val="32"/>
        </w:rPr>
      </w:pPr>
    </w:p>
    <w:p w14:paraId="379FB9FD" w14:textId="77777777" w:rsidR="00E4765A" w:rsidRDefault="00E4765A" w:rsidP="000E2CFC">
      <w:pPr>
        <w:spacing w:line="360" w:lineRule="auto"/>
      </w:pPr>
    </w:p>
    <w:p w14:paraId="05AEFFCC" w14:textId="592BDE4E" w:rsidR="00F50654" w:rsidRPr="001A5BF4" w:rsidRDefault="00A965FD" w:rsidP="00F50654">
      <w:pPr>
        <w:pStyle w:val="GvdeMetni"/>
        <w:spacing w:line="388" w:lineRule="auto"/>
        <w:ind w:left="287" w:right="286"/>
        <w:jc w:val="center"/>
        <w:rPr>
          <w:rFonts w:ascii="Arial Nova" w:hAnsi="Arial Nova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F50654">
        <w:tab/>
      </w:r>
      <w:r w:rsidR="006C6D98" w:rsidRPr="001A5BF4">
        <w:rPr>
          <w:rFonts w:ascii="Arial Nova" w:hAnsi="Arial Nova"/>
          <w:b/>
          <w:bCs/>
        </w:rPr>
        <w:t xml:space="preserve">                                                                      </w:t>
      </w:r>
      <w:r w:rsidR="00F50654" w:rsidRPr="001A5BF4">
        <w:rPr>
          <w:rFonts w:ascii="Arial Nova" w:hAnsi="Arial Nova"/>
          <w:b/>
          <w:bCs/>
          <w:color w:val="231F20"/>
        </w:rPr>
        <w:t>Süre: 40 dakikadır. Başarılar Dilerim.</w:t>
      </w:r>
    </w:p>
    <w:p w14:paraId="2597E344" w14:textId="5FCA5B31" w:rsidR="00F50654" w:rsidRPr="001A5BF4" w:rsidRDefault="00F50654" w:rsidP="00F50654">
      <w:pPr>
        <w:tabs>
          <w:tab w:val="left" w:pos="1365"/>
          <w:tab w:val="center" w:pos="4536"/>
        </w:tabs>
        <w:spacing w:line="217" w:lineRule="exact"/>
        <w:ind w:left="286" w:right="286"/>
        <w:rPr>
          <w:rFonts w:ascii="Arial Nova" w:hAnsi="Arial Nova"/>
          <w:b/>
          <w:bCs/>
          <w:i/>
          <w:sz w:val="20"/>
          <w:szCs w:val="20"/>
        </w:rPr>
      </w:pPr>
      <w:r w:rsidRPr="001A5BF4">
        <w:rPr>
          <w:rFonts w:ascii="Arial Nova" w:hAnsi="Arial Nova"/>
          <w:b/>
          <w:bCs/>
          <w:i/>
          <w:color w:val="231F20"/>
          <w:sz w:val="20"/>
          <w:szCs w:val="20"/>
        </w:rPr>
        <w:tab/>
      </w:r>
      <w:r w:rsidRPr="001A5BF4">
        <w:rPr>
          <w:rFonts w:ascii="Arial Nova" w:hAnsi="Arial Nova"/>
          <w:b/>
          <w:bCs/>
          <w:i/>
          <w:color w:val="231F20"/>
          <w:sz w:val="20"/>
          <w:szCs w:val="20"/>
        </w:rPr>
        <w:tab/>
        <w:t xml:space="preserve">                                                                                                      </w:t>
      </w:r>
      <w:r w:rsidR="006C6D98" w:rsidRPr="001A5BF4">
        <w:rPr>
          <w:rFonts w:ascii="Arial Nova" w:hAnsi="Arial Nova"/>
          <w:b/>
          <w:bCs/>
          <w:i/>
          <w:color w:val="231F20"/>
          <w:sz w:val="20"/>
          <w:szCs w:val="20"/>
        </w:rPr>
        <w:t xml:space="preserve">   </w:t>
      </w:r>
      <w:r w:rsidR="001A5BF4" w:rsidRPr="001A5BF4">
        <w:rPr>
          <w:rFonts w:ascii="Arial Nova" w:hAnsi="Arial Nova"/>
          <w:b/>
          <w:bCs/>
          <w:i/>
          <w:color w:val="231F20"/>
          <w:sz w:val="20"/>
          <w:szCs w:val="20"/>
        </w:rPr>
        <w:t xml:space="preserve">…………………………….. </w:t>
      </w:r>
    </w:p>
    <w:p w14:paraId="4EF67D58" w14:textId="2A46AF39" w:rsidR="00F50654" w:rsidRPr="001A5BF4" w:rsidRDefault="00F50654" w:rsidP="00F50654">
      <w:pPr>
        <w:pStyle w:val="GvdeMetni"/>
        <w:spacing w:before="135"/>
        <w:ind w:left="286" w:right="286"/>
        <w:jc w:val="center"/>
        <w:rPr>
          <w:rFonts w:ascii="Arial Nova" w:hAnsi="Arial Nova"/>
          <w:b/>
          <w:bCs/>
          <w:color w:val="231F20"/>
        </w:rPr>
      </w:pPr>
      <w:r w:rsidRPr="001A5BF4">
        <w:rPr>
          <w:rFonts w:ascii="Arial Nova" w:hAnsi="Arial Nova"/>
          <w:b/>
          <w:bCs/>
          <w:color w:val="231F20"/>
        </w:rPr>
        <w:t xml:space="preserve">                                                                                  </w:t>
      </w:r>
      <w:r w:rsidR="006C6D98" w:rsidRPr="001A5BF4">
        <w:rPr>
          <w:rFonts w:ascii="Arial Nova" w:hAnsi="Arial Nova"/>
          <w:b/>
          <w:bCs/>
          <w:color w:val="231F20"/>
        </w:rPr>
        <w:t xml:space="preserve">                             </w:t>
      </w:r>
      <w:r w:rsidR="00E4765A" w:rsidRPr="001A5BF4">
        <w:rPr>
          <w:rFonts w:ascii="Arial Nova" w:hAnsi="Arial Nova"/>
          <w:b/>
          <w:bCs/>
          <w:color w:val="231F20"/>
        </w:rPr>
        <w:t xml:space="preserve"> </w:t>
      </w:r>
      <w:r w:rsidRPr="001A5BF4">
        <w:rPr>
          <w:rFonts w:ascii="Arial Nova" w:hAnsi="Arial Nova"/>
          <w:b/>
          <w:bCs/>
          <w:color w:val="231F20"/>
        </w:rPr>
        <w:t xml:space="preserve"> Din kültürü Ahlak </w:t>
      </w:r>
      <w:proofErr w:type="gramStart"/>
      <w:r w:rsidRPr="001A5BF4">
        <w:rPr>
          <w:rFonts w:ascii="Arial Nova" w:hAnsi="Arial Nova"/>
          <w:b/>
          <w:bCs/>
          <w:color w:val="231F20"/>
        </w:rPr>
        <w:t>Bilgisi  Öğretmeni</w:t>
      </w:r>
      <w:proofErr w:type="gramEnd"/>
    </w:p>
    <w:p w14:paraId="10A82514" w14:textId="321A004A" w:rsidR="001A5BF4" w:rsidRPr="001A5BF4" w:rsidRDefault="001A5BF4" w:rsidP="00F50654">
      <w:pPr>
        <w:pStyle w:val="GvdeMetni"/>
        <w:spacing w:before="135"/>
        <w:ind w:left="286" w:right="286"/>
        <w:jc w:val="center"/>
        <w:rPr>
          <w:rFonts w:ascii="Arial Nova" w:hAnsi="Arial Nova"/>
          <w:b/>
          <w:bCs/>
          <w:color w:val="231F20"/>
        </w:rPr>
      </w:pPr>
      <w:r w:rsidRPr="001A5BF4">
        <w:rPr>
          <w:rFonts w:ascii="Arial Nova" w:hAnsi="Arial Nova"/>
          <w:b/>
          <w:bCs/>
          <w:color w:val="231F20"/>
        </w:rPr>
        <w:t xml:space="preserve">                                                                                                                   Din Dersleri Youtube kanalı başarılar diler</w:t>
      </w:r>
    </w:p>
    <w:p w14:paraId="61338A69" w14:textId="77777777" w:rsidR="00F50654" w:rsidRPr="0007642B" w:rsidRDefault="00F50654" w:rsidP="00F50654">
      <w:pPr>
        <w:pStyle w:val="GvdeMetni"/>
        <w:spacing w:before="135"/>
        <w:ind w:left="286" w:right="286"/>
        <w:jc w:val="center"/>
        <w:rPr>
          <w:color w:val="231F20"/>
        </w:rPr>
      </w:pPr>
    </w:p>
    <w:p w14:paraId="1151B823" w14:textId="77777777" w:rsidR="009F78CF" w:rsidRDefault="00F50654" w:rsidP="000E2CFC">
      <w:pPr>
        <w:spacing w:line="360" w:lineRule="auto"/>
      </w:pPr>
      <w:r>
        <w:tab/>
      </w:r>
    </w:p>
    <w:sectPr w:rsidR="009F78CF" w:rsidSect="00F0601B">
      <w:type w:val="continuous"/>
      <w:pgSz w:w="11906" w:h="16838"/>
      <w:pgMar w:top="426" w:right="707" w:bottom="426" w:left="794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2A3A6" w14:textId="77777777" w:rsidR="00751D76" w:rsidRDefault="00751D76" w:rsidP="002C1258">
      <w:r>
        <w:separator/>
      </w:r>
    </w:p>
  </w:endnote>
  <w:endnote w:type="continuationSeparator" w:id="0">
    <w:p w14:paraId="2F2AA0C9" w14:textId="77777777" w:rsidR="00751D76" w:rsidRDefault="00751D76" w:rsidP="002C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ri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0E987" w14:textId="77777777" w:rsidR="00751D76" w:rsidRDefault="00751D76" w:rsidP="002C1258">
      <w:r>
        <w:separator/>
      </w:r>
    </w:p>
  </w:footnote>
  <w:footnote w:type="continuationSeparator" w:id="0">
    <w:p w14:paraId="20F217A4" w14:textId="77777777" w:rsidR="00751D76" w:rsidRDefault="00751D76" w:rsidP="002C1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12200854"/>
    <w:lvl w:ilvl="0" w:tplc="FFFFFFFF">
      <w:start w:val="7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0216231A"/>
    <w:lvl w:ilvl="0" w:tplc="FFFFFFFF">
      <w:start w:val="11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1F16E9E8"/>
    <w:lvl w:ilvl="0" w:tplc="FFFFFFFF">
      <w:start w:val="13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3352255A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5566A52"/>
    <w:multiLevelType w:val="hybridMultilevel"/>
    <w:tmpl w:val="AB2A0B1A"/>
    <w:lvl w:ilvl="0" w:tplc="FE3E28BE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B236778"/>
    <w:multiLevelType w:val="hybridMultilevel"/>
    <w:tmpl w:val="B5868BE8"/>
    <w:lvl w:ilvl="0" w:tplc="344E1876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E60FF"/>
    <w:multiLevelType w:val="hybridMultilevel"/>
    <w:tmpl w:val="D5C8FD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3148A"/>
    <w:multiLevelType w:val="hybridMultilevel"/>
    <w:tmpl w:val="4B6A90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23678"/>
    <w:multiLevelType w:val="hybridMultilevel"/>
    <w:tmpl w:val="F17A9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C5C20"/>
    <w:multiLevelType w:val="hybridMultilevel"/>
    <w:tmpl w:val="609CB2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71ADE"/>
    <w:multiLevelType w:val="hybridMultilevel"/>
    <w:tmpl w:val="1ECA8F1A"/>
    <w:lvl w:ilvl="0" w:tplc="7FDA5FE4">
      <w:start w:val="1"/>
      <w:numFmt w:val="decimal"/>
      <w:lvlText w:val="%1.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852F4"/>
    <w:multiLevelType w:val="hybridMultilevel"/>
    <w:tmpl w:val="A2622E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026E4"/>
    <w:multiLevelType w:val="hybridMultilevel"/>
    <w:tmpl w:val="B8F07782"/>
    <w:lvl w:ilvl="0" w:tplc="63C021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03B70"/>
    <w:multiLevelType w:val="hybridMultilevel"/>
    <w:tmpl w:val="C914B1CE"/>
    <w:lvl w:ilvl="0" w:tplc="5FCEB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114936"/>
    <w:multiLevelType w:val="hybridMultilevel"/>
    <w:tmpl w:val="49B40E24"/>
    <w:lvl w:ilvl="0" w:tplc="D75C8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B2A66"/>
    <w:multiLevelType w:val="hybridMultilevel"/>
    <w:tmpl w:val="F058E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82291">
    <w:abstractNumId w:val="15"/>
  </w:num>
  <w:num w:numId="2" w16cid:durableId="1684668790">
    <w:abstractNumId w:val="8"/>
  </w:num>
  <w:num w:numId="3" w16cid:durableId="1802110198">
    <w:abstractNumId w:val="10"/>
  </w:num>
  <w:num w:numId="4" w16cid:durableId="864441704">
    <w:abstractNumId w:val="16"/>
  </w:num>
  <w:num w:numId="5" w16cid:durableId="641421630">
    <w:abstractNumId w:val="7"/>
  </w:num>
  <w:num w:numId="6" w16cid:durableId="1493519270">
    <w:abstractNumId w:val="11"/>
  </w:num>
  <w:num w:numId="7" w16cid:durableId="1613128451">
    <w:abstractNumId w:val="9"/>
  </w:num>
  <w:num w:numId="8" w16cid:durableId="72625869">
    <w:abstractNumId w:val="14"/>
  </w:num>
  <w:num w:numId="9" w16cid:durableId="1317536752">
    <w:abstractNumId w:val="17"/>
  </w:num>
  <w:num w:numId="10" w16cid:durableId="811215205">
    <w:abstractNumId w:val="0"/>
  </w:num>
  <w:num w:numId="11" w16cid:durableId="1355568882">
    <w:abstractNumId w:val="1"/>
  </w:num>
  <w:num w:numId="12" w16cid:durableId="1360083828">
    <w:abstractNumId w:val="2"/>
  </w:num>
  <w:num w:numId="13" w16cid:durableId="1176848942">
    <w:abstractNumId w:val="4"/>
  </w:num>
  <w:num w:numId="14" w16cid:durableId="448285156">
    <w:abstractNumId w:val="3"/>
  </w:num>
  <w:num w:numId="15" w16cid:durableId="1063259245">
    <w:abstractNumId w:val="13"/>
  </w:num>
  <w:num w:numId="16" w16cid:durableId="113326178">
    <w:abstractNumId w:val="18"/>
  </w:num>
  <w:num w:numId="17" w16cid:durableId="352414203">
    <w:abstractNumId w:val="12"/>
  </w:num>
  <w:num w:numId="18" w16cid:durableId="668099295">
    <w:abstractNumId w:val="6"/>
  </w:num>
  <w:num w:numId="19" w16cid:durableId="438260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A6"/>
    <w:rsid w:val="00007FE7"/>
    <w:rsid w:val="00011D03"/>
    <w:rsid w:val="00012697"/>
    <w:rsid w:val="00015625"/>
    <w:rsid w:val="00016B1D"/>
    <w:rsid w:val="00016F68"/>
    <w:rsid w:val="00020FD8"/>
    <w:rsid w:val="000223ED"/>
    <w:rsid w:val="00031690"/>
    <w:rsid w:val="00033471"/>
    <w:rsid w:val="00034C04"/>
    <w:rsid w:val="00036672"/>
    <w:rsid w:val="00036CD3"/>
    <w:rsid w:val="00041EEC"/>
    <w:rsid w:val="00044B14"/>
    <w:rsid w:val="00046E0B"/>
    <w:rsid w:val="00050EC9"/>
    <w:rsid w:val="000550D8"/>
    <w:rsid w:val="000554B1"/>
    <w:rsid w:val="00055B83"/>
    <w:rsid w:val="00055DAD"/>
    <w:rsid w:val="00060CD0"/>
    <w:rsid w:val="000621C6"/>
    <w:rsid w:val="000622C1"/>
    <w:rsid w:val="00065259"/>
    <w:rsid w:val="00066BBA"/>
    <w:rsid w:val="00067B3C"/>
    <w:rsid w:val="0007252C"/>
    <w:rsid w:val="000728E8"/>
    <w:rsid w:val="00075B15"/>
    <w:rsid w:val="000838E1"/>
    <w:rsid w:val="0008579F"/>
    <w:rsid w:val="00085886"/>
    <w:rsid w:val="00091160"/>
    <w:rsid w:val="00094485"/>
    <w:rsid w:val="000949D8"/>
    <w:rsid w:val="00094BEE"/>
    <w:rsid w:val="0009696D"/>
    <w:rsid w:val="000A51A6"/>
    <w:rsid w:val="000B1E2B"/>
    <w:rsid w:val="000B2206"/>
    <w:rsid w:val="000C0581"/>
    <w:rsid w:val="000C1251"/>
    <w:rsid w:val="000C48C4"/>
    <w:rsid w:val="000C7A66"/>
    <w:rsid w:val="000D1221"/>
    <w:rsid w:val="000D2313"/>
    <w:rsid w:val="000D5408"/>
    <w:rsid w:val="000D5411"/>
    <w:rsid w:val="000E1FE1"/>
    <w:rsid w:val="000E2CFC"/>
    <w:rsid w:val="000E3741"/>
    <w:rsid w:val="000E660C"/>
    <w:rsid w:val="00105049"/>
    <w:rsid w:val="0010663F"/>
    <w:rsid w:val="0010732D"/>
    <w:rsid w:val="00111A96"/>
    <w:rsid w:val="00115481"/>
    <w:rsid w:val="0012046B"/>
    <w:rsid w:val="001212B1"/>
    <w:rsid w:val="00121DFE"/>
    <w:rsid w:val="0012370C"/>
    <w:rsid w:val="001238E1"/>
    <w:rsid w:val="00124245"/>
    <w:rsid w:val="0012534F"/>
    <w:rsid w:val="001261DB"/>
    <w:rsid w:val="00130676"/>
    <w:rsid w:val="0013110A"/>
    <w:rsid w:val="00132E3D"/>
    <w:rsid w:val="001357D4"/>
    <w:rsid w:val="00142A98"/>
    <w:rsid w:val="00143D74"/>
    <w:rsid w:val="001450AC"/>
    <w:rsid w:val="001453E1"/>
    <w:rsid w:val="001464A6"/>
    <w:rsid w:val="00152F65"/>
    <w:rsid w:val="00155F26"/>
    <w:rsid w:val="00161134"/>
    <w:rsid w:val="00163DC6"/>
    <w:rsid w:val="00165F00"/>
    <w:rsid w:val="00167ACD"/>
    <w:rsid w:val="0017077F"/>
    <w:rsid w:val="00171CA9"/>
    <w:rsid w:val="00174779"/>
    <w:rsid w:val="00176090"/>
    <w:rsid w:val="001767A5"/>
    <w:rsid w:val="00177DB9"/>
    <w:rsid w:val="001877F2"/>
    <w:rsid w:val="00191168"/>
    <w:rsid w:val="00193C76"/>
    <w:rsid w:val="001A1381"/>
    <w:rsid w:val="001A2471"/>
    <w:rsid w:val="001A584D"/>
    <w:rsid w:val="001A5BF4"/>
    <w:rsid w:val="001A5F00"/>
    <w:rsid w:val="001B1BD7"/>
    <w:rsid w:val="001B4C1C"/>
    <w:rsid w:val="001B6BD9"/>
    <w:rsid w:val="001B6F15"/>
    <w:rsid w:val="001C0085"/>
    <w:rsid w:val="001C1D4A"/>
    <w:rsid w:val="001C40CC"/>
    <w:rsid w:val="001C52A6"/>
    <w:rsid w:val="001D0192"/>
    <w:rsid w:val="001D1D10"/>
    <w:rsid w:val="001D2503"/>
    <w:rsid w:val="001E027D"/>
    <w:rsid w:val="001E4874"/>
    <w:rsid w:val="001F2E19"/>
    <w:rsid w:val="001F3A26"/>
    <w:rsid w:val="001F3E19"/>
    <w:rsid w:val="001F45C3"/>
    <w:rsid w:val="001F4C1F"/>
    <w:rsid w:val="001F771B"/>
    <w:rsid w:val="00200B59"/>
    <w:rsid w:val="002024CD"/>
    <w:rsid w:val="0020302B"/>
    <w:rsid w:val="00204D21"/>
    <w:rsid w:val="0020627A"/>
    <w:rsid w:val="00206FEB"/>
    <w:rsid w:val="00214704"/>
    <w:rsid w:val="00220100"/>
    <w:rsid w:val="00220329"/>
    <w:rsid w:val="00237542"/>
    <w:rsid w:val="00241F60"/>
    <w:rsid w:val="0024267A"/>
    <w:rsid w:val="00245DB3"/>
    <w:rsid w:val="00253853"/>
    <w:rsid w:val="00253D46"/>
    <w:rsid w:val="00254771"/>
    <w:rsid w:val="00256403"/>
    <w:rsid w:val="00261F7D"/>
    <w:rsid w:val="002659DB"/>
    <w:rsid w:val="002736AA"/>
    <w:rsid w:val="00274959"/>
    <w:rsid w:val="00276E5E"/>
    <w:rsid w:val="00281871"/>
    <w:rsid w:val="00286CAD"/>
    <w:rsid w:val="00290DB3"/>
    <w:rsid w:val="00294001"/>
    <w:rsid w:val="002A105B"/>
    <w:rsid w:val="002A11B6"/>
    <w:rsid w:val="002A297D"/>
    <w:rsid w:val="002A3E89"/>
    <w:rsid w:val="002A4C8E"/>
    <w:rsid w:val="002A72E9"/>
    <w:rsid w:val="002B1352"/>
    <w:rsid w:val="002B2DF7"/>
    <w:rsid w:val="002B4FB7"/>
    <w:rsid w:val="002B6B83"/>
    <w:rsid w:val="002C0AD9"/>
    <w:rsid w:val="002C1258"/>
    <w:rsid w:val="002C344D"/>
    <w:rsid w:val="002D0F7E"/>
    <w:rsid w:val="002E67CE"/>
    <w:rsid w:val="002F30E8"/>
    <w:rsid w:val="002F6235"/>
    <w:rsid w:val="00300822"/>
    <w:rsid w:val="003023D9"/>
    <w:rsid w:val="00304FC8"/>
    <w:rsid w:val="003068C2"/>
    <w:rsid w:val="00307EE3"/>
    <w:rsid w:val="00312549"/>
    <w:rsid w:val="00312CE6"/>
    <w:rsid w:val="003171E7"/>
    <w:rsid w:val="00317B48"/>
    <w:rsid w:val="00317CA7"/>
    <w:rsid w:val="00326AE3"/>
    <w:rsid w:val="0033624D"/>
    <w:rsid w:val="003425CA"/>
    <w:rsid w:val="003466A4"/>
    <w:rsid w:val="00353B1B"/>
    <w:rsid w:val="003552A2"/>
    <w:rsid w:val="003572FB"/>
    <w:rsid w:val="003609E4"/>
    <w:rsid w:val="00361CF4"/>
    <w:rsid w:val="003634BE"/>
    <w:rsid w:val="0036394D"/>
    <w:rsid w:val="00363E9F"/>
    <w:rsid w:val="0037116B"/>
    <w:rsid w:val="003729C8"/>
    <w:rsid w:val="003755C3"/>
    <w:rsid w:val="0038188A"/>
    <w:rsid w:val="00384667"/>
    <w:rsid w:val="00386C9A"/>
    <w:rsid w:val="00397095"/>
    <w:rsid w:val="003A68EA"/>
    <w:rsid w:val="003A7B24"/>
    <w:rsid w:val="003B18F6"/>
    <w:rsid w:val="003B6340"/>
    <w:rsid w:val="003B6FB6"/>
    <w:rsid w:val="003C1EC0"/>
    <w:rsid w:val="003C569D"/>
    <w:rsid w:val="003C5AC5"/>
    <w:rsid w:val="003C6FB0"/>
    <w:rsid w:val="003C7CB1"/>
    <w:rsid w:val="003C7D3A"/>
    <w:rsid w:val="003D0780"/>
    <w:rsid w:val="003D13F9"/>
    <w:rsid w:val="003D22B6"/>
    <w:rsid w:val="003D2A65"/>
    <w:rsid w:val="003E0B0B"/>
    <w:rsid w:val="003E2342"/>
    <w:rsid w:val="003E3388"/>
    <w:rsid w:val="003E5A89"/>
    <w:rsid w:val="003E5E64"/>
    <w:rsid w:val="003F1A26"/>
    <w:rsid w:val="003F71FA"/>
    <w:rsid w:val="00404791"/>
    <w:rsid w:val="004121D7"/>
    <w:rsid w:val="00413B52"/>
    <w:rsid w:val="00415054"/>
    <w:rsid w:val="00420D75"/>
    <w:rsid w:val="00425B3F"/>
    <w:rsid w:val="00433503"/>
    <w:rsid w:val="0045260C"/>
    <w:rsid w:val="00453177"/>
    <w:rsid w:val="00461EBE"/>
    <w:rsid w:val="00461F86"/>
    <w:rsid w:val="0046206E"/>
    <w:rsid w:val="00462824"/>
    <w:rsid w:val="004631C2"/>
    <w:rsid w:val="00470D9E"/>
    <w:rsid w:val="0047336C"/>
    <w:rsid w:val="00477922"/>
    <w:rsid w:val="00477AAA"/>
    <w:rsid w:val="004833E9"/>
    <w:rsid w:val="00491776"/>
    <w:rsid w:val="004A589C"/>
    <w:rsid w:val="004B06E9"/>
    <w:rsid w:val="004B3C19"/>
    <w:rsid w:val="004B6EEB"/>
    <w:rsid w:val="004C0360"/>
    <w:rsid w:val="004C0DA6"/>
    <w:rsid w:val="004C379D"/>
    <w:rsid w:val="004C3D75"/>
    <w:rsid w:val="004C3D86"/>
    <w:rsid w:val="004D040C"/>
    <w:rsid w:val="004D12B5"/>
    <w:rsid w:val="004D65ED"/>
    <w:rsid w:val="004D6612"/>
    <w:rsid w:val="004E6935"/>
    <w:rsid w:val="004F23D7"/>
    <w:rsid w:val="004F2522"/>
    <w:rsid w:val="004F4C47"/>
    <w:rsid w:val="004F6AE7"/>
    <w:rsid w:val="005024F1"/>
    <w:rsid w:val="005038F2"/>
    <w:rsid w:val="005052EF"/>
    <w:rsid w:val="005075D1"/>
    <w:rsid w:val="00510E2E"/>
    <w:rsid w:val="0051120B"/>
    <w:rsid w:val="00511E21"/>
    <w:rsid w:val="00511F5D"/>
    <w:rsid w:val="00515F5A"/>
    <w:rsid w:val="00515FBF"/>
    <w:rsid w:val="005219F4"/>
    <w:rsid w:val="00523DB8"/>
    <w:rsid w:val="00524A92"/>
    <w:rsid w:val="00530971"/>
    <w:rsid w:val="0053134E"/>
    <w:rsid w:val="00534281"/>
    <w:rsid w:val="00535402"/>
    <w:rsid w:val="0053713B"/>
    <w:rsid w:val="005402F4"/>
    <w:rsid w:val="00541318"/>
    <w:rsid w:val="0054618F"/>
    <w:rsid w:val="00546A7B"/>
    <w:rsid w:val="00546B4B"/>
    <w:rsid w:val="0055156D"/>
    <w:rsid w:val="00552BF6"/>
    <w:rsid w:val="005611E7"/>
    <w:rsid w:val="00562320"/>
    <w:rsid w:val="0056588F"/>
    <w:rsid w:val="00571E1C"/>
    <w:rsid w:val="00576426"/>
    <w:rsid w:val="005765D8"/>
    <w:rsid w:val="0057665E"/>
    <w:rsid w:val="00581649"/>
    <w:rsid w:val="00582116"/>
    <w:rsid w:val="00583B78"/>
    <w:rsid w:val="005873F6"/>
    <w:rsid w:val="005917D5"/>
    <w:rsid w:val="00591F39"/>
    <w:rsid w:val="00593216"/>
    <w:rsid w:val="00596C59"/>
    <w:rsid w:val="005A2A4B"/>
    <w:rsid w:val="005A2E66"/>
    <w:rsid w:val="005A3B44"/>
    <w:rsid w:val="005A6E4B"/>
    <w:rsid w:val="005A739C"/>
    <w:rsid w:val="005B2AFD"/>
    <w:rsid w:val="005B5E11"/>
    <w:rsid w:val="005C18E0"/>
    <w:rsid w:val="005C2437"/>
    <w:rsid w:val="005C7287"/>
    <w:rsid w:val="005D0CFB"/>
    <w:rsid w:val="005D46EB"/>
    <w:rsid w:val="005D5F39"/>
    <w:rsid w:val="005D7181"/>
    <w:rsid w:val="005E011C"/>
    <w:rsid w:val="005E1176"/>
    <w:rsid w:val="005E3DDB"/>
    <w:rsid w:val="005E60E6"/>
    <w:rsid w:val="00600648"/>
    <w:rsid w:val="00602F5C"/>
    <w:rsid w:val="006030D4"/>
    <w:rsid w:val="006133C2"/>
    <w:rsid w:val="00616C7F"/>
    <w:rsid w:val="0061769D"/>
    <w:rsid w:val="0062242B"/>
    <w:rsid w:val="00623B73"/>
    <w:rsid w:val="00631F86"/>
    <w:rsid w:val="00632ABA"/>
    <w:rsid w:val="00634D9D"/>
    <w:rsid w:val="00640AD0"/>
    <w:rsid w:val="006468C1"/>
    <w:rsid w:val="00650779"/>
    <w:rsid w:val="00653C79"/>
    <w:rsid w:val="00662C91"/>
    <w:rsid w:val="00673AC6"/>
    <w:rsid w:val="00680F0F"/>
    <w:rsid w:val="00685CC0"/>
    <w:rsid w:val="00687BC1"/>
    <w:rsid w:val="00691492"/>
    <w:rsid w:val="00691E6D"/>
    <w:rsid w:val="00695219"/>
    <w:rsid w:val="006978AB"/>
    <w:rsid w:val="00697D1B"/>
    <w:rsid w:val="006A638C"/>
    <w:rsid w:val="006C1C94"/>
    <w:rsid w:val="006C2BA4"/>
    <w:rsid w:val="006C31AB"/>
    <w:rsid w:val="006C4229"/>
    <w:rsid w:val="006C4F6B"/>
    <w:rsid w:val="006C5FA2"/>
    <w:rsid w:val="006C6D98"/>
    <w:rsid w:val="006D5D25"/>
    <w:rsid w:val="006D7E30"/>
    <w:rsid w:val="006E024A"/>
    <w:rsid w:val="006E27F6"/>
    <w:rsid w:val="006E7409"/>
    <w:rsid w:val="006E7B5A"/>
    <w:rsid w:val="006F3CAF"/>
    <w:rsid w:val="006F5F3E"/>
    <w:rsid w:val="00703F80"/>
    <w:rsid w:val="00704485"/>
    <w:rsid w:val="00704914"/>
    <w:rsid w:val="007067E0"/>
    <w:rsid w:val="00706F20"/>
    <w:rsid w:val="00707B4D"/>
    <w:rsid w:val="00711B4E"/>
    <w:rsid w:val="0072126E"/>
    <w:rsid w:val="00722689"/>
    <w:rsid w:val="00722C72"/>
    <w:rsid w:val="00725625"/>
    <w:rsid w:val="00726441"/>
    <w:rsid w:val="00727C3E"/>
    <w:rsid w:val="00730448"/>
    <w:rsid w:val="007307E6"/>
    <w:rsid w:val="007339C6"/>
    <w:rsid w:val="00733BAF"/>
    <w:rsid w:val="00735D60"/>
    <w:rsid w:val="00740B49"/>
    <w:rsid w:val="00742F3A"/>
    <w:rsid w:val="00743C06"/>
    <w:rsid w:val="00747EBA"/>
    <w:rsid w:val="00751D76"/>
    <w:rsid w:val="0075419C"/>
    <w:rsid w:val="007637A1"/>
    <w:rsid w:val="00765C50"/>
    <w:rsid w:val="00772069"/>
    <w:rsid w:val="00772646"/>
    <w:rsid w:val="00776FE2"/>
    <w:rsid w:val="00781261"/>
    <w:rsid w:val="007817ED"/>
    <w:rsid w:val="007871B3"/>
    <w:rsid w:val="00790107"/>
    <w:rsid w:val="00792D80"/>
    <w:rsid w:val="0079698A"/>
    <w:rsid w:val="007A10A7"/>
    <w:rsid w:val="007A5667"/>
    <w:rsid w:val="007B109D"/>
    <w:rsid w:val="007B468F"/>
    <w:rsid w:val="007D02B7"/>
    <w:rsid w:val="007D2632"/>
    <w:rsid w:val="007D30AC"/>
    <w:rsid w:val="007D3975"/>
    <w:rsid w:val="007D52CE"/>
    <w:rsid w:val="007E2A91"/>
    <w:rsid w:val="007E2C1D"/>
    <w:rsid w:val="007E3A52"/>
    <w:rsid w:val="0080006B"/>
    <w:rsid w:val="00800E25"/>
    <w:rsid w:val="00801583"/>
    <w:rsid w:val="0080164C"/>
    <w:rsid w:val="00805D5A"/>
    <w:rsid w:val="008102F7"/>
    <w:rsid w:val="00813FD9"/>
    <w:rsid w:val="00815903"/>
    <w:rsid w:val="00820826"/>
    <w:rsid w:val="00821DFF"/>
    <w:rsid w:val="00823D42"/>
    <w:rsid w:val="00824B83"/>
    <w:rsid w:val="00825BDA"/>
    <w:rsid w:val="0082740A"/>
    <w:rsid w:val="00827B79"/>
    <w:rsid w:val="008315A7"/>
    <w:rsid w:val="008354D6"/>
    <w:rsid w:val="00841D1D"/>
    <w:rsid w:val="00842979"/>
    <w:rsid w:val="00853397"/>
    <w:rsid w:val="00856491"/>
    <w:rsid w:val="00857388"/>
    <w:rsid w:val="008579BD"/>
    <w:rsid w:val="00861E8B"/>
    <w:rsid w:val="008636D3"/>
    <w:rsid w:val="00865893"/>
    <w:rsid w:val="00865D15"/>
    <w:rsid w:val="008734FB"/>
    <w:rsid w:val="00873E7C"/>
    <w:rsid w:val="00875008"/>
    <w:rsid w:val="00876595"/>
    <w:rsid w:val="0088574B"/>
    <w:rsid w:val="00886407"/>
    <w:rsid w:val="00886C06"/>
    <w:rsid w:val="00892461"/>
    <w:rsid w:val="00893335"/>
    <w:rsid w:val="008A2FD2"/>
    <w:rsid w:val="008B038E"/>
    <w:rsid w:val="008B648F"/>
    <w:rsid w:val="008C0F9E"/>
    <w:rsid w:val="008D037F"/>
    <w:rsid w:val="008D05FC"/>
    <w:rsid w:val="008D44C4"/>
    <w:rsid w:val="008D7745"/>
    <w:rsid w:val="008E0542"/>
    <w:rsid w:val="008E1928"/>
    <w:rsid w:val="008E4C5E"/>
    <w:rsid w:val="008E7777"/>
    <w:rsid w:val="008F19EA"/>
    <w:rsid w:val="008F26C9"/>
    <w:rsid w:val="008F46BF"/>
    <w:rsid w:val="009003AB"/>
    <w:rsid w:val="00903F6F"/>
    <w:rsid w:val="00904975"/>
    <w:rsid w:val="00907D40"/>
    <w:rsid w:val="00911DB9"/>
    <w:rsid w:val="00913F69"/>
    <w:rsid w:val="009158EA"/>
    <w:rsid w:val="009172A9"/>
    <w:rsid w:val="00920636"/>
    <w:rsid w:val="009236E0"/>
    <w:rsid w:val="00936186"/>
    <w:rsid w:val="0093692A"/>
    <w:rsid w:val="00941274"/>
    <w:rsid w:val="009504DB"/>
    <w:rsid w:val="009510D6"/>
    <w:rsid w:val="009539F3"/>
    <w:rsid w:val="00954F33"/>
    <w:rsid w:val="0095570D"/>
    <w:rsid w:val="00957960"/>
    <w:rsid w:val="00961989"/>
    <w:rsid w:val="009640F8"/>
    <w:rsid w:val="00972524"/>
    <w:rsid w:val="00977CF6"/>
    <w:rsid w:val="00980A39"/>
    <w:rsid w:val="00986642"/>
    <w:rsid w:val="009879B0"/>
    <w:rsid w:val="00991E80"/>
    <w:rsid w:val="009956BA"/>
    <w:rsid w:val="009969B3"/>
    <w:rsid w:val="009A1311"/>
    <w:rsid w:val="009A425E"/>
    <w:rsid w:val="009A6E0E"/>
    <w:rsid w:val="009B2A4C"/>
    <w:rsid w:val="009B3ABE"/>
    <w:rsid w:val="009C2412"/>
    <w:rsid w:val="009C52A9"/>
    <w:rsid w:val="009D5B21"/>
    <w:rsid w:val="009D5F82"/>
    <w:rsid w:val="009D74D0"/>
    <w:rsid w:val="009E243D"/>
    <w:rsid w:val="009E7E0D"/>
    <w:rsid w:val="009F2AA6"/>
    <w:rsid w:val="009F4161"/>
    <w:rsid w:val="009F5ED4"/>
    <w:rsid w:val="009F78CF"/>
    <w:rsid w:val="00A00557"/>
    <w:rsid w:val="00A02080"/>
    <w:rsid w:val="00A02553"/>
    <w:rsid w:val="00A04C55"/>
    <w:rsid w:val="00A06132"/>
    <w:rsid w:val="00A07FD2"/>
    <w:rsid w:val="00A108CC"/>
    <w:rsid w:val="00A13739"/>
    <w:rsid w:val="00A17444"/>
    <w:rsid w:val="00A32CA6"/>
    <w:rsid w:val="00A339A6"/>
    <w:rsid w:val="00A37A2C"/>
    <w:rsid w:val="00A45AAF"/>
    <w:rsid w:val="00A475FC"/>
    <w:rsid w:val="00A502A5"/>
    <w:rsid w:val="00A5046B"/>
    <w:rsid w:val="00A527F0"/>
    <w:rsid w:val="00A54A91"/>
    <w:rsid w:val="00A552DD"/>
    <w:rsid w:val="00A73AF1"/>
    <w:rsid w:val="00A8155A"/>
    <w:rsid w:val="00A83ED0"/>
    <w:rsid w:val="00A91240"/>
    <w:rsid w:val="00A9244E"/>
    <w:rsid w:val="00A93619"/>
    <w:rsid w:val="00A949AE"/>
    <w:rsid w:val="00A94C5B"/>
    <w:rsid w:val="00A965FD"/>
    <w:rsid w:val="00A97CE4"/>
    <w:rsid w:val="00AA0D4E"/>
    <w:rsid w:val="00AA1434"/>
    <w:rsid w:val="00AA30A3"/>
    <w:rsid w:val="00AB3ADE"/>
    <w:rsid w:val="00AC375A"/>
    <w:rsid w:val="00AC58BC"/>
    <w:rsid w:val="00AD25F0"/>
    <w:rsid w:val="00AD60B6"/>
    <w:rsid w:val="00AD610F"/>
    <w:rsid w:val="00AD6843"/>
    <w:rsid w:val="00AE0E5E"/>
    <w:rsid w:val="00AE51A2"/>
    <w:rsid w:val="00AE6B0E"/>
    <w:rsid w:val="00AE714E"/>
    <w:rsid w:val="00AF200E"/>
    <w:rsid w:val="00AF2816"/>
    <w:rsid w:val="00AF3E40"/>
    <w:rsid w:val="00AF44E2"/>
    <w:rsid w:val="00AF6582"/>
    <w:rsid w:val="00AF7B37"/>
    <w:rsid w:val="00B03047"/>
    <w:rsid w:val="00B07838"/>
    <w:rsid w:val="00B105A8"/>
    <w:rsid w:val="00B12842"/>
    <w:rsid w:val="00B1417D"/>
    <w:rsid w:val="00B148FA"/>
    <w:rsid w:val="00B20371"/>
    <w:rsid w:val="00B23C97"/>
    <w:rsid w:val="00B25AA5"/>
    <w:rsid w:val="00B2675E"/>
    <w:rsid w:val="00B31CF8"/>
    <w:rsid w:val="00B325F2"/>
    <w:rsid w:val="00B32AF8"/>
    <w:rsid w:val="00B33B07"/>
    <w:rsid w:val="00B37747"/>
    <w:rsid w:val="00B40094"/>
    <w:rsid w:val="00B41078"/>
    <w:rsid w:val="00B41A72"/>
    <w:rsid w:val="00B469EB"/>
    <w:rsid w:val="00B478B2"/>
    <w:rsid w:val="00B47C3C"/>
    <w:rsid w:val="00B51E8D"/>
    <w:rsid w:val="00B520A3"/>
    <w:rsid w:val="00B528B4"/>
    <w:rsid w:val="00B576C6"/>
    <w:rsid w:val="00B650FE"/>
    <w:rsid w:val="00B65DB2"/>
    <w:rsid w:val="00B742DD"/>
    <w:rsid w:val="00B87F4D"/>
    <w:rsid w:val="00B96B5D"/>
    <w:rsid w:val="00B96D72"/>
    <w:rsid w:val="00BA716D"/>
    <w:rsid w:val="00BA77A5"/>
    <w:rsid w:val="00BB27C3"/>
    <w:rsid w:val="00BB560F"/>
    <w:rsid w:val="00BB5DC8"/>
    <w:rsid w:val="00BB7093"/>
    <w:rsid w:val="00BC2649"/>
    <w:rsid w:val="00BD3344"/>
    <w:rsid w:val="00BD3D0A"/>
    <w:rsid w:val="00BD4766"/>
    <w:rsid w:val="00BD48EA"/>
    <w:rsid w:val="00BD5828"/>
    <w:rsid w:val="00BD63C2"/>
    <w:rsid w:val="00BE4B5E"/>
    <w:rsid w:val="00BF027B"/>
    <w:rsid w:val="00BF0C81"/>
    <w:rsid w:val="00BF257A"/>
    <w:rsid w:val="00BF2AAF"/>
    <w:rsid w:val="00BF3B3A"/>
    <w:rsid w:val="00BF4733"/>
    <w:rsid w:val="00C01B3D"/>
    <w:rsid w:val="00C040ED"/>
    <w:rsid w:val="00C13564"/>
    <w:rsid w:val="00C14AEA"/>
    <w:rsid w:val="00C172E7"/>
    <w:rsid w:val="00C17F56"/>
    <w:rsid w:val="00C236D5"/>
    <w:rsid w:val="00C23B4A"/>
    <w:rsid w:val="00C253A3"/>
    <w:rsid w:val="00C2625B"/>
    <w:rsid w:val="00C27794"/>
    <w:rsid w:val="00C37D07"/>
    <w:rsid w:val="00C4734E"/>
    <w:rsid w:val="00C5037D"/>
    <w:rsid w:val="00C50D6E"/>
    <w:rsid w:val="00C55640"/>
    <w:rsid w:val="00C55872"/>
    <w:rsid w:val="00C60B78"/>
    <w:rsid w:val="00C61678"/>
    <w:rsid w:val="00C61710"/>
    <w:rsid w:val="00C62B4F"/>
    <w:rsid w:val="00C631CE"/>
    <w:rsid w:val="00C63213"/>
    <w:rsid w:val="00C7159F"/>
    <w:rsid w:val="00C72BB7"/>
    <w:rsid w:val="00C74871"/>
    <w:rsid w:val="00C753C9"/>
    <w:rsid w:val="00C80557"/>
    <w:rsid w:val="00C849BE"/>
    <w:rsid w:val="00C84ADC"/>
    <w:rsid w:val="00C957B3"/>
    <w:rsid w:val="00CA087A"/>
    <w:rsid w:val="00CA10C7"/>
    <w:rsid w:val="00CA6DB9"/>
    <w:rsid w:val="00CA7A52"/>
    <w:rsid w:val="00CB0151"/>
    <w:rsid w:val="00CB27A9"/>
    <w:rsid w:val="00CC11B3"/>
    <w:rsid w:val="00CC1A8D"/>
    <w:rsid w:val="00CC1C54"/>
    <w:rsid w:val="00CC2147"/>
    <w:rsid w:val="00CC56E4"/>
    <w:rsid w:val="00CC6570"/>
    <w:rsid w:val="00CD0E72"/>
    <w:rsid w:val="00CD220D"/>
    <w:rsid w:val="00CD3BD7"/>
    <w:rsid w:val="00CE0967"/>
    <w:rsid w:val="00CE124E"/>
    <w:rsid w:val="00CE2257"/>
    <w:rsid w:val="00CE32A1"/>
    <w:rsid w:val="00CF2106"/>
    <w:rsid w:val="00CF4B6F"/>
    <w:rsid w:val="00CF53EA"/>
    <w:rsid w:val="00CF74C4"/>
    <w:rsid w:val="00D02852"/>
    <w:rsid w:val="00D05E90"/>
    <w:rsid w:val="00D07B56"/>
    <w:rsid w:val="00D1015D"/>
    <w:rsid w:val="00D1209E"/>
    <w:rsid w:val="00D125C8"/>
    <w:rsid w:val="00D13C86"/>
    <w:rsid w:val="00D23114"/>
    <w:rsid w:val="00D24418"/>
    <w:rsid w:val="00D24F60"/>
    <w:rsid w:val="00D25E66"/>
    <w:rsid w:val="00D269AB"/>
    <w:rsid w:val="00D27A02"/>
    <w:rsid w:val="00D301A8"/>
    <w:rsid w:val="00D356E1"/>
    <w:rsid w:val="00D371FE"/>
    <w:rsid w:val="00D408B6"/>
    <w:rsid w:val="00D506C8"/>
    <w:rsid w:val="00D51BF9"/>
    <w:rsid w:val="00D54461"/>
    <w:rsid w:val="00D606E5"/>
    <w:rsid w:val="00D6257D"/>
    <w:rsid w:val="00D6463A"/>
    <w:rsid w:val="00D64A47"/>
    <w:rsid w:val="00D66038"/>
    <w:rsid w:val="00D66278"/>
    <w:rsid w:val="00D66350"/>
    <w:rsid w:val="00D74821"/>
    <w:rsid w:val="00D76FD3"/>
    <w:rsid w:val="00D77BF6"/>
    <w:rsid w:val="00D81189"/>
    <w:rsid w:val="00D81903"/>
    <w:rsid w:val="00D81B15"/>
    <w:rsid w:val="00D9120D"/>
    <w:rsid w:val="00D93967"/>
    <w:rsid w:val="00DA25A4"/>
    <w:rsid w:val="00DA27FB"/>
    <w:rsid w:val="00DB12E4"/>
    <w:rsid w:val="00DB6754"/>
    <w:rsid w:val="00DC0B84"/>
    <w:rsid w:val="00DC23F0"/>
    <w:rsid w:val="00DD66B5"/>
    <w:rsid w:val="00DD7103"/>
    <w:rsid w:val="00DD7A65"/>
    <w:rsid w:val="00DE4155"/>
    <w:rsid w:val="00DE47CA"/>
    <w:rsid w:val="00DE500F"/>
    <w:rsid w:val="00DE5D6E"/>
    <w:rsid w:val="00DF1451"/>
    <w:rsid w:val="00DF2356"/>
    <w:rsid w:val="00DF6B3E"/>
    <w:rsid w:val="00E0015E"/>
    <w:rsid w:val="00E00321"/>
    <w:rsid w:val="00E0448E"/>
    <w:rsid w:val="00E05458"/>
    <w:rsid w:val="00E067F2"/>
    <w:rsid w:val="00E07EAB"/>
    <w:rsid w:val="00E10D59"/>
    <w:rsid w:val="00E15988"/>
    <w:rsid w:val="00E247C1"/>
    <w:rsid w:val="00E31B73"/>
    <w:rsid w:val="00E34A4C"/>
    <w:rsid w:val="00E4195B"/>
    <w:rsid w:val="00E438CE"/>
    <w:rsid w:val="00E4765A"/>
    <w:rsid w:val="00E47C9A"/>
    <w:rsid w:val="00E50811"/>
    <w:rsid w:val="00E50B6E"/>
    <w:rsid w:val="00E542EB"/>
    <w:rsid w:val="00E644F6"/>
    <w:rsid w:val="00E67A4F"/>
    <w:rsid w:val="00E70EB8"/>
    <w:rsid w:val="00E715EC"/>
    <w:rsid w:val="00E73B61"/>
    <w:rsid w:val="00E75EB3"/>
    <w:rsid w:val="00E86FC9"/>
    <w:rsid w:val="00E91AC9"/>
    <w:rsid w:val="00E91B61"/>
    <w:rsid w:val="00E91D88"/>
    <w:rsid w:val="00E953B6"/>
    <w:rsid w:val="00EA3B01"/>
    <w:rsid w:val="00EA67A3"/>
    <w:rsid w:val="00EB1553"/>
    <w:rsid w:val="00EB6ECE"/>
    <w:rsid w:val="00EC49E1"/>
    <w:rsid w:val="00EC7BF9"/>
    <w:rsid w:val="00ED1BDA"/>
    <w:rsid w:val="00ED243C"/>
    <w:rsid w:val="00ED4660"/>
    <w:rsid w:val="00ED6B5B"/>
    <w:rsid w:val="00EE2C7C"/>
    <w:rsid w:val="00EF252F"/>
    <w:rsid w:val="00EF4EF2"/>
    <w:rsid w:val="00EF6994"/>
    <w:rsid w:val="00F01533"/>
    <w:rsid w:val="00F04608"/>
    <w:rsid w:val="00F05644"/>
    <w:rsid w:val="00F0601B"/>
    <w:rsid w:val="00F0614E"/>
    <w:rsid w:val="00F06F49"/>
    <w:rsid w:val="00F10383"/>
    <w:rsid w:val="00F1564A"/>
    <w:rsid w:val="00F24097"/>
    <w:rsid w:val="00F30901"/>
    <w:rsid w:val="00F416EB"/>
    <w:rsid w:val="00F425AC"/>
    <w:rsid w:val="00F4590D"/>
    <w:rsid w:val="00F50654"/>
    <w:rsid w:val="00F522FA"/>
    <w:rsid w:val="00F546C9"/>
    <w:rsid w:val="00F550BD"/>
    <w:rsid w:val="00F57190"/>
    <w:rsid w:val="00F60720"/>
    <w:rsid w:val="00F61EA2"/>
    <w:rsid w:val="00F644DC"/>
    <w:rsid w:val="00F7418A"/>
    <w:rsid w:val="00F764ED"/>
    <w:rsid w:val="00F93CE4"/>
    <w:rsid w:val="00FA3BA2"/>
    <w:rsid w:val="00FB03ED"/>
    <w:rsid w:val="00FB1C3C"/>
    <w:rsid w:val="00FB4DE9"/>
    <w:rsid w:val="00FC100D"/>
    <w:rsid w:val="00FC2873"/>
    <w:rsid w:val="00FC3D14"/>
    <w:rsid w:val="00FD26C2"/>
    <w:rsid w:val="00FD46BE"/>
    <w:rsid w:val="00FD5647"/>
    <w:rsid w:val="00FD5EFB"/>
    <w:rsid w:val="00FE49FD"/>
    <w:rsid w:val="00FE4A47"/>
    <w:rsid w:val="00FE5573"/>
    <w:rsid w:val="00FE6468"/>
    <w:rsid w:val="00FE759B"/>
    <w:rsid w:val="00FF051E"/>
    <w:rsid w:val="00FF6B14"/>
    <w:rsid w:val="00FF7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DF7E1"/>
  <w15:docId w15:val="{4F61C6AF-853C-4FD6-AA41-BE07E8A1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8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E5A8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45C3"/>
    <w:pPr>
      <w:jc w:val="both"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F45C3"/>
  </w:style>
  <w:style w:type="character" w:styleId="Kpr">
    <w:name w:val="Hyperlink"/>
    <w:uiPriority w:val="99"/>
    <w:unhideWhenUsed/>
    <w:rsid w:val="003609E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D7E30"/>
  </w:style>
  <w:style w:type="paragraph" w:styleId="NormalWeb">
    <w:name w:val="Normal (Web)"/>
    <w:basedOn w:val="Normal"/>
    <w:uiPriority w:val="99"/>
    <w:rsid w:val="00CA7A52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2749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2C12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2C1258"/>
    <w:rPr>
      <w:sz w:val="24"/>
      <w:szCs w:val="24"/>
    </w:rPr>
  </w:style>
  <w:style w:type="paragraph" w:styleId="AltBilgi">
    <w:name w:val="footer"/>
    <w:basedOn w:val="Normal"/>
    <w:link w:val="AltBilgiChar"/>
    <w:rsid w:val="002C12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C125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F257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13B52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413B5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karasandikli.com/photogallery/Minare.JPG&amp;imgrefurl=http://www.karasandikli.com/photo.htm&amp;h=1024&amp;w=768&amp;sz=158&amp;hl=tr&amp;start=20&amp;tbnid=PabVR0JJervREM:&amp;tbnh=150&amp;tbnw=113&amp;prev=/images?q=minare.jpg&amp;gbv=2&amp;svnum=10&amp;hl=t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ijtihad.org/mihrab.jpg&amp;imgrefurl=http://www.ijtihad.org/&amp;h=222&amp;w=150&amp;sz=10&amp;hl=tr&amp;start=23&amp;tbnid=u8CgENXfYVauWM:&amp;tbnh=107&amp;tbnw=72&amp;prev=/images?q=mihrab.jpg&amp;start=20&amp;gbv=2&amp;ndsp=20&amp;svnum=10&amp;hl=tr&amp;sa=N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     :………………………………</dc:title>
  <dc:creator>mustafa</dc:creator>
  <cp:lastModifiedBy>Coşkun ÖZDEMİR</cp:lastModifiedBy>
  <cp:revision>2</cp:revision>
  <cp:lastPrinted>2011-05-26T09:33:00Z</cp:lastPrinted>
  <dcterms:created xsi:type="dcterms:W3CDTF">2024-05-18T08:41:00Z</dcterms:created>
  <dcterms:modified xsi:type="dcterms:W3CDTF">2024-05-18T08:41:00Z</dcterms:modified>
</cp:coreProperties>
</file>