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3EA44E6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FA2EC8">
        <w:rPr>
          <w:rFonts w:cstheme="minorHAnsi"/>
          <w:b/>
          <w:bCs/>
          <w:sz w:val="20"/>
          <w:szCs w:val="20"/>
        </w:rPr>
        <w:t>DİN KÜLTÜRÜ VE AHLAK BİLGİSİ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9B7F53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D96FB8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D42976" w14:paraId="72BFACFB" w14:textId="77777777" w:rsidTr="00447300">
        <w:tc>
          <w:tcPr>
            <w:tcW w:w="4957" w:type="dxa"/>
            <w:gridSpan w:val="2"/>
          </w:tcPr>
          <w:p w14:paraId="75DE0D87" w14:textId="77777777" w:rsidR="00D42976" w:rsidRPr="00D42976" w:rsidRDefault="00D42976" w:rsidP="00CA1A67">
            <w:pPr>
              <w:rPr>
                <w:rFonts w:ascii="Times New Roman" w:hAnsi="Times New Roman" w:cs="Times New Roman"/>
                <w:color w:val="0D0D0D"/>
                <w:shd w:val="clear" w:color="auto" w:fill="FFFFFF"/>
              </w:rPr>
            </w:pPr>
            <w:r w:rsidRPr="00D42976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 xml:space="preserve">Hz. Lokman, oğluna çok çalışmasını ve sabırlı olmasını öğütlemiştir. </w:t>
            </w:r>
          </w:p>
          <w:p w14:paraId="46D789B9" w14:textId="2E2C55A3" w:rsidR="00D62AF2" w:rsidRPr="00D42976" w:rsidRDefault="00D42976" w:rsidP="00CA1A67">
            <w:pPr>
              <w:rPr>
                <w:rFonts w:ascii="Times New Roman" w:hAnsi="Times New Roman" w:cs="Times New Roman"/>
                <w:b/>
                <w:bCs/>
                <w:color w:val="0D0D0D"/>
                <w:shd w:val="clear" w:color="auto" w:fill="FFFFFF"/>
              </w:rPr>
            </w:pPr>
            <w:r w:rsidRPr="00D42976">
              <w:rPr>
                <w:rFonts w:ascii="Times New Roman" w:hAnsi="Times New Roman" w:cs="Times New Roman"/>
                <w:b/>
                <w:bCs/>
                <w:color w:val="0D0D0D"/>
                <w:shd w:val="clear" w:color="auto" w:fill="FFFFFF"/>
              </w:rPr>
              <w:t>Sizce okulda ve oyunlarda sabırlı olmak size nasıl yardımcı olur? Kendi deneyimlerinizden örneklerle anlatınız.</w:t>
            </w:r>
          </w:p>
          <w:p w14:paraId="0FE7E893" w14:textId="77777777" w:rsidR="00D42976" w:rsidRPr="00D42976" w:rsidRDefault="00D42976" w:rsidP="00CA1A67">
            <w:pPr>
              <w:rPr>
                <w:rFonts w:ascii="Times New Roman" w:hAnsi="Times New Roman" w:cs="Times New Roman"/>
                <w:b/>
                <w:bCs/>
                <w:color w:val="0D0D0D"/>
                <w:shd w:val="clear" w:color="auto" w:fill="FFFFFF"/>
              </w:rPr>
            </w:pPr>
          </w:p>
          <w:p w14:paraId="6B26D380" w14:textId="77777777" w:rsidR="00D42976" w:rsidRDefault="00D42976" w:rsidP="00CA1A67">
            <w:pPr>
              <w:rPr>
                <w:rFonts w:ascii="Times New Roman" w:hAnsi="Times New Roman" w:cs="Times New Roman"/>
                <w:b/>
                <w:bCs/>
                <w:color w:val="0D0D0D"/>
                <w:shd w:val="clear" w:color="auto" w:fill="FFFFFF"/>
              </w:rPr>
            </w:pPr>
          </w:p>
          <w:p w14:paraId="3ACED42B" w14:textId="77777777" w:rsidR="00D42976" w:rsidRPr="00D42976" w:rsidRDefault="00D42976" w:rsidP="00CA1A67">
            <w:pPr>
              <w:rPr>
                <w:rFonts w:ascii="Times New Roman" w:hAnsi="Times New Roman" w:cs="Times New Roman"/>
                <w:b/>
                <w:bCs/>
                <w:color w:val="0D0D0D"/>
                <w:shd w:val="clear" w:color="auto" w:fill="FFFFFF"/>
              </w:rPr>
            </w:pPr>
          </w:p>
          <w:p w14:paraId="73A49AEF" w14:textId="77777777" w:rsidR="00D42976" w:rsidRDefault="00D42976" w:rsidP="00CA1A67">
            <w:pPr>
              <w:rPr>
                <w:rFonts w:ascii="Times New Roman" w:hAnsi="Times New Roman" w:cs="Times New Roman"/>
                <w:b/>
                <w:bCs/>
                <w:color w:val="0D0D0D"/>
                <w:shd w:val="clear" w:color="auto" w:fill="FFFFFF"/>
              </w:rPr>
            </w:pPr>
          </w:p>
          <w:p w14:paraId="4C793865" w14:textId="77777777" w:rsidR="00D42976" w:rsidRPr="00D42976" w:rsidRDefault="00D42976" w:rsidP="00CA1A67">
            <w:pPr>
              <w:rPr>
                <w:rFonts w:ascii="Times New Roman" w:hAnsi="Times New Roman" w:cs="Times New Roman"/>
                <w:b/>
                <w:bCs/>
                <w:color w:val="0D0D0D"/>
                <w:shd w:val="clear" w:color="auto" w:fill="FFFFFF"/>
              </w:rPr>
            </w:pPr>
          </w:p>
          <w:p w14:paraId="319515AB" w14:textId="77777777" w:rsidR="00D42976" w:rsidRPr="00D42976" w:rsidRDefault="00D42976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F9D365B" w14:textId="5475AD7B" w:rsidR="00D62AF2" w:rsidRPr="00D42976" w:rsidRDefault="00D62AF2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380DEEC8" w14:textId="2B5EC34C" w:rsidR="004B2BA6" w:rsidRPr="00D42976" w:rsidRDefault="00D42976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D42976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Sofra adabına uygun davranışlardan </w:t>
            </w:r>
            <w:r w:rsidRPr="00D42976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iki</w:t>
            </w:r>
            <w:r w:rsidRPr="00D42976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tanesini yazınız.</w:t>
            </w:r>
          </w:p>
          <w:p w14:paraId="13E8287E" w14:textId="77777777" w:rsidR="00D42976" w:rsidRDefault="00D42976" w:rsidP="00CA1A67">
            <w:pPr>
              <w:rPr>
                <w:rFonts w:ascii="Times New Roman" w:hAnsi="Times New Roman" w:cs="Times New Roman"/>
                <w:b/>
                <w:bCs/>
                <w:noProof/>
              </w:rPr>
            </w:pPr>
            <w:r w:rsidRPr="00D42976">
              <w:rPr>
                <w:rFonts w:ascii="Times New Roman" w:hAnsi="Times New Roman" w:cs="Times New Roman"/>
                <w:b/>
                <w:bCs/>
                <w:noProof/>
              </w:rPr>
              <w:t>​</w:t>
            </w:r>
          </w:p>
          <w:p w14:paraId="51020317" w14:textId="50D84552" w:rsidR="00D42976" w:rsidRDefault="00D42976" w:rsidP="00CA1A67">
            <w:pPr>
              <w:rPr>
                <w:rFonts w:ascii="Segoe UI Symbol" w:hAnsi="Segoe UI Symbol" w:cs="Segoe UI Symbol"/>
                <w:b/>
                <w:bCs/>
                <w:noProof/>
              </w:rPr>
            </w:pPr>
            <w:r w:rsidRPr="00D42976">
              <w:rPr>
                <w:rFonts w:ascii="Segoe UI Symbol" w:hAnsi="Segoe UI Symbol" w:cs="Segoe UI Symbol"/>
                <w:b/>
                <w:bCs/>
                <w:noProof/>
              </w:rPr>
              <w:t>✓</w:t>
            </w:r>
          </w:p>
          <w:p w14:paraId="2E97AC66" w14:textId="77777777" w:rsidR="00D42976" w:rsidRDefault="00D42976" w:rsidP="00CA1A67">
            <w:pPr>
              <w:rPr>
                <w:rFonts w:ascii="Segoe UI Symbol" w:hAnsi="Segoe UI Symbol" w:cs="Segoe UI Symbol"/>
                <w:b/>
                <w:bCs/>
                <w:noProof/>
              </w:rPr>
            </w:pPr>
          </w:p>
          <w:p w14:paraId="4D3B307B" w14:textId="7C973BA6" w:rsidR="00D42976" w:rsidRPr="00D42976" w:rsidRDefault="00D42976" w:rsidP="00CA1A67">
            <w:pPr>
              <w:rPr>
                <w:rFonts w:ascii="Times New Roman" w:hAnsi="Times New Roman" w:cs="Times New Roman"/>
                <w:b/>
                <w:bCs/>
                <w:noProof/>
              </w:rPr>
            </w:pPr>
            <w:r w:rsidRPr="00D42976">
              <w:rPr>
                <w:rFonts w:ascii="Times New Roman" w:hAnsi="Times New Roman" w:cs="Times New Roman"/>
                <w:b/>
                <w:bCs/>
                <w:noProof/>
              </w:rPr>
              <w:t>​</w:t>
            </w:r>
            <w:r w:rsidRPr="00D42976">
              <w:rPr>
                <w:rFonts w:ascii="Segoe UI Symbol" w:hAnsi="Segoe UI Symbol" w:cs="Segoe UI Symbol"/>
                <w:b/>
                <w:bCs/>
                <w:noProof/>
              </w:rPr>
              <w:t>✓</w:t>
            </w:r>
          </w:p>
        </w:tc>
      </w:tr>
    </w:tbl>
    <w:p w14:paraId="1B459CDF" w14:textId="1FE04A01" w:rsidR="00464499" w:rsidRPr="00D42976" w:rsidRDefault="00464499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1C64EC" w:rsidRPr="00D42976" w14:paraId="4BA3EE78" w14:textId="44169730" w:rsidTr="00FA2EC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D42976" w:rsidRDefault="0087384A" w:rsidP="00CA1A67">
            <w:pPr>
              <w:rPr>
                <w:rFonts w:ascii="Times New Roman" w:hAnsi="Times New Roman" w:cs="Times New Roman"/>
              </w:rPr>
            </w:pPr>
            <w:r w:rsidRPr="00D42976">
              <w:rPr>
                <w:rFonts w:ascii="Times New Roman" w:hAnsi="Times New Roman" w:cs="Times New Roman"/>
              </w:rPr>
              <w:t>S</w:t>
            </w:r>
            <w:r w:rsidR="0063683C" w:rsidRPr="00D4297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</w:tcPr>
          <w:p w14:paraId="449CBA4D" w14:textId="330FE59F" w:rsidR="0087384A" w:rsidRPr="00D42976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D42976" w:rsidRDefault="0087384A" w:rsidP="00CA1A67">
            <w:pPr>
              <w:rPr>
                <w:rFonts w:ascii="Times New Roman" w:hAnsi="Times New Roman" w:cs="Times New Roman"/>
              </w:rPr>
            </w:pPr>
            <w:r w:rsidRPr="00D42976">
              <w:rPr>
                <w:rFonts w:ascii="Times New Roman" w:hAnsi="Times New Roman" w:cs="Times New Roman"/>
              </w:rPr>
              <w:t>S</w:t>
            </w:r>
            <w:r w:rsidR="006368F8" w:rsidRPr="00D4297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D42976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D42976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5CF1152E" w14:textId="6F1A2FBD" w:rsidR="00D42976" w:rsidRPr="00D42976" w:rsidRDefault="00D42976" w:rsidP="00CA1A67">
            <w:pPr>
              <w:rPr>
                <w:rFonts w:ascii="Times New Roman" w:hAnsi="Times New Roman" w:cs="Times New Roman"/>
              </w:rPr>
            </w:pPr>
            <w:r w:rsidRPr="00D42976">
              <w:rPr>
                <w:rFonts w:ascii="Times New Roman" w:hAnsi="Times New Roman" w:cs="Times New Roman"/>
              </w:rPr>
              <w:t xml:space="preserve">Hz. Muhammed (sav) her konuda olduğu gibi bir </w:t>
            </w:r>
            <w:r w:rsidRPr="00D42976">
              <w:rPr>
                <w:rFonts w:ascii="Times New Roman" w:hAnsi="Times New Roman" w:cs="Times New Roman"/>
              </w:rPr>
              <w:t>baba</w:t>
            </w:r>
            <w:r w:rsidRPr="00D42976">
              <w:rPr>
                <w:rFonts w:ascii="Times New Roman" w:hAnsi="Times New Roman" w:cs="Times New Roman"/>
              </w:rPr>
              <w:t xml:space="preserve"> olarak da insanlara örnek olacak davranışlar sergilemiştir. </w:t>
            </w:r>
          </w:p>
          <w:p w14:paraId="05263E08" w14:textId="77777777" w:rsidR="00D42976" w:rsidRPr="00D42976" w:rsidRDefault="00D42976" w:rsidP="00CA1A67">
            <w:pPr>
              <w:rPr>
                <w:rFonts w:ascii="Times New Roman" w:hAnsi="Times New Roman" w:cs="Times New Roman"/>
              </w:rPr>
            </w:pPr>
          </w:p>
          <w:p w14:paraId="3DA60FA3" w14:textId="1B7F8F60" w:rsidR="00D62AF2" w:rsidRPr="00D42976" w:rsidRDefault="00D42976" w:rsidP="00CA1A67">
            <w:pPr>
              <w:rPr>
                <w:rFonts w:ascii="Times New Roman" w:eastAsia="Arial" w:hAnsi="Times New Roman" w:cs="Times New Roman"/>
                <w:b/>
                <w:bCs/>
                <w:noProof/>
              </w:rPr>
            </w:pPr>
            <w:r w:rsidRPr="00D42976">
              <w:rPr>
                <w:rFonts w:ascii="Times New Roman" w:hAnsi="Times New Roman" w:cs="Times New Roman"/>
                <w:b/>
                <w:bCs/>
              </w:rPr>
              <w:t xml:space="preserve">Hz. Muhammed’in (sav), </w:t>
            </w:r>
            <w:r w:rsidRPr="00D42976">
              <w:rPr>
                <w:rFonts w:ascii="Times New Roman" w:hAnsi="Times New Roman" w:cs="Times New Roman"/>
                <w:b/>
                <w:bCs/>
              </w:rPr>
              <w:t>çocukları</w:t>
            </w:r>
            <w:r w:rsidRPr="00D42976">
              <w:rPr>
                <w:rFonts w:ascii="Times New Roman" w:hAnsi="Times New Roman" w:cs="Times New Roman"/>
                <w:b/>
                <w:bCs/>
              </w:rPr>
              <w:t xml:space="preserve"> ile nasıl zaman geçirdiğini anlatan bir örnek yazınız.</w:t>
            </w:r>
          </w:p>
          <w:p w14:paraId="2EEF3B69" w14:textId="77777777" w:rsidR="00D62AF2" w:rsidRPr="00D42976" w:rsidRDefault="00D62AF2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CE98DD2" w14:textId="77777777" w:rsidR="00D62AF2" w:rsidRPr="00D42976" w:rsidRDefault="00D62AF2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E4C8B23" w14:textId="77777777" w:rsidR="00D62AF2" w:rsidRDefault="00D62AF2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A95633E" w14:textId="77777777" w:rsidR="00D42976" w:rsidRDefault="00D42976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47A7275" w14:textId="77777777" w:rsidR="00D42976" w:rsidRDefault="00D42976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A9F1B75" w14:textId="77777777" w:rsidR="00D42976" w:rsidRPr="00D42976" w:rsidRDefault="00D42976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580ABC7" w14:textId="77777777" w:rsidR="00D62AF2" w:rsidRPr="00D42976" w:rsidRDefault="00D62AF2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67930FE" w14:textId="77777777" w:rsidR="00D62AF2" w:rsidRPr="00D42976" w:rsidRDefault="00D62AF2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54693E8" w14:textId="32801A11" w:rsidR="00D62AF2" w:rsidRPr="00D42976" w:rsidRDefault="00D62AF2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50" w:type="dxa"/>
            <w:gridSpan w:val="2"/>
          </w:tcPr>
          <w:p w14:paraId="0DB2FFF4" w14:textId="222F36D7" w:rsidR="00D42976" w:rsidRPr="00D42976" w:rsidRDefault="00D42976" w:rsidP="00CA1A6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D4297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“İnnâ a’taynâke’l …..………</w:t>
            </w:r>
            <w:r w:rsidRPr="00D4297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……………</w:t>
            </w:r>
            <w:r w:rsidRPr="00D4297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 Fesalli………</w:t>
            </w:r>
            <w:r w:rsidRPr="00D4297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……………..</w:t>
            </w:r>
            <w:r w:rsidRPr="00D4297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.…. venhar. İnne ……</w:t>
            </w:r>
            <w:r w:rsidRPr="00D4297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……………..</w:t>
            </w:r>
            <w:r w:rsidRPr="00D4297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…..... hüvel ebter.”</w:t>
            </w:r>
          </w:p>
          <w:p w14:paraId="617DEEA7" w14:textId="4447B336" w:rsidR="00592AD4" w:rsidRPr="00D42976" w:rsidRDefault="00D42976" w:rsidP="00CA1A67">
            <w:pPr>
              <w:rPr>
                <w:rFonts w:ascii="Times New Roman" w:hAnsi="Times New Roman" w:cs="Times New Roman"/>
                <w:b/>
                <w:bCs/>
                <w:noProof/>
              </w:rPr>
            </w:pPr>
            <w:r w:rsidRPr="00D42976">
              <w:rPr>
                <w:rFonts w:ascii="Times New Roman" w:hAnsi="Times New Roman" w:cs="Times New Roman"/>
                <w:color w:val="444444"/>
              </w:rPr>
              <w:br/>
            </w:r>
            <w:r w:rsidRPr="00D42976"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  <w:t>Yukarıda verilen Kevser Suresi’ni tamamlamak için, boş bırakılan yerleri uygun biçimde yazınız. </w:t>
            </w:r>
          </w:p>
          <w:p w14:paraId="2D766DE0" w14:textId="77777777" w:rsidR="00592AD4" w:rsidRPr="00D42976" w:rsidRDefault="00592AD4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4F2C477A" w14:textId="77777777" w:rsidR="00592AD4" w:rsidRPr="00D42976" w:rsidRDefault="00592AD4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6507E228" w14:textId="77777777" w:rsidR="00FA2EC8" w:rsidRPr="00D42976" w:rsidRDefault="00FA2EC8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058E78D1" w14:textId="77777777" w:rsidR="00FA2EC8" w:rsidRPr="00D42976" w:rsidRDefault="00FA2EC8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66248082" w14:textId="77777777" w:rsidR="00592AD4" w:rsidRPr="00D42976" w:rsidRDefault="00592AD4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24F570A5" w14:textId="3214386A" w:rsidR="00592AD4" w:rsidRPr="00D42976" w:rsidRDefault="00592AD4" w:rsidP="00CA1A6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74DEA1B" w14:textId="77777777" w:rsidR="00934769" w:rsidRPr="00D42976" w:rsidRDefault="00934769" w:rsidP="00CA1A67">
      <w:pPr>
        <w:rPr>
          <w:rFonts w:ascii="Times New Roman" w:hAnsi="Times New Roman" w:cs="Times New Roman"/>
        </w:rPr>
      </w:pPr>
    </w:p>
    <w:p w14:paraId="27593E8C" w14:textId="77777777" w:rsidR="007E6D5A" w:rsidRPr="00D42976" w:rsidRDefault="007E6D5A" w:rsidP="00CA1A67">
      <w:pPr>
        <w:rPr>
          <w:rFonts w:ascii="Times New Roman" w:hAnsi="Times New Roman" w:cs="Times New Roman"/>
        </w:rPr>
      </w:pPr>
    </w:p>
    <w:p w14:paraId="1C4770A4" w14:textId="77777777" w:rsidR="00D42976" w:rsidRPr="00D42976" w:rsidRDefault="00D42976" w:rsidP="00CA1A67">
      <w:pPr>
        <w:rPr>
          <w:rFonts w:ascii="Times New Roman" w:hAnsi="Times New Roman" w:cs="Times New Roman"/>
        </w:rPr>
      </w:pPr>
    </w:p>
    <w:p w14:paraId="06966FF6" w14:textId="77777777" w:rsidR="00D42976" w:rsidRPr="00D42976" w:rsidRDefault="00D42976" w:rsidP="00CA1A67">
      <w:pPr>
        <w:rPr>
          <w:rFonts w:ascii="Times New Roman" w:hAnsi="Times New Roman" w:cs="Times New Roman"/>
        </w:rPr>
      </w:pPr>
    </w:p>
    <w:p w14:paraId="665F12F7" w14:textId="77777777" w:rsidR="00D42976" w:rsidRPr="00D42976" w:rsidRDefault="00D42976" w:rsidP="00CA1A67">
      <w:pPr>
        <w:rPr>
          <w:rFonts w:ascii="Times New Roman" w:hAnsi="Times New Roman" w:cs="Times New Roman"/>
        </w:rPr>
      </w:pPr>
    </w:p>
    <w:p w14:paraId="63504E73" w14:textId="77777777" w:rsidR="00D42976" w:rsidRPr="00D42976" w:rsidRDefault="00D42976" w:rsidP="00CA1A67">
      <w:pPr>
        <w:rPr>
          <w:rFonts w:ascii="Times New Roman" w:hAnsi="Times New Roman" w:cs="Times New Roman"/>
        </w:rPr>
      </w:pPr>
    </w:p>
    <w:p w14:paraId="639F4960" w14:textId="77777777" w:rsidR="00D42976" w:rsidRPr="00D42976" w:rsidRDefault="00D42976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D42976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D42976" w:rsidRDefault="00714D58" w:rsidP="00CA1A67">
            <w:pPr>
              <w:rPr>
                <w:rFonts w:ascii="Times New Roman" w:hAnsi="Times New Roman" w:cs="Times New Roman"/>
              </w:rPr>
            </w:pPr>
            <w:r w:rsidRPr="00D42976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D4297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D42976" w:rsidRDefault="00714D58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D42976" w:rsidRDefault="00714D58" w:rsidP="00CA1A67">
            <w:pPr>
              <w:rPr>
                <w:rFonts w:ascii="Times New Roman" w:hAnsi="Times New Roman" w:cs="Times New Roman"/>
              </w:rPr>
            </w:pPr>
            <w:r w:rsidRPr="00D42976">
              <w:rPr>
                <w:rFonts w:ascii="Times New Roman" w:hAnsi="Times New Roman" w:cs="Times New Roman"/>
              </w:rPr>
              <w:t>S</w:t>
            </w:r>
            <w:r w:rsidR="006368F8" w:rsidRPr="00D4297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D42976" w:rsidRDefault="00714D58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D42976" w14:paraId="3C0077EB" w14:textId="77777777" w:rsidTr="00DE536E">
        <w:tc>
          <w:tcPr>
            <w:tcW w:w="4957" w:type="dxa"/>
            <w:gridSpan w:val="2"/>
          </w:tcPr>
          <w:p w14:paraId="5D08429E" w14:textId="18D799B7" w:rsidR="00FA2EC8" w:rsidRPr="00D42976" w:rsidRDefault="00D42976" w:rsidP="00CA1A6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D4297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Adap ne demektir? Yazınız. </w:t>
            </w:r>
          </w:p>
          <w:p w14:paraId="47F9578B" w14:textId="77777777" w:rsidR="00FA2EC8" w:rsidRPr="00D42976" w:rsidRDefault="00FA2EC8" w:rsidP="00CA1A6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851B2D0" w14:textId="77777777" w:rsidR="00FA2EC8" w:rsidRPr="00D42976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7672B1C" w14:textId="77777777" w:rsidR="00FA2EC8" w:rsidRPr="00D42976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8675C85" w14:textId="77777777" w:rsidR="00FA2EC8" w:rsidRPr="00D42976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FD29571" w14:textId="77777777" w:rsidR="00F47142" w:rsidRPr="00D42976" w:rsidRDefault="00F47142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3167E53" w14:textId="77777777" w:rsidR="00F47142" w:rsidRPr="00D42976" w:rsidRDefault="00F47142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C27B57C" w14:textId="77777777" w:rsidR="00987114" w:rsidRPr="00D42976" w:rsidRDefault="00987114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F781CCF" w14:textId="77777777" w:rsidR="00987114" w:rsidRPr="00D42976" w:rsidRDefault="00987114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F29520B" w14:textId="0616E4E4" w:rsidR="00FA2EC8" w:rsidRPr="00D42976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6960D288" w14:textId="531FF1E4" w:rsidR="00FA2EC8" w:rsidRPr="00D42976" w:rsidRDefault="00C307EE" w:rsidP="00CA1A6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D4297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Mimarimizde dinin izlerini gösteren yapılara </w:t>
            </w:r>
            <w:r w:rsidR="00D42976" w:rsidRPr="00D4297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4</w:t>
            </w:r>
            <w:r w:rsidRPr="00D4297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örnek veriniz. </w:t>
            </w:r>
          </w:p>
          <w:tbl>
            <w:tblPr>
              <w:tblStyle w:val="KlavuzTablo1Ak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273"/>
            </w:tblGrid>
            <w:tr w:rsidR="00C307EE" w:rsidRPr="00D42976" w14:paraId="59CA269C" w14:textId="77777777" w:rsidTr="00C307EE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273" w:type="dxa"/>
                </w:tcPr>
                <w:p w14:paraId="4B3E4B7A" w14:textId="77777777" w:rsidR="00FD057B" w:rsidRPr="00D42976" w:rsidRDefault="00FD057B" w:rsidP="00FD057B">
                  <w:pPr>
                    <w:jc w:val="center"/>
                    <w:rPr>
                      <w:rFonts w:ascii="Times New Roman" w:hAnsi="Times New Roman" w:cs="Times New Roman"/>
                      <w:noProof/>
                    </w:rPr>
                  </w:pPr>
                  <w:r w:rsidRPr="00D42976">
                    <w:rPr>
                      <w:rFonts w:ascii="Times New Roman" w:hAnsi="Times New Roman" w:cs="Times New Roman"/>
                      <w:b w:val="0"/>
                      <w:bCs w:val="0"/>
                      <w:noProof/>
                    </w:rPr>
                    <w:t xml:space="preserve">MİMARİMİZDE DİNİN İZLERİ </w:t>
                  </w:r>
                </w:p>
                <w:p w14:paraId="4E66D36F" w14:textId="56245784" w:rsidR="00C307EE" w:rsidRPr="00D42976" w:rsidRDefault="00FD057B" w:rsidP="00FD057B">
                  <w:pPr>
                    <w:jc w:val="center"/>
                    <w:rPr>
                      <w:rFonts w:ascii="Times New Roman" w:hAnsi="Times New Roman" w:cs="Times New Roman"/>
                      <w:b w:val="0"/>
                      <w:bCs w:val="0"/>
                      <w:noProof/>
                    </w:rPr>
                  </w:pPr>
                  <w:r w:rsidRPr="00D42976">
                    <w:rPr>
                      <w:rFonts w:ascii="Times New Roman" w:hAnsi="Times New Roman" w:cs="Times New Roman"/>
                      <w:b w:val="0"/>
                      <w:bCs w:val="0"/>
                      <w:noProof/>
                    </w:rPr>
                    <w:t>(Külliye , Türbe, Cami, Hamam)</w:t>
                  </w:r>
                </w:p>
              </w:tc>
            </w:tr>
            <w:tr w:rsidR="00C307EE" w:rsidRPr="00D42976" w14:paraId="021ECB2A" w14:textId="77777777" w:rsidTr="00C307EE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273" w:type="dxa"/>
                </w:tcPr>
                <w:p w14:paraId="2E7CBB00" w14:textId="05E48A9B" w:rsidR="00FD057B" w:rsidRPr="00D42976" w:rsidRDefault="00FD057B" w:rsidP="00CA1A67">
                  <w:pPr>
                    <w:rPr>
                      <w:rFonts w:ascii="Times New Roman" w:hAnsi="Times New Roman" w:cs="Times New Roman"/>
                      <w:b w:val="0"/>
                      <w:bCs w:val="0"/>
                      <w:noProof/>
                    </w:rPr>
                  </w:pPr>
                  <w:r w:rsidRPr="00D42976">
                    <w:rPr>
                      <w:rFonts w:ascii="Times New Roman" w:hAnsi="Times New Roman" w:cs="Times New Roman"/>
                      <w:noProof/>
                    </w:rPr>
                    <w:t>1-</w:t>
                  </w:r>
                </w:p>
              </w:tc>
            </w:tr>
            <w:tr w:rsidR="00C307EE" w:rsidRPr="00D42976" w14:paraId="7121ED29" w14:textId="77777777" w:rsidTr="00C307EE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273" w:type="dxa"/>
                </w:tcPr>
                <w:p w14:paraId="2036CB4C" w14:textId="1B4E33FD" w:rsidR="00C307EE" w:rsidRPr="00D42976" w:rsidRDefault="00FD057B" w:rsidP="00CA1A67">
                  <w:pPr>
                    <w:rPr>
                      <w:rFonts w:ascii="Times New Roman" w:hAnsi="Times New Roman" w:cs="Times New Roman"/>
                      <w:noProof/>
                    </w:rPr>
                  </w:pPr>
                  <w:r w:rsidRPr="00D42976">
                    <w:rPr>
                      <w:rFonts w:ascii="Times New Roman" w:hAnsi="Times New Roman" w:cs="Times New Roman"/>
                      <w:noProof/>
                    </w:rPr>
                    <w:t>2-</w:t>
                  </w:r>
                </w:p>
              </w:tc>
            </w:tr>
            <w:tr w:rsidR="00C307EE" w:rsidRPr="00D42976" w14:paraId="6F0FD838" w14:textId="77777777" w:rsidTr="00C307EE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273" w:type="dxa"/>
                </w:tcPr>
                <w:p w14:paraId="7995489E" w14:textId="3BDC18FA" w:rsidR="00C307EE" w:rsidRPr="00D42976" w:rsidRDefault="00FD057B" w:rsidP="00CA1A67">
                  <w:pPr>
                    <w:rPr>
                      <w:rFonts w:ascii="Times New Roman" w:hAnsi="Times New Roman" w:cs="Times New Roman"/>
                      <w:noProof/>
                    </w:rPr>
                  </w:pPr>
                  <w:r w:rsidRPr="00D42976">
                    <w:rPr>
                      <w:rFonts w:ascii="Times New Roman" w:hAnsi="Times New Roman" w:cs="Times New Roman"/>
                      <w:noProof/>
                    </w:rPr>
                    <w:t>3-</w:t>
                  </w:r>
                </w:p>
              </w:tc>
            </w:tr>
            <w:tr w:rsidR="00C307EE" w:rsidRPr="00D42976" w14:paraId="7649625B" w14:textId="77777777" w:rsidTr="00C307EE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273" w:type="dxa"/>
                </w:tcPr>
                <w:p w14:paraId="2D822EC7" w14:textId="5AF93FE0" w:rsidR="00C307EE" w:rsidRPr="00D42976" w:rsidRDefault="00FD057B" w:rsidP="00CA1A67">
                  <w:pPr>
                    <w:rPr>
                      <w:rFonts w:ascii="Times New Roman" w:hAnsi="Times New Roman" w:cs="Times New Roman"/>
                      <w:noProof/>
                    </w:rPr>
                  </w:pPr>
                  <w:r w:rsidRPr="00D42976">
                    <w:rPr>
                      <w:rFonts w:ascii="Times New Roman" w:hAnsi="Times New Roman" w:cs="Times New Roman"/>
                      <w:noProof/>
                    </w:rPr>
                    <w:t>4-</w:t>
                  </w:r>
                </w:p>
              </w:tc>
            </w:tr>
          </w:tbl>
          <w:p w14:paraId="47164276" w14:textId="47B108AE" w:rsidR="00C307EE" w:rsidRPr="00D42976" w:rsidRDefault="00C307EE" w:rsidP="00CA1A6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1508DC6" w14:textId="77777777" w:rsidR="006368F8" w:rsidRPr="00D42976" w:rsidRDefault="006368F8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D42976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D42976" w:rsidRDefault="0087384A" w:rsidP="00CA1A67">
            <w:pPr>
              <w:rPr>
                <w:rFonts w:ascii="Times New Roman" w:hAnsi="Times New Roman" w:cs="Times New Roman"/>
              </w:rPr>
            </w:pPr>
            <w:r w:rsidRPr="00D42976">
              <w:rPr>
                <w:rFonts w:ascii="Times New Roman" w:hAnsi="Times New Roman" w:cs="Times New Roman"/>
              </w:rPr>
              <w:t>S</w:t>
            </w:r>
            <w:r w:rsidR="006368F8" w:rsidRPr="00D4297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D42976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D42976" w:rsidRDefault="0087384A" w:rsidP="00CA1A67">
            <w:pPr>
              <w:rPr>
                <w:rFonts w:ascii="Times New Roman" w:hAnsi="Times New Roman" w:cs="Times New Roman"/>
              </w:rPr>
            </w:pPr>
            <w:r w:rsidRPr="00D42976">
              <w:rPr>
                <w:rFonts w:ascii="Times New Roman" w:hAnsi="Times New Roman" w:cs="Times New Roman"/>
              </w:rPr>
              <w:t>S</w:t>
            </w:r>
            <w:r w:rsidR="00464499" w:rsidRPr="00D4297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D42976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D42976" w14:paraId="0C299948" w14:textId="77777777" w:rsidTr="006368F8">
        <w:tc>
          <w:tcPr>
            <w:tcW w:w="4957" w:type="dxa"/>
            <w:gridSpan w:val="2"/>
          </w:tcPr>
          <w:p w14:paraId="2DB9C1E4" w14:textId="1EB95D82" w:rsidR="00FA2EC8" w:rsidRPr="00D42976" w:rsidRDefault="00D42976" w:rsidP="00CA1A67">
            <w:pPr>
              <w:rPr>
                <w:rFonts w:ascii="Times New Roman" w:eastAsia="Arial" w:hAnsi="Times New Roman" w:cs="Times New Roman"/>
                <w:noProof/>
              </w:rPr>
            </w:pPr>
            <w:r w:rsidRPr="00D4297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Dinî musikide kullanılan çalgılardan 4 tanesini yazınız. </w:t>
            </w:r>
            <w:r w:rsidR="00FD057B" w:rsidRPr="00D4297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</w:t>
            </w:r>
          </w:p>
          <w:p w14:paraId="0F967604" w14:textId="77777777" w:rsidR="00FA2EC8" w:rsidRPr="00D42976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7621D8B" w14:textId="77777777" w:rsidR="00FA2EC8" w:rsidRPr="00D42976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422F559" w14:textId="77777777" w:rsidR="00FA2EC8" w:rsidRPr="00D42976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65F261F" w14:textId="77777777" w:rsidR="00D62AF2" w:rsidRPr="00D42976" w:rsidRDefault="00D62AF2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5E3CFFF" w14:textId="77777777" w:rsidR="00987114" w:rsidRPr="00D42976" w:rsidRDefault="00987114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E38B978" w14:textId="77777777" w:rsidR="00987114" w:rsidRPr="00D42976" w:rsidRDefault="00987114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77DDCC7" w14:textId="77777777" w:rsidR="00D62AF2" w:rsidRPr="00D42976" w:rsidRDefault="00D62AF2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942434" w14:textId="77777777" w:rsidR="00F47142" w:rsidRPr="00D42976" w:rsidRDefault="00F47142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0B603B6" w14:textId="77777777" w:rsidR="00F47142" w:rsidRPr="00D42976" w:rsidRDefault="00F47142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538C5EA" w14:textId="49D62E76" w:rsidR="00FA2EC8" w:rsidRPr="00D42976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1F26C18" w14:textId="22D2719D" w:rsidR="00C50EA1" w:rsidRPr="00D42976" w:rsidRDefault="00D42976" w:rsidP="00CA1A67">
            <w:pPr>
              <w:rPr>
                <w:rFonts w:ascii="Times New Roman" w:hAnsi="Times New Roman" w:cs="Times New Roman"/>
                <w:noProof/>
              </w:rPr>
            </w:pPr>
            <w:r w:rsidRPr="00D4297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Osmanlılar döneminde Mimar Sinan tarafından yapılan camilerden ikisini yazınız. </w:t>
            </w:r>
          </w:p>
        </w:tc>
      </w:tr>
    </w:tbl>
    <w:p w14:paraId="0984D7C5" w14:textId="77777777" w:rsidR="006368F8" w:rsidRPr="00D42976" w:rsidRDefault="006368F8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3"/>
        <w:gridCol w:w="567"/>
        <w:gridCol w:w="4927"/>
      </w:tblGrid>
      <w:tr w:rsidR="00154A8C" w:rsidRPr="00D42976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D42976" w:rsidRDefault="0087384A" w:rsidP="00CA1A67">
            <w:pPr>
              <w:rPr>
                <w:rFonts w:ascii="Times New Roman" w:hAnsi="Times New Roman" w:cs="Times New Roman"/>
              </w:rPr>
            </w:pPr>
            <w:r w:rsidRPr="00D42976">
              <w:rPr>
                <w:rFonts w:ascii="Times New Roman" w:hAnsi="Times New Roman" w:cs="Times New Roman"/>
              </w:rPr>
              <w:t>S</w:t>
            </w:r>
            <w:r w:rsidR="006368F8" w:rsidRPr="00D4297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D42976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D42976" w:rsidRDefault="0087384A" w:rsidP="00CA1A67">
            <w:pPr>
              <w:rPr>
                <w:rFonts w:ascii="Times New Roman" w:hAnsi="Times New Roman" w:cs="Times New Roman"/>
              </w:rPr>
            </w:pPr>
            <w:r w:rsidRPr="00D42976">
              <w:rPr>
                <w:rFonts w:ascii="Times New Roman" w:hAnsi="Times New Roman" w:cs="Times New Roman"/>
              </w:rPr>
              <w:t>S1</w:t>
            </w:r>
            <w:r w:rsidR="00464499" w:rsidRPr="00D4297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D42976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D42976" w14:paraId="6EFDE41F" w14:textId="77777777" w:rsidTr="00992506">
        <w:tc>
          <w:tcPr>
            <w:tcW w:w="4952" w:type="dxa"/>
            <w:gridSpan w:val="2"/>
          </w:tcPr>
          <w:p w14:paraId="53BD0B69" w14:textId="0459327F" w:rsidR="00FA2EC8" w:rsidRPr="00D42976" w:rsidRDefault="00D42976" w:rsidP="00CA1A67">
            <w:pPr>
              <w:rPr>
                <w:rFonts w:ascii="Times New Roman" w:eastAsia="Arial" w:hAnsi="Times New Roman" w:cs="Times New Roman"/>
                <w:noProof/>
              </w:rPr>
            </w:pPr>
            <w:r w:rsidRPr="00D4297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Dinî inançların etkisiyle ortaya çıkmış olan eserlere üç örnek yazınız. </w:t>
            </w:r>
          </w:p>
          <w:p w14:paraId="3AAC3D49" w14:textId="77777777" w:rsidR="00FA2EC8" w:rsidRPr="00D42976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6C3B052" w14:textId="77777777" w:rsidR="00FA2EC8" w:rsidRPr="00D42976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5EE6617" w14:textId="77777777" w:rsidR="00FA2EC8" w:rsidRPr="00D42976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2F7118C" w14:textId="77777777" w:rsidR="00FA2EC8" w:rsidRPr="00D42976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0AAA44D" w14:textId="77777777" w:rsidR="00FA2EC8" w:rsidRPr="00D42976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091C3D2" w14:textId="77777777" w:rsidR="00FA2EC8" w:rsidRPr="00D42976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5036AE" w14:textId="77777777" w:rsidR="00FA2EC8" w:rsidRPr="00D42976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54460C" w14:textId="2964550E" w:rsidR="00FA2EC8" w:rsidRPr="00D42976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056161CB" w14:textId="77777777" w:rsidR="00D42976" w:rsidRPr="00D42976" w:rsidRDefault="00D42976" w:rsidP="00CA1A67">
            <w:pPr>
              <w:rPr>
                <w:rFonts w:ascii="Times New Roman" w:hAnsi="Times New Roman" w:cs="Times New Roman"/>
                <w:color w:val="444444"/>
              </w:rPr>
            </w:pPr>
            <w:r w:rsidRPr="00D4297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Aşağıda verilen kavramları tanımlayınız.</w:t>
            </w:r>
            <w:r w:rsidRPr="00D42976">
              <w:rPr>
                <w:rFonts w:ascii="Times New Roman" w:hAnsi="Times New Roman" w:cs="Times New Roman"/>
                <w:color w:val="444444"/>
              </w:rPr>
              <w:br/>
            </w:r>
          </w:p>
          <w:p w14:paraId="5C1897A3" w14:textId="77777777" w:rsidR="00D42976" w:rsidRPr="00D42976" w:rsidRDefault="00D42976" w:rsidP="00CA1A6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D42976">
              <w:rPr>
                <w:rFonts w:ascii="Times New Roman" w:hAnsi="Times New Roman" w:cs="Times New Roman"/>
                <w:color w:val="444444"/>
              </w:rPr>
              <w:br/>
            </w:r>
            <w:r w:rsidRPr="00D4297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“</w:t>
            </w:r>
            <w:r w:rsidRPr="00D42976"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  <w:t>mihrap</w:t>
            </w:r>
            <w:r w:rsidRPr="00D4297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”: ............... ......................... .................</w:t>
            </w:r>
          </w:p>
          <w:p w14:paraId="23BE98CA" w14:textId="77777777" w:rsidR="00D42976" w:rsidRPr="00D42976" w:rsidRDefault="00D42976" w:rsidP="00CA1A6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56887E2" w14:textId="367E3B88" w:rsidR="00FD057B" w:rsidRPr="00D42976" w:rsidRDefault="00D42976" w:rsidP="00CA1A67">
            <w:pPr>
              <w:rPr>
                <w:rFonts w:ascii="Times New Roman" w:hAnsi="Times New Roman" w:cs="Times New Roman"/>
                <w:noProof/>
              </w:rPr>
            </w:pPr>
            <w:r w:rsidRPr="00D42976">
              <w:rPr>
                <w:rFonts w:ascii="Times New Roman" w:hAnsi="Times New Roman" w:cs="Times New Roman"/>
                <w:color w:val="444444"/>
              </w:rPr>
              <w:br/>
            </w:r>
            <w:r w:rsidRPr="00D4297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</w:t>
            </w:r>
            <w:r w:rsidRPr="00D42976">
              <w:rPr>
                <w:rFonts w:ascii="Times New Roman" w:hAnsi="Times New Roman" w:cs="Times New Roman"/>
                <w:color w:val="444444"/>
              </w:rPr>
              <w:br/>
            </w:r>
            <w:r w:rsidRPr="00D4297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“</w:t>
            </w:r>
            <w:r w:rsidRPr="00D42976"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  <w:t>minber</w:t>
            </w:r>
            <w:r w:rsidRPr="00D4297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” : ............... ......................... .................</w:t>
            </w:r>
            <w:r w:rsidRPr="00D42976">
              <w:rPr>
                <w:rFonts w:ascii="Times New Roman" w:hAnsi="Times New Roman" w:cs="Times New Roman"/>
                <w:color w:val="444444"/>
              </w:rPr>
              <w:br/>
            </w:r>
            <w:r w:rsidRPr="00D4297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 </w:t>
            </w:r>
          </w:p>
          <w:p w14:paraId="7C20F412" w14:textId="77777777" w:rsidR="00FA2EC8" w:rsidRPr="00D42976" w:rsidRDefault="00FA2EC8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4C8F6D9B" w14:textId="77777777" w:rsidR="00D62AF2" w:rsidRPr="00D42976" w:rsidRDefault="00D62AF2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26522FEF" w14:textId="77777777" w:rsidR="00D62AF2" w:rsidRPr="00D42976" w:rsidRDefault="00D62AF2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18B45B23" w14:textId="77777777" w:rsidR="00FA2EC8" w:rsidRPr="00D42976" w:rsidRDefault="00FA2EC8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46B02811" w14:textId="73B3AA4C" w:rsidR="00FA2EC8" w:rsidRPr="00D42976" w:rsidRDefault="00FA2EC8" w:rsidP="00CA1A6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18930063" w14:textId="1C8DA891" w:rsidR="00CA1A67" w:rsidRPr="00CA1A67" w:rsidRDefault="00BB3F5B" w:rsidP="00CA1A67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A1A67" w:rsidRPr="00CA1A67" w:rsidSect="00AF27B7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D01B85" w14:textId="77777777" w:rsidR="00AF27B7" w:rsidRDefault="00AF27B7" w:rsidP="00804A3F">
      <w:pPr>
        <w:spacing w:after="0" w:line="240" w:lineRule="auto"/>
      </w:pPr>
      <w:r>
        <w:separator/>
      </w:r>
    </w:p>
  </w:endnote>
  <w:endnote w:type="continuationSeparator" w:id="0">
    <w:p w14:paraId="49BCE023" w14:textId="77777777" w:rsidR="00AF27B7" w:rsidRDefault="00AF27B7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A1A67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FD0156" w14:textId="77777777" w:rsidR="00AF27B7" w:rsidRDefault="00AF27B7" w:rsidP="00804A3F">
      <w:pPr>
        <w:spacing w:after="0" w:line="240" w:lineRule="auto"/>
      </w:pPr>
      <w:r>
        <w:separator/>
      </w:r>
    </w:p>
  </w:footnote>
  <w:footnote w:type="continuationSeparator" w:id="0">
    <w:p w14:paraId="1BEE3161" w14:textId="77777777" w:rsidR="00AF27B7" w:rsidRDefault="00AF27B7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9060C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64EC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355B"/>
    <w:rsid w:val="002A050C"/>
    <w:rsid w:val="002A4636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CC0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3D97"/>
    <w:rsid w:val="00474B67"/>
    <w:rsid w:val="004A152A"/>
    <w:rsid w:val="004A475E"/>
    <w:rsid w:val="004A4F08"/>
    <w:rsid w:val="004A588A"/>
    <w:rsid w:val="004B000A"/>
    <w:rsid w:val="004B2BA6"/>
    <w:rsid w:val="004B4A5B"/>
    <w:rsid w:val="004C1B9A"/>
    <w:rsid w:val="004C7F85"/>
    <w:rsid w:val="004D5F0A"/>
    <w:rsid w:val="004D6CB5"/>
    <w:rsid w:val="004F7A19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77CA0"/>
    <w:rsid w:val="00581DA9"/>
    <w:rsid w:val="00591245"/>
    <w:rsid w:val="00592360"/>
    <w:rsid w:val="00592AD4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33E0"/>
    <w:rsid w:val="006F7C2A"/>
    <w:rsid w:val="006F7E28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4E94"/>
    <w:rsid w:val="00767D94"/>
    <w:rsid w:val="007737C1"/>
    <w:rsid w:val="007752D9"/>
    <w:rsid w:val="0078122B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1C60"/>
    <w:rsid w:val="008E36FF"/>
    <w:rsid w:val="008E5A61"/>
    <w:rsid w:val="008F4509"/>
    <w:rsid w:val="008F5289"/>
    <w:rsid w:val="00900294"/>
    <w:rsid w:val="00900A11"/>
    <w:rsid w:val="00911EF1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114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20D8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3872"/>
    <w:rsid w:val="00AA4A48"/>
    <w:rsid w:val="00AA6C8C"/>
    <w:rsid w:val="00AB36F2"/>
    <w:rsid w:val="00AB433A"/>
    <w:rsid w:val="00AB456D"/>
    <w:rsid w:val="00AC3C26"/>
    <w:rsid w:val="00AC5166"/>
    <w:rsid w:val="00AD58B2"/>
    <w:rsid w:val="00AE5004"/>
    <w:rsid w:val="00AF08E3"/>
    <w:rsid w:val="00AF27B7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1053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307EE"/>
    <w:rsid w:val="00C4032E"/>
    <w:rsid w:val="00C40C39"/>
    <w:rsid w:val="00C46B7D"/>
    <w:rsid w:val="00C50EA1"/>
    <w:rsid w:val="00C52D6F"/>
    <w:rsid w:val="00C732C2"/>
    <w:rsid w:val="00C8179A"/>
    <w:rsid w:val="00C83B6B"/>
    <w:rsid w:val="00C84BDD"/>
    <w:rsid w:val="00CA17AA"/>
    <w:rsid w:val="00CA1A67"/>
    <w:rsid w:val="00CB1504"/>
    <w:rsid w:val="00CD0E91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42976"/>
    <w:rsid w:val="00D520B6"/>
    <w:rsid w:val="00D528F5"/>
    <w:rsid w:val="00D62AF2"/>
    <w:rsid w:val="00D6705B"/>
    <w:rsid w:val="00D72159"/>
    <w:rsid w:val="00D73371"/>
    <w:rsid w:val="00D75B26"/>
    <w:rsid w:val="00D95FA6"/>
    <w:rsid w:val="00D96FB8"/>
    <w:rsid w:val="00DA2A8B"/>
    <w:rsid w:val="00DA7C98"/>
    <w:rsid w:val="00DC2502"/>
    <w:rsid w:val="00DD40F8"/>
    <w:rsid w:val="00DD6770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2E3B"/>
    <w:rsid w:val="00E84797"/>
    <w:rsid w:val="00E867DF"/>
    <w:rsid w:val="00EA2617"/>
    <w:rsid w:val="00EA44FF"/>
    <w:rsid w:val="00EB0914"/>
    <w:rsid w:val="00EC539F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47142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A2EC8"/>
    <w:rsid w:val="00FB09C9"/>
    <w:rsid w:val="00FB11FE"/>
    <w:rsid w:val="00FB1872"/>
    <w:rsid w:val="00FB22B2"/>
    <w:rsid w:val="00FB3C0B"/>
    <w:rsid w:val="00FC4CAB"/>
    <w:rsid w:val="00FC5FEE"/>
    <w:rsid w:val="00FD057B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C307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1Ak">
    <w:name w:val="Grid Table 1 Light"/>
    <w:basedOn w:val="NormalTablo"/>
    <w:uiPriority w:val="46"/>
    <w:rsid w:val="00C307EE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6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2024-04-28T12:09:00Z</dcterms:created>
  <dcterms:modified xsi:type="dcterms:W3CDTF">2024-04-28T12:23:00Z</dcterms:modified>
</cp:coreProperties>
</file>