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2C77D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6B75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13D77C72" w14:textId="21D7995A" w:rsidR="006B75CD" w:rsidRDefault="00DC6D21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I. Yağmurun ve karın oluşumu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II. Güneş’in ve Ay’ın kendi yörüngesinde hareket etmesi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III. Gece ve gündüzün birbirini takip etmesi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DC6D2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tabiat olaylarından hangileri evrendeki düzene örnek verilebilir?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10DFCFD2" w14:textId="77777777" w:rsidR="006B75CD" w:rsidRP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06D6C5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6D7931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0A5EC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D3AC3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7C9A2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563C8C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F8A198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AE986B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73A720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FBB5ED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828980" w14:textId="77777777" w:rsidR="00D7387F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02FA350" w:rsidR="00D7387F" w:rsidRPr="00DF6FD8" w:rsidRDefault="00D7387F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31E10722" w:rsidR="00DF6FD8" w:rsidRPr="00DF6FD8" w:rsidRDefault="00DC6D21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hAnsi="Times New Roman" w:cs="Times New Roman"/>
                <w:noProof/>
                <w:sz w:val="24"/>
                <w:szCs w:val="24"/>
              </w:rPr>
              <w:t>Tevhit kavramı örneklerle kısaca açıklayınız.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20711EBF" w:rsidR="00D538AC" w:rsidRPr="006B75CD" w:rsidRDefault="00DC6D21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Yüce Allah’ın varlığını ve birliğini hissettiren gözlemlerinizi birkaç cümle ile belirtiniz </w:t>
            </w:r>
          </w:p>
        </w:tc>
        <w:tc>
          <w:tcPr>
            <w:tcW w:w="5576" w:type="dxa"/>
            <w:gridSpan w:val="5"/>
          </w:tcPr>
          <w:p w14:paraId="10B1546A" w14:textId="6B321C41" w:rsidR="006B75CD" w:rsidRDefault="00DC6D2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hAnsi="Times New Roman" w:cs="Times New Roman"/>
                <w:noProof/>
                <w:sz w:val="24"/>
                <w:szCs w:val="24"/>
              </w:rPr>
              <w:t>İhlas suresinin anlamını yazınız. </w:t>
            </w:r>
          </w:p>
          <w:p w14:paraId="64003515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2A0C3C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E17F50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377BC3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F138A9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C3BBF2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CACDE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D8347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40BB80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2043A4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56F79C" w14:textId="77777777" w:rsid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02F45D" w:rsidR="00D7387F" w:rsidRPr="00D7387F" w:rsidRDefault="00D7387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37EC9941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0806405F" w14:textId="77777777" w:rsidR="00D538AC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CD75BC" w14:textId="77777777" w:rsidR="006B75CD" w:rsidRDefault="006B75C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4648D270" w14:textId="6549842B" w:rsidR="006B75CD" w:rsidRDefault="00DC6D21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şağıdaki noktalı yerlere Yüce Allah’ın güzel isimlerinden uygun olanları yazınız.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a. Yüce Allah’ın kudretini ifade eden isim hangisidir?..................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b. Yüce Allah’ın ilmiyle ilgili isim hangisidir?.....................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c. Yüce Allah’ın merhametini hangi isim yansıtır?................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ç. Besmelede geçen isimler hangileridir?....................</w:t>
            </w: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d. Yüce Allah’ın her şeyi görmesini ifade eden isim hangisidir?.................</w:t>
            </w:r>
          </w:p>
          <w:p w14:paraId="656EF890" w14:textId="77777777" w:rsidR="006B75CD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4F847EF" w:rsidR="006B75CD" w:rsidRPr="00DF6FD8" w:rsidRDefault="006B75CD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6DC65E05" w:rsidR="006B75CD" w:rsidRPr="00DF6FD8" w:rsidRDefault="00DC6D21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hAnsi="Times New Roman" w:cs="Times New Roman"/>
                <w:noProof/>
                <w:sz w:val="24"/>
                <w:szCs w:val="24"/>
              </w:rPr>
              <w:t>Şirk ne demektir? Tanımlayınız </w:t>
            </w:r>
            <w:r w:rsidR="00D7387F"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  <w:r w:rsidR="00D7387F" w:rsidRPr="00D738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6C033FCB" w14:textId="0C580EAA" w:rsidR="006B75CD" w:rsidRP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Günlük hayatta besmelenin çekildiği yerlere beş örnek yazınız. </w:t>
            </w:r>
          </w:p>
          <w:p w14:paraId="1E61CF33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430A30" w14:textId="77777777" w:rsidR="006B75CD" w:rsidRDefault="006B75CD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034316" w14:textId="77777777" w:rsid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E86792" w14:textId="77777777" w:rsid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E023E9" w14:textId="77777777" w:rsid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94447" w14:textId="77777777" w:rsid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91BC07" w14:textId="77777777" w:rsid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AD407B" w14:textId="77777777" w:rsidR="00DC6D21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512C2BD" w:rsidR="00DC6D21" w:rsidRPr="00DF6FD8" w:rsidRDefault="00DC6D21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52EE5B19" w14:textId="44A86D7E" w:rsidR="006B75CD" w:rsidRDefault="00DC6D21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6D21">
              <w:rPr>
                <w:rFonts w:ascii="Times New Roman" w:hAnsi="Times New Roman" w:cs="Times New Roman"/>
                <w:noProof/>
                <w:sz w:val="24"/>
                <w:szCs w:val="24"/>
              </w:rPr>
              <w:t>Esmaül Hüsna ne demektir? İki örnek yazınız. </w:t>
            </w:r>
          </w:p>
          <w:p w14:paraId="6512B843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6498BD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1AB9CA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71B77" w14:textId="77777777" w:rsid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C872A1" w14:textId="77777777" w:rsidR="00DC6D21" w:rsidRDefault="00DC6D21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A4E8D8" w14:textId="77777777" w:rsidR="00DC6D21" w:rsidRDefault="00DC6D21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8F31BD" w14:textId="77777777" w:rsidR="00DC6D21" w:rsidRDefault="00DC6D21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4E48A1" w14:textId="77777777" w:rsidR="00DC6D21" w:rsidRDefault="00DC6D21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04D15781" w:rsidR="006B75CD" w:rsidRPr="006B75CD" w:rsidRDefault="006B75CD" w:rsidP="007E6D5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584C44BE" w14:textId="7AAA2ED8" w:rsidR="006B75CD" w:rsidRP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Günlük hayatta karşılaştığınız hangi durumlar evrendeki mükemmel düzene örnek olabilir? İki örnek veriniz. </w:t>
            </w:r>
          </w:p>
          <w:p w14:paraId="0DC8D9A4" w14:textId="77777777" w:rsidR="006B75CD" w:rsidRDefault="006B75CD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F6A0A6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392A6C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19372B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33914F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999BA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4E92E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2F7198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222741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5E420B" w14:textId="77777777" w:rsidR="00DC6D21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6EC116E" w:rsidR="00DC6D21" w:rsidRPr="00DF6FD8" w:rsidRDefault="00DC6D21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308E992" w14:textId="75A17986" w:rsidR="006B75CD" w:rsidRDefault="00DC6D21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6D21">
              <w:rPr>
                <w:rFonts w:ascii="Times New Roman" w:hAnsi="Times New Roman" w:cs="Times New Roman"/>
                <w:noProof/>
                <w:sz w:val="24"/>
                <w:szCs w:val="24"/>
              </w:rPr>
              <w:t>Evrende var olan düzen hakkındaki düşüncelerinizi yazınız. </w:t>
            </w:r>
          </w:p>
          <w:p w14:paraId="28ABCC19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A2151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FEEC3B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26FBB4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EC0D10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A1F03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BC8A08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ED126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3C09B2" w14:textId="77777777" w:rsidR="006B75CD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4AA8BFF" w:rsidR="006B75CD" w:rsidRPr="00DF6FD8" w:rsidRDefault="006B75C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6E48A" w14:textId="77777777" w:rsidR="004B1F59" w:rsidRDefault="004B1F59" w:rsidP="00804A3F">
      <w:pPr>
        <w:spacing w:after="0" w:line="240" w:lineRule="auto"/>
      </w:pPr>
      <w:r>
        <w:separator/>
      </w:r>
    </w:p>
  </w:endnote>
  <w:endnote w:type="continuationSeparator" w:id="0">
    <w:p w14:paraId="67A362FA" w14:textId="77777777" w:rsidR="004B1F59" w:rsidRDefault="004B1F5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E90F8" w14:textId="77777777" w:rsidR="004B1F59" w:rsidRDefault="004B1F59" w:rsidP="00804A3F">
      <w:pPr>
        <w:spacing w:after="0" w:line="240" w:lineRule="auto"/>
      </w:pPr>
      <w:r>
        <w:separator/>
      </w:r>
    </w:p>
  </w:footnote>
  <w:footnote w:type="continuationSeparator" w:id="0">
    <w:p w14:paraId="512D96BE" w14:textId="77777777" w:rsidR="004B1F59" w:rsidRDefault="004B1F5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2024-09-30T20:21:00Z</dcterms:created>
  <dcterms:modified xsi:type="dcterms:W3CDTF">2024-09-30T20:24:00Z</dcterms:modified>
</cp:coreProperties>
</file>