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92C77D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6B75CD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F6FD8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74C3AE67" w14:textId="0F6836B9" w:rsidR="00C10927" w:rsidRDefault="00D7387F" w:rsidP="00DF6FD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7387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Evrende hiç aksamadan planlı bir şekilde devam eden olaylar neyin göstergesidir? Açıklayınız </w:t>
            </w:r>
          </w:p>
          <w:p w14:paraId="13D77C72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DFCFD2" w14:textId="77777777" w:rsidR="006B75CD" w:rsidRP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06D6C5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6D7931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0A5EC2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0D3AC3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17C9A2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563C8C" w14:textId="77777777" w:rsidR="00D7387F" w:rsidRDefault="00D7387F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F8A198" w14:textId="77777777" w:rsidR="00D7387F" w:rsidRDefault="00D7387F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AE986B" w14:textId="77777777" w:rsidR="00D7387F" w:rsidRDefault="00D7387F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73A720" w14:textId="77777777" w:rsidR="00D7387F" w:rsidRDefault="00D7387F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FBB5ED" w14:textId="77777777" w:rsidR="00D7387F" w:rsidRDefault="00D7387F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828980" w14:textId="77777777" w:rsidR="00D7387F" w:rsidRDefault="00D7387F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502FA350" w:rsidR="00D7387F" w:rsidRPr="00DF6FD8" w:rsidRDefault="00D7387F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4D3B307B" w14:textId="1067664D" w:rsidR="00DF6FD8" w:rsidRPr="00DF6FD8" w:rsidRDefault="00D7387F" w:rsidP="00DF6F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387F">
              <w:rPr>
                <w:rFonts w:ascii="Times New Roman" w:hAnsi="Times New Roman" w:cs="Times New Roman"/>
                <w:noProof/>
                <w:sz w:val="24"/>
                <w:szCs w:val="24"/>
              </w:rPr>
              <w:t>Sizce evrende gözlemlediğimiz sayısız güzellikler ve mükemmel denge kendiliğinden mi oluştu? Kısaca açıklayınız. </w:t>
            </w:r>
          </w:p>
        </w:tc>
      </w:tr>
      <w:tr w:rsidR="00BE3180" w:rsidRPr="00DF6FD8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F6F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DF6FD8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054693E8" w14:textId="5812B5BC" w:rsidR="00D538AC" w:rsidRPr="006B75CD" w:rsidRDefault="00D7387F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7387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Tevhit inancı ne demektir? Kısaca açıklayınız </w:t>
            </w:r>
          </w:p>
        </w:tc>
        <w:tc>
          <w:tcPr>
            <w:tcW w:w="5576" w:type="dxa"/>
            <w:gridSpan w:val="5"/>
          </w:tcPr>
          <w:p w14:paraId="480744D2" w14:textId="54235C3D" w:rsidR="006B75CD" w:rsidRP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387F">
              <w:rPr>
                <w:rFonts w:ascii="Times New Roman" w:hAnsi="Times New Roman" w:cs="Times New Roman"/>
                <w:noProof/>
                <w:sz w:val="24"/>
                <w:szCs w:val="24"/>
              </w:rPr>
              <w:t>Esmaül Hüsna ne demektir? İki örnek yazınız. </w:t>
            </w:r>
          </w:p>
          <w:p w14:paraId="10B1546A" w14:textId="77777777" w:rsidR="006B75CD" w:rsidRDefault="006B75CD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003515" w14:textId="77777777" w:rsid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2A0C3C" w14:textId="77777777" w:rsid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E17F50" w14:textId="77777777" w:rsid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377BC3" w14:textId="77777777" w:rsid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F138A9" w14:textId="77777777" w:rsid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C3BBF2" w14:textId="77777777" w:rsid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9CACDE" w14:textId="77777777" w:rsid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BD8347" w14:textId="77777777" w:rsid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40BB80" w14:textId="77777777" w:rsid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2043A4" w14:textId="77777777" w:rsid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56F79C" w14:textId="77777777" w:rsid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902F45D" w:rsidR="00D7387F" w:rsidRP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4213151" w14:textId="77777777" w:rsidR="00D538AC" w:rsidRDefault="00D538AC" w:rsidP="00F619DC">
      <w:pPr>
        <w:rPr>
          <w:rFonts w:ascii="Times New Roman" w:hAnsi="Times New Roman" w:cs="Times New Roman"/>
          <w:sz w:val="24"/>
          <w:szCs w:val="24"/>
        </w:rPr>
      </w:pPr>
    </w:p>
    <w:p w14:paraId="37EC9941" w14:textId="77777777" w:rsidR="00D538AC" w:rsidRDefault="00D538AC" w:rsidP="00F619DC">
      <w:pPr>
        <w:rPr>
          <w:rFonts w:ascii="Times New Roman" w:hAnsi="Times New Roman" w:cs="Times New Roman"/>
          <w:sz w:val="24"/>
          <w:szCs w:val="24"/>
        </w:rPr>
      </w:pPr>
    </w:p>
    <w:p w14:paraId="0806405F" w14:textId="77777777" w:rsidR="00D538AC" w:rsidRDefault="00D538AC" w:rsidP="00F619DC">
      <w:pPr>
        <w:rPr>
          <w:rFonts w:ascii="Times New Roman" w:hAnsi="Times New Roman" w:cs="Times New Roman"/>
          <w:sz w:val="24"/>
          <w:szCs w:val="24"/>
        </w:rPr>
      </w:pPr>
    </w:p>
    <w:p w14:paraId="5FCD75BC" w14:textId="77777777" w:rsidR="006B75CD" w:rsidRDefault="006B75CD" w:rsidP="00F619DC">
      <w:pPr>
        <w:rPr>
          <w:rFonts w:ascii="Times New Roman" w:hAnsi="Times New Roman" w:cs="Times New Roman"/>
          <w:sz w:val="24"/>
          <w:szCs w:val="24"/>
        </w:rPr>
      </w:pPr>
    </w:p>
    <w:p w14:paraId="459178BA" w14:textId="77777777" w:rsidR="006B75CD" w:rsidRDefault="006B75CD" w:rsidP="00F619DC">
      <w:pPr>
        <w:rPr>
          <w:rFonts w:ascii="Times New Roman" w:hAnsi="Times New Roman" w:cs="Times New Roman"/>
          <w:sz w:val="24"/>
          <w:szCs w:val="24"/>
        </w:rPr>
      </w:pPr>
    </w:p>
    <w:p w14:paraId="12522DA1" w14:textId="77777777" w:rsidR="006B75CD" w:rsidRDefault="006B75C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DF6FD8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F6FD8" w14:paraId="3C0077EB" w14:textId="77777777" w:rsidTr="005E79B9">
        <w:tc>
          <w:tcPr>
            <w:tcW w:w="4953" w:type="dxa"/>
            <w:gridSpan w:val="2"/>
          </w:tcPr>
          <w:p w14:paraId="158C51B3" w14:textId="7FE29B4C" w:rsidR="00C10927" w:rsidRDefault="00D7387F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7387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İhlas suresinin anlamından hareketle ulaştığınız mesajları yazınız. </w:t>
            </w:r>
            <w:r w:rsidR="006B75CD" w:rsidRPr="006B75C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4B4C6B86" w14:textId="77777777" w:rsidR="006B75CD" w:rsidRDefault="006B75CD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E62A73" w14:textId="77777777" w:rsidR="006B75CD" w:rsidRDefault="006B75CD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FADBD3" w14:textId="77777777" w:rsidR="006B75CD" w:rsidRDefault="006B75CD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E19CC3" w14:textId="77777777" w:rsidR="006B75CD" w:rsidRDefault="006B75CD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D1E3B3" w14:textId="77777777" w:rsidR="006B75CD" w:rsidRDefault="006B75CD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48D270" w14:textId="77777777" w:rsidR="006B75CD" w:rsidRDefault="006B75CD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6EF890" w14:textId="77777777" w:rsidR="006B75CD" w:rsidRDefault="006B75CD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34F847EF" w:rsidR="006B75CD" w:rsidRPr="00DF6FD8" w:rsidRDefault="006B75CD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7164276" w14:textId="5CD322B0" w:rsidR="006B75CD" w:rsidRPr="00DF6FD8" w:rsidRDefault="00D7387F" w:rsidP="00DF6FD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387F">
              <w:rPr>
                <w:rFonts w:ascii="Times New Roman" w:hAnsi="Times New Roman" w:cs="Times New Roman"/>
                <w:noProof/>
                <w:sz w:val="24"/>
                <w:szCs w:val="24"/>
              </w:rPr>
              <w:t>İhlas suresini yazınız. </w:t>
            </w:r>
            <w:r w:rsidRPr="00D7387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  <w:tr w:rsidR="0087384A" w:rsidRPr="00DF6FD8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F6FD8" w14:paraId="0C299948" w14:textId="77777777" w:rsidTr="005E79B9">
        <w:tc>
          <w:tcPr>
            <w:tcW w:w="4953" w:type="dxa"/>
            <w:gridSpan w:val="2"/>
          </w:tcPr>
          <w:p w14:paraId="7DC37336" w14:textId="0F67C7CA" w:rsidR="006B75CD" w:rsidRDefault="00D7387F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7387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Aşağıda verilen boşluklara dörtlükte açıklanan esmayıhüsnanın hangisi olduğunu yazınız.</w:t>
            </w:r>
            <w:r w:rsidRPr="00D7387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D7387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Dua eden kulunu</w:t>
            </w:r>
            <w:r w:rsidRPr="00D7387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Dinleyip işitendir</w:t>
            </w:r>
            <w:r w:rsidRPr="00D7387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Gönülden geçenleri</w:t>
            </w:r>
            <w:r w:rsidRPr="00D7387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Hikmetiyle bilendir</w:t>
            </w:r>
            <w:r w:rsidRPr="00D7387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D7387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Esmaül Hüsna</w:t>
            </w:r>
            <w:r w:rsidRPr="00D7387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.............................</w:t>
            </w:r>
            <w:r w:rsidRPr="00D7387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D7387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Yalnız değil hiç kimse</w:t>
            </w:r>
            <w:r w:rsidRPr="00D7387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Görüp gözetendir O</w:t>
            </w:r>
            <w:r w:rsidRPr="00D7387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Gizli açık ne varsa</w:t>
            </w:r>
            <w:r w:rsidRPr="00D7387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İzleyen bilendir O </w:t>
            </w:r>
            <w:r w:rsidRPr="00D7387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D7387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Esmaül Hüsna</w:t>
            </w:r>
            <w:r w:rsidRPr="00D7387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</w:t>
            </w:r>
          </w:p>
          <w:p w14:paraId="6C033FCB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61CF33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512C2BD" w:rsidR="006B75CD" w:rsidRPr="00DF6FD8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17098D77" w14:textId="6794E2CD" w:rsidR="006B75CD" w:rsidRDefault="00D7387F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7387F">
              <w:rPr>
                <w:rFonts w:ascii="Times New Roman" w:hAnsi="Times New Roman" w:cs="Times New Roman"/>
                <w:noProof/>
                <w:sz w:val="24"/>
                <w:szCs w:val="24"/>
              </w:rPr>
              <w:t>Yüce Allah’ın varlığını ve birliğini hissettiren gözlemlerinizi birkaç cümle ile belirtiniz </w:t>
            </w:r>
          </w:p>
          <w:p w14:paraId="52EE5B19" w14:textId="77777777" w:rsidR="006B75CD" w:rsidRDefault="006B75CD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12B843" w14:textId="77777777" w:rsidR="006B75CD" w:rsidRDefault="006B75CD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6498BD" w14:textId="77777777" w:rsidR="006B75CD" w:rsidRDefault="006B75CD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1AB9CA" w14:textId="77777777" w:rsidR="006B75CD" w:rsidRDefault="006B75CD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571B77" w14:textId="77777777" w:rsidR="006B75CD" w:rsidRDefault="006B75CD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F26C18" w14:textId="04D15781" w:rsidR="006B75CD" w:rsidRPr="006B75CD" w:rsidRDefault="006B75CD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154A8C" w:rsidRPr="00DF6FD8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F6FD8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524CB930" w14:textId="77777777" w:rsidR="00D7387F" w:rsidRDefault="00D7387F" w:rsidP="00DF6FD8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7387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Aşağıdaki noktalı yerlere Yüce Allah’ın güzel isimlerinden uygun olanları yazınız.</w:t>
            </w:r>
          </w:p>
          <w:p w14:paraId="718E52F7" w14:textId="7C11CF5A" w:rsidR="00D7387F" w:rsidRDefault="00D7387F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7387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a. Yüce Allah’ın kudretini ifade eden isim hangisidir?..................</w:t>
            </w:r>
          </w:p>
          <w:p w14:paraId="713305D6" w14:textId="4D73E112" w:rsidR="00D7387F" w:rsidRDefault="00D7387F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7387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b. Yüce Allah’ın ilmiyle ilgili isim hangisidir?.....................</w:t>
            </w:r>
          </w:p>
          <w:p w14:paraId="6AE8C0DD" w14:textId="6AC38C82" w:rsidR="006B75CD" w:rsidRDefault="00D7387F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7387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c. Yüce Allah’ın merhametini hangi isim yansıtır?................</w:t>
            </w:r>
          </w:p>
          <w:p w14:paraId="584C44BE" w14:textId="77777777" w:rsidR="006B75CD" w:rsidRDefault="006B75CD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6EC116E" w:rsidR="006B75CD" w:rsidRPr="00DF6FD8" w:rsidRDefault="006B75CD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751E3BA1" w14:textId="30A44BA9" w:rsidR="006B75CD" w:rsidRDefault="00D7387F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387F">
              <w:rPr>
                <w:rFonts w:ascii="Times New Roman" w:hAnsi="Times New Roman" w:cs="Times New Roman"/>
                <w:noProof/>
                <w:sz w:val="24"/>
                <w:szCs w:val="24"/>
              </w:rPr>
              <w:t>İslam’ın tevhit ilkesine uygun yaşayan bir insan hangi davranışlarda bulunur? Örnekler veriniz. </w:t>
            </w:r>
          </w:p>
          <w:p w14:paraId="4308E992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ABCC19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4A2151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FEEC3B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26FBB4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EC0D10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7A1F03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BC8A08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DED126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3C09B2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4AA8BFF" w:rsidR="006B75CD" w:rsidRPr="00DF6FD8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E5FA70" w14:textId="77777777" w:rsidR="0028373E" w:rsidRDefault="0028373E" w:rsidP="00804A3F">
      <w:pPr>
        <w:spacing w:after="0" w:line="240" w:lineRule="auto"/>
      </w:pPr>
      <w:r>
        <w:separator/>
      </w:r>
    </w:p>
  </w:endnote>
  <w:endnote w:type="continuationSeparator" w:id="0">
    <w:p w14:paraId="11037406" w14:textId="77777777" w:rsidR="0028373E" w:rsidRDefault="0028373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431A39" w14:textId="77777777" w:rsidR="0028373E" w:rsidRDefault="0028373E" w:rsidP="00804A3F">
      <w:pPr>
        <w:spacing w:after="0" w:line="240" w:lineRule="auto"/>
      </w:pPr>
      <w:r>
        <w:separator/>
      </w:r>
    </w:p>
  </w:footnote>
  <w:footnote w:type="continuationSeparator" w:id="0">
    <w:p w14:paraId="63FA548F" w14:textId="77777777" w:rsidR="0028373E" w:rsidRDefault="0028373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B43A7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373E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15B5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4611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5212"/>
    <w:rsid w:val="00545697"/>
    <w:rsid w:val="00546814"/>
    <w:rsid w:val="0055060F"/>
    <w:rsid w:val="00550B24"/>
    <w:rsid w:val="00550EAA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79B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75CD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A18D8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977BC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0927"/>
    <w:rsid w:val="00C11D5D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A6CEC"/>
    <w:rsid w:val="00CB1504"/>
    <w:rsid w:val="00CB2FEF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538AC"/>
    <w:rsid w:val="00D72159"/>
    <w:rsid w:val="00D73371"/>
    <w:rsid w:val="00D7387F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E62E1"/>
    <w:rsid w:val="00EF4FCC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2B75"/>
    <w:rsid w:val="00F945E2"/>
    <w:rsid w:val="00F969FE"/>
    <w:rsid w:val="00FA2DAE"/>
    <w:rsid w:val="00FB09C9"/>
    <w:rsid w:val="00FB11FE"/>
    <w:rsid w:val="00FB1872"/>
    <w:rsid w:val="00FB3C0B"/>
    <w:rsid w:val="00FC2AD7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2024-09-30T20:05:00Z</dcterms:created>
  <dcterms:modified xsi:type="dcterms:W3CDTF">2024-09-30T20:20:00Z</dcterms:modified>
</cp:coreProperties>
</file>