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 w:displacedByCustomXml="next"/>
    <w:bookmarkStart w:id="1" w:name="_Hlk148896231" w:displacedByCustomXml="next"/>
    <w:sdt>
      <w:sdtPr>
        <w:rPr>
          <w:color w:val="4472C4" w:themeColor="accent1"/>
        </w:rPr>
        <w:id w:val="-1033345130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3AA40BA9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7E26501F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3318AA5D" w14:textId="42602989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6710E716" wp14:editId="0E7E2D75">
                <wp:extent cx="1417320" cy="750898"/>
                <wp:effectExtent l="0" t="0" r="0" b="0"/>
                <wp:docPr id="143" name="Resi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2F76E0D34B8A4216A61DB674260D3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44C7A64" w14:textId="78B5290B" w:rsidR="00051912" w:rsidRDefault="00051912">
              <w:pPr>
                <w:pStyle w:val="AralkYok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5. sınıf </w:t>
              </w:r>
              <w:r w:rsidR="004A643F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BİLİŞİM TEKNOLOJİLERİ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 2. dönem 1. yazılı sınavı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Altyazı"/>
            <w:tag w:val=""/>
            <w:id w:val="328029620"/>
            <w:placeholder>
              <w:docPart w:val="9C0C02DD4A084F8D920F575D70E2D64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1500288B" w14:textId="2BCEADA0" w:rsidR="00051912" w:rsidRDefault="00051912">
              <w:pPr>
                <w:pStyle w:val="AralkYok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Açık Uçlu</w:t>
              </w:r>
            </w:p>
          </w:sdtContent>
        </w:sdt>
        <w:p w14:paraId="42202AA6" w14:textId="77777777" w:rsidR="00051912" w:rsidRDefault="00051912">
          <w:pPr>
            <w:pStyle w:val="AralkYok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19A29BA7" wp14:editId="0E3A0759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Metin Kutusu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4472C4" w:themeColor="accent1"/>
                                    <w:sz w:val="28"/>
                                    <w:szCs w:val="28"/>
                                  </w:rPr>
                                  <w:alias w:val="Tarih"/>
                                  <w:tag w:val=""/>
                                  <w:id w:val="197127006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4-02-26T00:00:00Z">
                                    <w:dateFormat w:val="dd MMMM yyyy"/>
                                    <w:lid w:val="tr-TR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33C69902" w14:textId="18B3BA38" w:rsidR="00051912" w:rsidRDefault="00051912">
                                    <w:pPr>
                                      <w:pStyle w:val="AralkYok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  <w:t>26 Şubat 2024</w:t>
                                    </w:r>
                                  </w:p>
                                </w:sdtContent>
                              </w:sdt>
                              <w:p w14:paraId="64E8BA71" w14:textId="64A4FAF6" w:rsidR="00051912" w:rsidRDefault="00051912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</w:p>
                              <w:p w14:paraId="4F455D49" w14:textId="79AAB9C9" w:rsidR="00051912" w:rsidRDefault="00000000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051912">
                                      <w:rPr>
                                        <w:color w:val="4472C4" w:themeColor="accent1"/>
                                      </w:rPr>
                                      <w:t>Sorubak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A29BA7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4" o:spid="_x0000_s1026" type="#_x0000_t202" style="position:absolute;left:0;text-align:left;margin-left:0;margin-top:0;width:516pt;height:43.9pt;z-index:25167257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4472C4" w:themeColor="accent1"/>
                              <w:sz w:val="28"/>
                              <w:szCs w:val="28"/>
                            </w:rPr>
                            <w:alias w:val="Tarih"/>
                            <w:tag w:val=""/>
                            <w:id w:val="197127006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4-02-26T00:00:00Z">
                              <w:dateFormat w:val="dd MMMM yyyy"/>
                              <w:lid w:val="tr-TR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33C69902" w14:textId="18B3BA38" w:rsidR="00051912" w:rsidRDefault="00051912">
                              <w:pPr>
                                <w:pStyle w:val="AralkYok"/>
                                <w:spacing w:after="40"/>
                                <w:jc w:val="center"/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  <w:t>26 Şubat 2024</w:t>
                              </w:r>
                            </w:p>
                          </w:sdtContent>
                        </w:sdt>
                        <w:p w14:paraId="64E8BA71" w14:textId="64A4FAF6" w:rsidR="00051912" w:rsidRDefault="00051912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</w:p>
                        <w:p w14:paraId="4F455D49" w14:textId="79AAB9C9" w:rsidR="00051912" w:rsidRDefault="00000000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051912">
                                <w:rPr>
                                  <w:color w:val="4472C4" w:themeColor="accent1"/>
                                </w:rPr>
                                <w:t>Sorubak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 wp14:anchorId="6338A537" wp14:editId="503AF6B1">
                <wp:extent cx="758952" cy="478932"/>
                <wp:effectExtent l="0" t="0" r="3175" b="0"/>
                <wp:docPr id="144" name="Resim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" name="Resim 45">
                          <a:hlinkClick r:id="rId10"/>
                        </pic:cNvPr>
                        <pic:cNvPicPr/>
                      </pic:nvPicPr>
                      <pic:blipFill>
                        <a:blip r:embed="rId11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2FD8AE7" w14:textId="311259E2" w:rsidR="00051912" w:rsidRDefault="00051912">
          <w:pPr>
            <w:spacing w:line="259" w:lineRule="auto"/>
          </w:pPr>
          <w:r>
            <w:br w:type="page"/>
          </w:r>
        </w:p>
      </w:sdtContent>
    </w:sdt>
    <w:p w14:paraId="194635ED" w14:textId="0A7C70B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12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13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9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6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007931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</w:t>
      </w:r>
      <w:r w:rsidR="004A643F">
        <w:rPr>
          <w:rFonts w:cstheme="minorHAnsi"/>
          <w:b/>
          <w:bCs/>
          <w:sz w:val="20"/>
          <w:szCs w:val="20"/>
        </w:rPr>
        <w:t>BİLİŞİM TEKNOLOJİLERİ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7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30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">
                <v:rect id="Dikdörtgen 7" o:spid="_x0000_s1031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9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2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2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56266" w14:paraId="72BFACFB" w14:textId="77777777" w:rsidTr="00447300">
        <w:tc>
          <w:tcPr>
            <w:tcW w:w="4957" w:type="dxa"/>
            <w:gridSpan w:val="2"/>
          </w:tcPr>
          <w:p w14:paraId="2D1BC807" w14:textId="5DF72CAA" w:rsidR="00DA7387" w:rsidRPr="00856266" w:rsidRDefault="00DA7387" w:rsidP="004A643F">
            <w:pPr>
              <w:tabs>
                <w:tab w:val="left" w:pos="5355"/>
              </w:tabs>
              <w:spacing w:after="12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56266">
              <w:rPr>
                <w:rFonts w:ascii="Times New Roman" w:hAnsi="Times New Roman" w:cs="Times New Roman"/>
                <w:noProof/>
                <w:lang w:eastAsia="tr-TR"/>
              </w:rPr>
              <w:t xml:space="preserve"> </w:t>
            </w:r>
            <w:r w:rsidR="00856266"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Çözülmesi gereken sorun ya da aşılması gereken engel anlamına gelir. Günlük hayatta sık sık karşılaşırız.</w:t>
            </w:r>
            <w:r w:rsidR="00856266" w:rsidRPr="00856266">
              <w:rPr>
                <w:rFonts w:ascii="Times New Roman" w:hAnsi="Times New Roman" w:cs="Times New Roman"/>
                <w:color w:val="444444"/>
              </w:rPr>
              <w:br/>
            </w:r>
            <w:r w:rsidR="00856266" w:rsidRPr="00856266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Yukarıda tanımı verilen kavramı yazınız</w:t>
            </w:r>
            <w:r w:rsidR="00856266"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</w:t>
            </w:r>
          </w:p>
          <w:p w14:paraId="308E6564" w14:textId="77777777" w:rsidR="00856266" w:rsidRPr="00856266" w:rsidRDefault="00856266" w:rsidP="004A643F">
            <w:pPr>
              <w:tabs>
                <w:tab w:val="left" w:pos="5355"/>
              </w:tabs>
              <w:spacing w:after="120"/>
              <w:rPr>
                <w:rFonts w:ascii="Times New Roman" w:hAnsi="Times New Roman" w:cs="Times New Roman"/>
                <w:noProof/>
                <w:lang w:eastAsia="tr-TR"/>
              </w:rPr>
            </w:pPr>
          </w:p>
          <w:p w14:paraId="1DD5913B" w14:textId="77777777" w:rsidR="00DA7387" w:rsidRPr="00856266" w:rsidRDefault="00DA7387" w:rsidP="00DA7387">
            <w:pPr>
              <w:tabs>
                <w:tab w:val="left" w:pos="5355"/>
              </w:tabs>
              <w:spacing w:after="120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53B8DAED" w14:textId="77777777" w:rsidR="0009577C" w:rsidRPr="00856266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748B666" w14:textId="77777777" w:rsidR="00856266" w:rsidRPr="00856266" w:rsidRDefault="00856266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280BC03" w14:textId="77777777" w:rsidR="00856266" w:rsidRPr="00856266" w:rsidRDefault="00856266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A21E2B0" w14:textId="77777777" w:rsidR="00856266" w:rsidRPr="00856266" w:rsidRDefault="00856266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21368F93" w:rsidR="00D62AF2" w:rsidRPr="00856266" w:rsidRDefault="00D62AF2" w:rsidP="008D1854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8C51BA4" w14:textId="77777777" w:rsidR="00856266" w:rsidRPr="00856266" w:rsidRDefault="00856266" w:rsidP="0085626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5626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8F83CF6" wp14:editId="74DF6D8A">
                  <wp:extent cx="2661670" cy="3012863"/>
                  <wp:effectExtent l="0" t="0" r="5715" b="0"/>
                  <wp:docPr id="4459311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5325" cy="301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DACEAF" w14:textId="77777777" w:rsidR="00DA7387" w:rsidRPr="00856266" w:rsidRDefault="00856266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5626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karmaşık olarak marketten ekmek alma algoritması adımları verilmiştir. Karmaşık olan algoritma adımlarını sıralı hale getiriniz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</w:p>
          <w:p w14:paraId="4D3B307B" w14:textId="2497F695" w:rsidR="00856266" w:rsidRPr="00856266" w:rsidRDefault="00856266" w:rsidP="0085626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856266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856266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56266" w:rsidRDefault="0087384A" w:rsidP="00CA1A67">
            <w:pPr>
              <w:rPr>
                <w:rFonts w:ascii="Times New Roman" w:hAnsi="Times New Roman" w:cs="Times New Roman"/>
              </w:rPr>
            </w:pPr>
            <w:r w:rsidRPr="00856266">
              <w:rPr>
                <w:rFonts w:ascii="Times New Roman" w:hAnsi="Times New Roman" w:cs="Times New Roman"/>
              </w:rPr>
              <w:t>S</w:t>
            </w:r>
            <w:r w:rsidR="0063683C" w:rsidRPr="008562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856266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56266" w:rsidRDefault="0087384A" w:rsidP="00CA1A67">
            <w:pPr>
              <w:rPr>
                <w:rFonts w:ascii="Times New Roman" w:hAnsi="Times New Roman" w:cs="Times New Roman"/>
              </w:rPr>
            </w:pPr>
            <w:r w:rsidRPr="00856266">
              <w:rPr>
                <w:rFonts w:ascii="Times New Roman" w:hAnsi="Times New Roman" w:cs="Times New Roman"/>
              </w:rPr>
              <w:t>S</w:t>
            </w:r>
            <w:r w:rsidR="006368F8" w:rsidRPr="008562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56266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856266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7EDDF558" w14:textId="77777777" w:rsidR="00856266" w:rsidRPr="00856266" w:rsidRDefault="00856266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Algoritmanın geometrik şekillerle gösterilmesine denir.</w:t>
            </w:r>
          </w:p>
          <w:p w14:paraId="23600C51" w14:textId="4CAF5F0B" w:rsidR="00DA7387" w:rsidRPr="00856266" w:rsidRDefault="00856266" w:rsidP="00856266">
            <w:pPr>
              <w:rPr>
                <w:rFonts w:ascii="Times New Roman" w:eastAsia="Arial" w:hAnsi="Times New Roman" w:cs="Times New Roman"/>
                <w:noProof/>
                <w14:ligatures w14:val="standardContextual"/>
              </w:rPr>
            </w:pPr>
            <w:r w:rsidRPr="00856266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tanımı verilen kavramı yazınız.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35205F41" w14:textId="77777777" w:rsidR="00D62AF2" w:rsidRPr="00856266" w:rsidRDefault="00D62AF2" w:rsidP="00DA7387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48733B06" w14:textId="77777777" w:rsidR="00856266" w:rsidRPr="00856266" w:rsidRDefault="00856266" w:rsidP="00DA7387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714FFE9C" w14:textId="77777777" w:rsidR="00856266" w:rsidRPr="00856266" w:rsidRDefault="00856266" w:rsidP="00DA7387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642DC5D0" w14:textId="77777777" w:rsidR="00856266" w:rsidRPr="00856266" w:rsidRDefault="00856266" w:rsidP="00DA7387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7246C76C" w14:textId="77777777" w:rsidR="00856266" w:rsidRPr="00856266" w:rsidRDefault="00856266" w:rsidP="00DA7387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706317F7" w14:textId="77777777" w:rsidR="00856266" w:rsidRPr="00856266" w:rsidRDefault="00856266" w:rsidP="00DA7387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596FDBC8" w:rsidR="00856266" w:rsidRPr="00856266" w:rsidRDefault="00856266" w:rsidP="00DA7387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24F570A5" w14:textId="3FCD629D" w:rsidR="00DA7387" w:rsidRPr="00856266" w:rsidRDefault="00856266" w:rsidP="00CA1A67">
            <w:pPr>
              <w:rPr>
                <w:rFonts w:ascii="Times New Roman" w:hAnsi="Times New Roman" w:cs="Times New Roman"/>
                <w:bCs/>
                <w:noProof/>
              </w:rPr>
            </w:pP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problemin birden fazla sebebi olabilir. Bu sebeplerin tamamını dikkate almadan problemi çözmek mümkün olmayabilir. Bir sorunun olası tüm sebeplerini gösterebilmek için hangi yöntemi kullanabiliriz? Yazınız</w:t>
            </w:r>
          </w:p>
        </w:tc>
      </w:tr>
    </w:tbl>
    <w:p w14:paraId="174DEA1B" w14:textId="77777777" w:rsidR="00934769" w:rsidRPr="00856266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856266" w:rsidRDefault="007E6D5A" w:rsidP="00CA1A67">
      <w:pPr>
        <w:rPr>
          <w:rFonts w:ascii="Times New Roman" w:hAnsi="Times New Roman" w:cs="Times New Roman"/>
        </w:rPr>
      </w:pPr>
    </w:p>
    <w:p w14:paraId="497FBAD2" w14:textId="77777777" w:rsidR="00856266" w:rsidRPr="00856266" w:rsidRDefault="00856266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856266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856266" w:rsidRDefault="00714D58" w:rsidP="00CA1A67">
            <w:pPr>
              <w:rPr>
                <w:rFonts w:ascii="Times New Roman" w:hAnsi="Times New Roman" w:cs="Times New Roman"/>
              </w:rPr>
            </w:pPr>
            <w:r w:rsidRPr="00856266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8562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856266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856266" w:rsidRDefault="00714D58" w:rsidP="00CA1A67">
            <w:pPr>
              <w:rPr>
                <w:rFonts w:ascii="Times New Roman" w:hAnsi="Times New Roman" w:cs="Times New Roman"/>
              </w:rPr>
            </w:pPr>
            <w:r w:rsidRPr="00856266">
              <w:rPr>
                <w:rFonts w:ascii="Times New Roman" w:hAnsi="Times New Roman" w:cs="Times New Roman"/>
              </w:rPr>
              <w:t>S</w:t>
            </w:r>
            <w:r w:rsidR="006368F8" w:rsidRPr="0085626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856266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856266" w14:paraId="3C0077EB" w14:textId="77777777" w:rsidTr="00DE536E">
        <w:tc>
          <w:tcPr>
            <w:tcW w:w="4957" w:type="dxa"/>
            <w:gridSpan w:val="2"/>
          </w:tcPr>
          <w:p w14:paraId="6EB179F8" w14:textId="61130707" w:rsidR="004A643F" w:rsidRPr="00856266" w:rsidRDefault="0009577C" w:rsidP="004A643F">
            <w:pPr>
              <w:rPr>
                <w:rFonts w:ascii="Times New Roman" w:eastAsia="Arial" w:hAnsi="Times New Roman" w:cs="Times New Roman"/>
                <w:noProof/>
              </w:rPr>
            </w:pPr>
            <w:r w:rsidRPr="00856266">
              <w:rPr>
                <w:rFonts w:ascii="Times New Roman" w:hAnsi="Times New Roman" w:cs="Times New Roman"/>
              </w:rPr>
              <w:t xml:space="preserve"> </w:t>
            </w:r>
            <w:r w:rsidR="00856266"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Algoritma konusunda ​giriş ya da çıkış işlemleri için kullanılır. Örneğin; klavyeden bir sayı girilmesi istenmesi veya ekrana işlem sonucunun yazdırılması gibi.</w:t>
            </w:r>
            <w:r w:rsidR="00856266" w:rsidRPr="00856266">
              <w:rPr>
                <w:rFonts w:ascii="Times New Roman" w:hAnsi="Times New Roman" w:cs="Times New Roman"/>
                <w:color w:val="444444"/>
              </w:rPr>
              <w:br/>
            </w:r>
            <w:r w:rsidR="00856266" w:rsidRPr="00856266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açıklaması verilen akış şeması sembolünü yazınız.</w:t>
            </w:r>
            <w:r w:rsidR="00856266"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77C6A64B" w14:textId="77777777" w:rsidR="00DA7387" w:rsidRPr="00856266" w:rsidRDefault="00DA7387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A6F21DE" w14:textId="77777777" w:rsidR="00856266" w:rsidRPr="00856266" w:rsidRDefault="00856266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BB3A175" w14:textId="77777777" w:rsidR="00856266" w:rsidRPr="00856266" w:rsidRDefault="00856266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4C6E272" w14:textId="77777777" w:rsidR="00856266" w:rsidRPr="00856266" w:rsidRDefault="00856266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4A38BA3" w14:textId="77777777" w:rsidR="00856266" w:rsidRPr="00856266" w:rsidRDefault="00856266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6F71B16" w14:textId="77777777" w:rsidR="00856266" w:rsidRPr="00856266" w:rsidRDefault="00856266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334F7367" w:rsidR="00856266" w:rsidRPr="00856266" w:rsidRDefault="00856266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164276" w14:textId="588391D0" w:rsidR="00DA7387" w:rsidRPr="00856266" w:rsidRDefault="00856266" w:rsidP="004A643F">
            <w:pPr>
              <w:rPr>
                <w:rFonts w:ascii="Times New Roman" w:hAnsi="Times New Roman" w:cs="Times New Roman"/>
                <w:noProof/>
              </w:rPr>
            </w:pP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problemi doğru olarak çözebilmenin ilk aşaması nedir? Yazınız. </w:t>
            </w:r>
          </w:p>
        </w:tc>
      </w:tr>
    </w:tbl>
    <w:p w14:paraId="31508DC6" w14:textId="77777777" w:rsidR="006368F8" w:rsidRPr="00856266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56266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856266" w:rsidRDefault="0087384A" w:rsidP="00CA1A67">
            <w:pPr>
              <w:rPr>
                <w:rFonts w:ascii="Times New Roman" w:hAnsi="Times New Roman" w:cs="Times New Roman"/>
              </w:rPr>
            </w:pPr>
            <w:r w:rsidRPr="00856266">
              <w:rPr>
                <w:rFonts w:ascii="Times New Roman" w:hAnsi="Times New Roman" w:cs="Times New Roman"/>
              </w:rPr>
              <w:t>S</w:t>
            </w:r>
            <w:r w:rsidR="006368F8" w:rsidRPr="0085626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56266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856266" w:rsidRDefault="0087384A" w:rsidP="00CA1A67">
            <w:pPr>
              <w:rPr>
                <w:rFonts w:ascii="Times New Roman" w:hAnsi="Times New Roman" w:cs="Times New Roman"/>
              </w:rPr>
            </w:pPr>
            <w:r w:rsidRPr="00856266">
              <w:rPr>
                <w:rFonts w:ascii="Times New Roman" w:hAnsi="Times New Roman" w:cs="Times New Roman"/>
              </w:rPr>
              <w:t>S</w:t>
            </w:r>
            <w:r w:rsidR="00464499" w:rsidRPr="0085626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56266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856266" w14:paraId="0C299948" w14:textId="77777777" w:rsidTr="006368F8">
        <w:tc>
          <w:tcPr>
            <w:tcW w:w="4957" w:type="dxa"/>
            <w:gridSpan w:val="2"/>
          </w:tcPr>
          <w:p w14:paraId="322593DF" w14:textId="02C0B072" w:rsidR="00856266" w:rsidRPr="00856266" w:rsidRDefault="00856266" w:rsidP="0085626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5626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59AE3E4" wp14:editId="405472B0">
                  <wp:extent cx="1097280" cy="563880"/>
                  <wp:effectExtent l="0" t="0" r="7620" b="7620"/>
                  <wp:docPr id="110146432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56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F3F6A6" w14:textId="77777777" w:rsidR="0009577C" w:rsidRPr="00856266" w:rsidRDefault="00856266" w:rsidP="00856266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85626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şekil akış şemalarında ne anlama gelmektedir? Yazınız</w:t>
            </w:r>
          </w:p>
          <w:p w14:paraId="1108663A" w14:textId="77777777" w:rsidR="00856266" w:rsidRPr="00856266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D48E3A6" w14:textId="77777777" w:rsidR="00856266" w:rsidRPr="00856266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DF495F0" w14:textId="77777777" w:rsidR="00856266" w:rsidRPr="00856266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E2D076A" w14:textId="77777777" w:rsidR="00856266" w:rsidRPr="00856266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68ACD5A" w14:textId="77777777" w:rsidR="00856266" w:rsidRPr="00856266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FC6FE88" w14:textId="77777777" w:rsidR="00856266" w:rsidRPr="00856266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66A69705" w:rsidR="00856266" w:rsidRPr="00856266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18616066" w:rsidR="00C50EA1" w:rsidRPr="00856266" w:rsidRDefault="00856266" w:rsidP="00856266">
            <w:pPr>
              <w:rPr>
                <w:rFonts w:ascii="Times New Roman" w:hAnsi="Times New Roman" w:cs="Times New Roman"/>
                <w:noProof/>
              </w:rPr>
            </w:pP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Problem çözme adımlarını yazınız. </w:t>
            </w:r>
          </w:p>
        </w:tc>
      </w:tr>
    </w:tbl>
    <w:p w14:paraId="0984D7C5" w14:textId="77777777" w:rsidR="006368F8" w:rsidRPr="00856266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856266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856266" w:rsidRDefault="0087384A" w:rsidP="00CA1A67">
            <w:pPr>
              <w:rPr>
                <w:rFonts w:ascii="Times New Roman" w:hAnsi="Times New Roman" w:cs="Times New Roman"/>
              </w:rPr>
            </w:pPr>
            <w:r w:rsidRPr="00856266">
              <w:rPr>
                <w:rFonts w:ascii="Times New Roman" w:hAnsi="Times New Roman" w:cs="Times New Roman"/>
              </w:rPr>
              <w:t>S</w:t>
            </w:r>
            <w:r w:rsidR="006368F8" w:rsidRPr="008562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856266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856266" w:rsidRDefault="0087384A" w:rsidP="00CA1A67">
            <w:pPr>
              <w:rPr>
                <w:rFonts w:ascii="Times New Roman" w:hAnsi="Times New Roman" w:cs="Times New Roman"/>
              </w:rPr>
            </w:pPr>
            <w:r w:rsidRPr="00856266">
              <w:rPr>
                <w:rFonts w:ascii="Times New Roman" w:hAnsi="Times New Roman" w:cs="Times New Roman"/>
              </w:rPr>
              <w:t>S1</w:t>
            </w:r>
            <w:r w:rsidR="00464499" w:rsidRPr="0085626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856266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856266" w14:paraId="6EFDE41F" w14:textId="77777777" w:rsidTr="00992506">
        <w:tc>
          <w:tcPr>
            <w:tcW w:w="4952" w:type="dxa"/>
            <w:gridSpan w:val="2"/>
          </w:tcPr>
          <w:p w14:paraId="70AAA44D" w14:textId="77777777" w:rsidR="00FA2EC8" w:rsidRPr="00856266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1F07629" w14:textId="14E13DE3" w:rsidR="00856266" w:rsidRPr="00856266" w:rsidRDefault="00856266" w:rsidP="0085626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5626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2A72983" wp14:editId="2BBEFE70">
                  <wp:extent cx="2161197" cy="1508760"/>
                  <wp:effectExtent l="0" t="0" r="0" b="0"/>
                  <wp:docPr id="137449913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2578" cy="151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130F7B" w14:textId="6E303E28" w:rsidR="00856266" w:rsidRPr="00856266" w:rsidRDefault="00856266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85626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Tavşanımızın karnı çok aç ve havuca ulaşmak istiyor. Tavşanımızı havuca götürmek için bir akış şeması oluşturalım. </w:t>
            </w:r>
          </w:p>
          <w:p w14:paraId="683E179F" w14:textId="77777777" w:rsidR="00856266" w:rsidRPr="00856266" w:rsidRDefault="00856266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964550E" w:rsidR="0009577C" w:rsidRPr="00856266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17FF94E8" w:rsidR="00FA2EC8" w:rsidRPr="00856266" w:rsidRDefault="00856266" w:rsidP="00CA1A67">
            <w:pPr>
              <w:rPr>
                <w:rFonts w:ascii="Times New Roman" w:hAnsi="Times New Roman" w:cs="Times New Roman"/>
                <w:noProof/>
              </w:rPr>
            </w:pP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 </w:t>
            </w:r>
            <w:r w:rsidRPr="00856266">
              <w:rPr>
                <w:rFonts w:ascii="Times New Roman" w:hAnsi="Times New Roman" w:cs="Times New Roman"/>
                <w:color w:val="444444"/>
                <w:u w:val="single"/>
                <w:shd w:val="clear" w:color="auto" w:fill="FFFFFF"/>
              </w:rPr>
              <w:t>karışık 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olarak "Ayran yapıp, bardağa koyma" algoritması verilmiştir. Algoritmayı doğru olacak şekilde düzenleyiniz. </w:t>
            </w:r>
            <w:r w:rsidRPr="00856266">
              <w:rPr>
                <w:rFonts w:ascii="Times New Roman" w:hAnsi="Times New Roman" w:cs="Times New Roman"/>
                <w:color w:val="444444"/>
              </w:rPr>
              <w:br/>
            </w:r>
            <w:r w:rsidRPr="00856266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Pr="00856266">
              <w:rPr>
                <w:rFonts w:ascii="Times New Roman" w:hAnsi="Times New Roman" w:cs="Times New Roman"/>
                <w:color w:val="444444"/>
              </w:rPr>
              <w:br/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Başla                    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  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 </w:t>
            </w:r>
            <w:r w:rsidRPr="00856266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ADIM 1…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</w:t>
            </w:r>
            <w:r w:rsidRPr="00856266">
              <w:rPr>
                <w:rFonts w:ascii="Times New Roman" w:hAnsi="Times New Roman" w:cs="Times New Roman"/>
                <w:color w:val="444444"/>
              </w:rPr>
              <w:br/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Tuz koy.                 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 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 </w:t>
            </w:r>
            <w:r w:rsidRPr="00856266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ADIM 2…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</w:t>
            </w:r>
            <w:r w:rsidRPr="00856266">
              <w:rPr>
                <w:rFonts w:ascii="Times New Roman" w:hAnsi="Times New Roman" w:cs="Times New Roman"/>
                <w:color w:val="444444"/>
              </w:rPr>
              <w:br/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Bitir.                       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 </w:t>
            </w:r>
            <w:r w:rsidRPr="00856266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ADIM 3…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</w:t>
            </w:r>
            <w:r w:rsidRPr="00856266">
              <w:rPr>
                <w:rFonts w:ascii="Times New Roman" w:hAnsi="Times New Roman" w:cs="Times New Roman"/>
                <w:color w:val="444444"/>
              </w:rPr>
              <w:br/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Çırp.                      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856266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ADIM 4…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</w:t>
            </w:r>
            <w:r w:rsidRPr="00856266">
              <w:rPr>
                <w:rFonts w:ascii="Times New Roman" w:hAnsi="Times New Roman" w:cs="Times New Roman"/>
                <w:color w:val="444444"/>
              </w:rPr>
              <w:br/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Bardağa doldur       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Pr="00856266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ADIM 5 …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</w:t>
            </w:r>
            <w:r w:rsidRPr="00856266">
              <w:rPr>
                <w:rFonts w:ascii="Times New Roman" w:hAnsi="Times New Roman" w:cs="Times New Roman"/>
                <w:color w:val="444444"/>
              </w:rPr>
              <w:br/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Yoğurdu kaba koy</w:t>
            </w:r>
            <w:r w:rsidRPr="00856266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  </w:t>
            </w:r>
            <w:r w:rsidRPr="00856266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 </w:t>
            </w:r>
            <w:r w:rsidRPr="00856266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ADIM 6…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</w:t>
            </w:r>
            <w:r w:rsidRPr="00856266">
              <w:rPr>
                <w:rFonts w:ascii="Times New Roman" w:hAnsi="Times New Roman" w:cs="Times New Roman"/>
                <w:color w:val="444444"/>
              </w:rPr>
              <w:br/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Su ekle</w:t>
            </w:r>
            <w:r w:rsidRPr="00856266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.                     ADIM 7 …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  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8F6C8A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2F88A" w14:textId="77777777" w:rsidR="008F6C8A" w:rsidRDefault="008F6C8A" w:rsidP="00804A3F">
      <w:pPr>
        <w:spacing w:after="0" w:line="240" w:lineRule="auto"/>
      </w:pPr>
      <w:r>
        <w:separator/>
      </w:r>
    </w:p>
  </w:endnote>
  <w:endnote w:type="continuationSeparator" w:id="0">
    <w:p w14:paraId="1DB7829E" w14:textId="77777777" w:rsidR="008F6C8A" w:rsidRDefault="008F6C8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9BE84" w14:textId="77777777" w:rsidR="008F6C8A" w:rsidRDefault="008F6C8A" w:rsidP="00804A3F">
      <w:pPr>
        <w:spacing w:after="0" w:line="240" w:lineRule="auto"/>
      </w:pPr>
      <w:r>
        <w:separator/>
      </w:r>
    </w:p>
  </w:footnote>
  <w:footnote w:type="continuationSeparator" w:id="0">
    <w:p w14:paraId="64BB29B6" w14:textId="77777777" w:rsidR="008F6C8A" w:rsidRDefault="008F6C8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3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4"/>
  </w:num>
  <w:num w:numId="13" w16cid:durableId="706832223">
    <w:abstractNumId w:val="20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50348232">
    <w:abstractNumId w:val="10"/>
  </w:num>
  <w:num w:numId="21" w16cid:durableId="149947246">
    <w:abstractNumId w:val="1"/>
  </w:num>
  <w:num w:numId="22" w16cid:durableId="697435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51912"/>
    <w:rsid w:val="00064809"/>
    <w:rsid w:val="00066DED"/>
    <w:rsid w:val="00067E5B"/>
    <w:rsid w:val="00072C1F"/>
    <w:rsid w:val="000752EE"/>
    <w:rsid w:val="0008157F"/>
    <w:rsid w:val="000878FA"/>
    <w:rsid w:val="0009060C"/>
    <w:rsid w:val="0009577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A643F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67576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4223"/>
    <w:rsid w:val="005E7834"/>
    <w:rsid w:val="005F2DA8"/>
    <w:rsid w:val="006009AB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26D3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266"/>
    <w:rsid w:val="008568EA"/>
    <w:rsid w:val="008579B6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8F6C8A"/>
    <w:rsid w:val="00900294"/>
    <w:rsid w:val="00900A11"/>
    <w:rsid w:val="00911EF1"/>
    <w:rsid w:val="009120D5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387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26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image" Target="media/image3.png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/sinav/" TargetMode="Externa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5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/sinav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4.png"/><Relationship Id="rId27" Type="http://schemas.openxmlformats.org/officeDocument/2006/relationships/footer" Target="footer3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F76E0D34B8A4216A61DB674260D3F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A2E7A1-2C5A-41ED-AFC7-83A97BC80444}"/>
      </w:docPartPr>
      <w:docPartBody>
        <w:p w:rsidR="00EC0925" w:rsidRDefault="00CC4C45" w:rsidP="00CC4C45">
          <w:pPr>
            <w:pStyle w:val="2F76E0D34B8A4216A61DB674260D3FEF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[Belge başlığı]</w:t>
          </w:r>
        </w:p>
      </w:docPartBody>
    </w:docPart>
    <w:docPart>
      <w:docPartPr>
        <w:name w:val="9C0C02DD4A084F8D920F575D70E2D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70F3F0-54DE-44C3-8646-73D27E8F64E5}"/>
      </w:docPartPr>
      <w:docPartBody>
        <w:p w:rsidR="00EC0925" w:rsidRDefault="00CC4C45" w:rsidP="00CC4C45">
          <w:pPr>
            <w:pStyle w:val="9C0C02DD4A084F8D920F575D70E2D646"/>
          </w:pPr>
          <w:r>
            <w:rPr>
              <w:color w:val="4472C4" w:themeColor="accent1"/>
              <w:sz w:val="28"/>
              <w:szCs w:val="28"/>
            </w:rPr>
            <w:t>[Belge alt konu başlığı]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45"/>
    <w:rsid w:val="00516216"/>
    <w:rsid w:val="00A678EA"/>
    <w:rsid w:val="00CC4C45"/>
    <w:rsid w:val="00EC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F76E0D34B8A4216A61DB674260D3FEF">
    <w:name w:val="2F76E0D34B8A4216A61DB674260D3FEF"/>
    <w:rsid w:val="00CC4C45"/>
  </w:style>
  <w:style w:type="paragraph" w:customStyle="1" w:styleId="9C0C02DD4A084F8D920F575D70E2D646">
    <w:name w:val="9C0C02DD4A084F8D920F575D70E2D646"/>
    <w:rsid w:val="00CC4C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2024-02-26T00:00:00</PublishDate>
  <Abstract/>
  <CompanyAddress>Sorubak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sınıf ingilizce 2. dönem 1. yazılı sınavı</vt:lpstr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 sınıf BİLİŞİM TEKNOLOJİLERİ 2. dönem 1. yazılı sınavı</dc:title>
  <dc:subject>Açık Uçlu</dc:subject>
  <dc:creator>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2024-02-26T16:52:00Z</dcterms:created>
  <dcterms:modified xsi:type="dcterms:W3CDTF">2024-02-26T17:19:00Z</dcterms:modified>
</cp:coreProperties>
</file>