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C44CF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D30690" w:rsidRPr="00D30690">
        <w:rPr>
          <w:rFonts w:cstheme="minorHAnsi"/>
          <w:b/>
          <w:bCs/>
          <w:color w:val="000000"/>
          <w:sz w:val="20"/>
          <w:szCs w:val="20"/>
        </w:rPr>
        <w:t xml:space="preserve">2024-2025  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37B3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C253F9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35CEF" w14:paraId="72BFACFB" w14:textId="77777777" w:rsidTr="006368F8">
        <w:tc>
          <w:tcPr>
            <w:tcW w:w="4957" w:type="dxa"/>
            <w:gridSpan w:val="2"/>
          </w:tcPr>
          <w:p w14:paraId="40162FE3" w14:textId="744DC2DD" w:rsidR="00135CEF" w:rsidRPr="00135CEF" w:rsidRDefault="00135CEF" w:rsidP="00135CE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35CEF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2F6C5FC" wp14:editId="22D452D4">
                  <wp:extent cx="2887980" cy="1024590"/>
                  <wp:effectExtent l="0" t="0" r="7620" b="4445"/>
                  <wp:docPr id="14527713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784" cy="1025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8B49BB" w14:textId="77777777" w:rsidR="00135CEF" w:rsidRDefault="00135CEF" w:rsidP="00C253F9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hd w:val="clear" w:color="auto" w:fill="FFFFFF"/>
              </w:rPr>
            </w:pPr>
          </w:p>
          <w:p w14:paraId="4C2A6F62" w14:textId="3403B032" w:rsidR="00C253F9" w:rsidRPr="00135CEF" w:rsidRDefault="00135CEF" w:rsidP="00C253F9">
            <w:pPr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135CEF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hd w:val="clear" w:color="auto" w:fill="FFFFFF"/>
              </w:rPr>
              <w:t>Word'de bulunan, aşağıdaki ekran görüntüsünde gösterilen, kare içinde görünen araç ile ne yapılır? Yazınız.</w:t>
            </w:r>
          </w:p>
          <w:p w14:paraId="7F9D365B" w14:textId="21B85EF8" w:rsidR="00C253F9" w:rsidRPr="00135CEF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E73B6B3" w14:textId="2A0CDB4F" w:rsidR="00C253F9" w:rsidRPr="00135CEF" w:rsidRDefault="00135CEF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35CE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Bilişim Teknolojilerinin sağladığı yararlardan üç tanesini yazınız </w:t>
            </w:r>
          </w:p>
          <w:p w14:paraId="3F73B47F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C3F6A1A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2C1319D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5D56F51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13772C3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00245D0" w14:textId="77777777" w:rsidR="00C253F9" w:rsidRDefault="00C253F9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4F736A6" w14:textId="77777777" w:rsidR="00135CEF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F07D26A" w14:textId="77777777" w:rsidR="00135CEF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9165C36" w14:textId="77777777" w:rsidR="00135CEF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6CED99C" w14:textId="77777777" w:rsidR="00135CEF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7FCA5E4" w14:textId="77777777" w:rsidR="00135CEF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B15BD66" w14:textId="77777777" w:rsidR="00135CEF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3E2EF51" w14:textId="77777777" w:rsidR="00135CEF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39CE1AF7" w:rsidR="00135CEF" w:rsidRPr="00135CEF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135CEF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84"/>
        <w:gridCol w:w="3950"/>
        <w:gridCol w:w="58"/>
        <w:gridCol w:w="391"/>
        <w:gridCol w:w="176"/>
        <w:gridCol w:w="4831"/>
        <w:gridCol w:w="101"/>
      </w:tblGrid>
      <w:tr w:rsidR="00135CEF" w:rsidRPr="00135CEF" w14:paraId="4BA3EE78" w14:textId="44169730" w:rsidTr="00135CEF">
        <w:trPr>
          <w:gridAfter w:val="1"/>
          <w:wAfter w:w="101" w:type="dxa"/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35CEF" w:rsidRDefault="0087384A" w:rsidP="00F619DC">
            <w:pPr>
              <w:rPr>
                <w:rFonts w:ascii="Times New Roman" w:hAnsi="Times New Roman" w:cs="Times New Roman"/>
              </w:rPr>
            </w:pPr>
            <w:r w:rsidRPr="00135CEF">
              <w:rPr>
                <w:rFonts w:ascii="Times New Roman" w:hAnsi="Times New Roman" w:cs="Times New Roman"/>
              </w:rPr>
              <w:t>S</w:t>
            </w:r>
            <w:r w:rsidR="0063683C" w:rsidRPr="00135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gridSpan w:val="2"/>
            <w:hideMark/>
          </w:tcPr>
          <w:p w14:paraId="449CBA4D" w14:textId="330FE59F" w:rsidR="0087384A" w:rsidRPr="00135CE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gridSpan w:val="2"/>
            <w:shd w:val="clear" w:color="auto" w:fill="002060"/>
          </w:tcPr>
          <w:p w14:paraId="56EEEACF" w14:textId="0D8D404A" w:rsidR="0087384A" w:rsidRPr="00135CEF" w:rsidRDefault="0087384A" w:rsidP="00F619DC">
            <w:pPr>
              <w:rPr>
                <w:rFonts w:ascii="Times New Roman" w:hAnsi="Times New Roman" w:cs="Times New Roman"/>
              </w:rPr>
            </w:pPr>
            <w:r w:rsidRPr="00135CEF">
              <w:rPr>
                <w:rFonts w:ascii="Times New Roman" w:hAnsi="Times New Roman" w:cs="Times New Roman"/>
              </w:rPr>
              <w:t>S</w:t>
            </w:r>
            <w:r w:rsidR="006368F8" w:rsidRPr="00135C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gridSpan w:val="2"/>
            <w:shd w:val="clear" w:color="auto" w:fill="FFFFFF" w:themeFill="background1"/>
          </w:tcPr>
          <w:p w14:paraId="31B2F08B" w14:textId="01A23606" w:rsidR="0087384A" w:rsidRPr="00135CE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135CEF" w14:paraId="7FA4D4DD" w14:textId="38C2D1BF" w:rsidTr="00135CEF">
        <w:trPr>
          <w:gridAfter w:val="1"/>
          <w:wAfter w:w="101" w:type="dxa"/>
          <w:trHeight w:val="2303"/>
        </w:trPr>
        <w:tc>
          <w:tcPr>
            <w:tcW w:w="4899" w:type="dxa"/>
            <w:gridSpan w:val="3"/>
          </w:tcPr>
          <w:p w14:paraId="76D3EE1A" w14:textId="4A02045C" w:rsidR="00135CEF" w:rsidRPr="00135CEF" w:rsidRDefault="00135CEF" w:rsidP="00135CE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35CEF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7016DE7" wp14:editId="5C52CF43">
                  <wp:extent cx="2956560" cy="1702921"/>
                  <wp:effectExtent l="0" t="0" r="0" b="0"/>
                  <wp:docPr id="157493757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083" cy="1706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5CE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Hangi oturma şekli doğrudur? Nedenini 2 madde şeklinde yazınız </w:t>
            </w:r>
          </w:p>
          <w:p w14:paraId="44D07EBE" w14:textId="77777777" w:rsidR="00135CEF" w:rsidRPr="00135CEF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11CDCB31" w14:textId="77777777" w:rsidR="00135CEF" w:rsidRPr="00135CEF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D548AD9" w14:textId="77777777" w:rsidR="00135CEF" w:rsidRPr="00135CEF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D6DBCF1" w14:textId="77777777" w:rsidR="00135CEF" w:rsidRPr="00135CEF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534D8775" w14:textId="77777777" w:rsidR="00135CEF" w:rsidRPr="00135CEF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054693E8" w14:textId="60526E77" w:rsidR="0094681D" w:rsidRPr="00135CEF" w:rsidRDefault="0094681D" w:rsidP="00135C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4"/>
          </w:tcPr>
          <w:p w14:paraId="023C9E15" w14:textId="34DB33E2" w:rsidR="00135CEF" w:rsidRPr="00135CEF" w:rsidRDefault="00135CEF" w:rsidP="00135CE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35CEF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AD82CD4" wp14:editId="085F978D">
                  <wp:extent cx="3238500" cy="1441797"/>
                  <wp:effectExtent l="0" t="0" r="0" b="6350"/>
                  <wp:docPr id="202009746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5732" cy="1453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6B5625" w14:textId="77777777" w:rsidR="00135CEF" w:rsidRDefault="00135CEF" w:rsidP="00135CE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A5578FE" w14:textId="56983D0F" w:rsidR="00135CEF" w:rsidRPr="00135CEF" w:rsidRDefault="00135CEF" w:rsidP="00135CE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35CE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karışık şekilde görselleri verilen bilgisayar parçalarını boşluklara yerlere yazınız</w:t>
            </w:r>
            <w:r w:rsidRPr="00135CEF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135CEF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135CEF">
              <w:rPr>
                <w:rFonts w:ascii="Segoe UI Symbol" w:eastAsia="Times New Roman" w:hAnsi="Segoe UI Symbol" w:cs="Segoe UI Symbol"/>
                <w:color w:val="444444"/>
                <w:shd w:val="clear" w:color="auto" w:fill="FFFFFF"/>
                <w:lang w:eastAsia="tr-TR"/>
              </w:rPr>
              <w:t>✦</w:t>
            </w:r>
            <w:r w:rsidRPr="00135CE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GİRİŞ BİRİMLERİ </w:t>
            </w:r>
            <w:r w:rsidRPr="00135CEF">
              <w:rPr>
                <w:rFonts w:ascii="Segoe UI Symbol" w:eastAsia="Times New Roman" w:hAnsi="Segoe UI Symbol" w:cs="Segoe UI Symbol"/>
                <w:color w:val="444444"/>
                <w:shd w:val="clear" w:color="auto" w:fill="FFFFFF"/>
                <w:lang w:eastAsia="tr-TR"/>
              </w:rPr>
              <w:t>➠</w:t>
            </w:r>
            <w:r w:rsidRPr="00135CE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............. ........ ............... ............. ............</w:t>
            </w:r>
          </w:p>
          <w:p w14:paraId="0A5B6012" w14:textId="77777777" w:rsidR="00135CEF" w:rsidRPr="00135CEF" w:rsidRDefault="00135CEF" w:rsidP="00135CE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35CEF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135CEF">
              <w:rPr>
                <w:rFonts w:ascii="Segoe UI Symbol" w:eastAsia="Times New Roman" w:hAnsi="Segoe UI Symbol" w:cs="Segoe UI Symbol"/>
                <w:color w:val="444444"/>
                <w:shd w:val="clear" w:color="auto" w:fill="FFFFFF"/>
                <w:lang w:eastAsia="tr-TR"/>
              </w:rPr>
              <w:t>✦</w:t>
            </w:r>
            <w:r w:rsidRPr="00135CE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ÇIKIŞ BİRİMLERİ </w:t>
            </w:r>
            <w:r w:rsidRPr="00135CEF">
              <w:rPr>
                <w:rFonts w:ascii="Segoe UI Symbol" w:eastAsia="Times New Roman" w:hAnsi="Segoe UI Symbol" w:cs="Segoe UI Symbol"/>
                <w:color w:val="444444"/>
                <w:shd w:val="clear" w:color="auto" w:fill="FFFFFF"/>
                <w:lang w:eastAsia="tr-TR"/>
              </w:rPr>
              <w:t>➠</w:t>
            </w:r>
            <w:r w:rsidRPr="00135CE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............ ........ ............... ............. ............</w:t>
            </w:r>
          </w:p>
          <w:p w14:paraId="19476A3D" w14:textId="77777777" w:rsidR="00C253F9" w:rsidRPr="00135CEF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A8224DB" w14:textId="77777777" w:rsidR="00C253F9" w:rsidRPr="00135CEF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F7EE443" w14:textId="77777777" w:rsidR="00C253F9" w:rsidRPr="00135CEF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2F14C3E" w14:textId="77777777" w:rsidR="00C253F9" w:rsidRPr="00135CEF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0B7614" w14:textId="77777777" w:rsidR="00C253F9" w:rsidRPr="00135CEF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4F570A5" w14:textId="3D71A6A9" w:rsidR="00F92D41" w:rsidRPr="00135CEF" w:rsidRDefault="00C253F9" w:rsidP="00C253F9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135CE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</w:tc>
      </w:tr>
      <w:tr w:rsidR="00714D58" w:rsidRPr="00135CEF" w14:paraId="476D8237" w14:textId="77777777" w:rsidTr="00135CEF">
        <w:trPr>
          <w:trHeight w:val="324"/>
        </w:trPr>
        <w:tc>
          <w:tcPr>
            <w:tcW w:w="949" w:type="dxa"/>
            <w:gridSpan w:val="2"/>
            <w:shd w:val="clear" w:color="auto" w:fill="002060"/>
          </w:tcPr>
          <w:p w14:paraId="420AD814" w14:textId="5BB4EFE5" w:rsidR="00714D58" w:rsidRPr="00135CEF" w:rsidRDefault="00714D58" w:rsidP="00F619DC">
            <w:pPr>
              <w:rPr>
                <w:rFonts w:ascii="Times New Roman" w:hAnsi="Times New Roman" w:cs="Times New Roman"/>
              </w:rPr>
            </w:pPr>
            <w:r w:rsidRPr="00135CEF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135C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  <w:gridSpan w:val="2"/>
          </w:tcPr>
          <w:p w14:paraId="351048A4" w14:textId="77777777" w:rsidR="00714D58" w:rsidRPr="00135CEF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4CBF7918" w14:textId="6CB475C6" w:rsidR="00714D58" w:rsidRPr="00135CEF" w:rsidRDefault="00714D58" w:rsidP="00F619DC">
            <w:pPr>
              <w:rPr>
                <w:rFonts w:ascii="Times New Roman" w:hAnsi="Times New Roman" w:cs="Times New Roman"/>
              </w:rPr>
            </w:pPr>
            <w:r w:rsidRPr="00135CEF">
              <w:rPr>
                <w:rFonts w:ascii="Times New Roman" w:hAnsi="Times New Roman" w:cs="Times New Roman"/>
              </w:rPr>
              <w:t>S</w:t>
            </w:r>
            <w:r w:rsidR="006368F8" w:rsidRPr="00135C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gridSpan w:val="2"/>
            <w:shd w:val="clear" w:color="auto" w:fill="FFFFFF" w:themeFill="background1"/>
          </w:tcPr>
          <w:p w14:paraId="68956C6D" w14:textId="77777777" w:rsidR="00714D58" w:rsidRPr="00135CEF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135CEF" w14:paraId="3C0077EB" w14:textId="77777777" w:rsidTr="00135CEF">
        <w:tc>
          <w:tcPr>
            <w:tcW w:w="4957" w:type="dxa"/>
            <w:gridSpan w:val="4"/>
          </w:tcPr>
          <w:p w14:paraId="2BE2124E" w14:textId="2B0B7B6B" w:rsidR="00C253F9" w:rsidRPr="00135CEF" w:rsidRDefault="00135CEF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35CE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Doküman oluşturma, depolama, görüntüleme ve çıktı alma yeteneklerine sahip yazılımlara</w:t>
            </w:r>
            <w:r w:rsidRPr="00135CEF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Kelime İşlemci</w:t>
            </w:r>
            <w:r w:rsidRPr="00135CE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denir</w:t>
            </w:r>
            <w:r w:rsidRPr="00135CEF">
              <w:rPr>
                <w:rFonts w:ascii="Times New Roman" w:hAnsi="Times New Roman" w:cs="Times New Roman"/>
                <w:color w:val="444444"/>
              </w:rPr>
              <w:br/>
            </w:r>
            <w:r w:rsidRPr="00135CE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Kelime işlemci yazılımlara iki örnek yazınız.</w:t>
            </w:r>
          </w:p>
          <w:p w14:paraId="5C6A0BE3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0B970E3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545C715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2B8B5AE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AE29C14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397B738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F29520B" w14:textId="0358DC0A" w:rsidR="00C253F9" w:rsidRPr="00135CEF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4"/>
          </w:tcPr>
          <w:p w14:paraId="2519E1D1" w14:textId="555A2B19" w:rsidR="00C253F9" w:rsidRPr="00135CEF" w:rsidRDefault="00C253F9" w:rsidP="00C253F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35CEF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721C1F0" wp14:editId="5E7F512E">
                  <wp:extent cx="3108960" cy="495300"/>
                  <wp:effectExtent l="0" t="0" r="0" b="0"/>
                  <wp:docPr id="150409135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15D801" w14:textId="77777777" w:rsidR="00886E21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35CE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İnternet adreslerinde kullanılan https’deki (s) harfi ne anlama gelmektedir?  Yazınız</w:t>
            </w:r>
          </w:p>
          <w:p w14:paraId="535023E5" w14:textId="77777777" w:rsidR="00135CEF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2E158A68" w14:textId="77777777" w:rsidR="00135CEF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3451C564" w14:textId="77777777" w:rsidR="00135CEF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7FA4DBD0" w14:textId="77777777" w:rsidR="00135CEF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5A919024" w14:textId="77777777" w:rsidR="00135CEF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2A5C5682" w14:textId="77777777" w:rsidR="00135CEF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59D44B92" w14:textId="77777777" w:rsidR="00135CEF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7164276" w14:textId="4D890CCD" w:rsidR="00135CEF" w:rsidRPr="00135CEF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135CEF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135CEF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135CEF" w:rsidRDefault="00A8411A" w:rsidP="006F6586">
            <w:pPr>
              <w:rPr>
                <w:rFonts w:ascii="Times New Roman" w:hAnsi="Times New Roman" w:cs="Times New Roman"/>
              </w:rPr>
            </w:pPr>
            <w:r w:rsidRPr="00135CEF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135CEF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135CEF" w:rsidRDefault="00A8411A" w:rsidP="006F6586">
            <w:pPr>
              <w:rPr>
                <w:rFonts w:ascii="Times New Roman" w:hAnsi="Times New Roman" w:cs="Times New Roman"/>
              </w:rPr>
            </w:pPr>
            <w:r w:rsidRPr="00135CEF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135CEF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135CEF" w14:paraId="2E99339A" w14:textId="77777777" w:rsidTr="006F6586">
        <w:tc>
          <w:tcPr>
            <w:tcW w:w="4957" w:type="dxa"/>
            <w:gridSpan w:val="2"/>
          </w:tcPr>
          <w:p w14:paraId="141E8CBE" w14:textId="7D664FB9" w:rsidR="00C253F9" w:rsidRPr="00135CEF" w:rsidRDefault="00C253F9" w:rsidP="00C253F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35CEF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8DBD246" wp14:editId="7423DC1D">
                  <wp:extent cx="1143000" cy="1069258"/>
                  <wp:effectExtent l="0" t="0" r="0" b="0"/>
                  <wp:docPr id="112685222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770" cy="1073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81AAC5" w14:textId="77777777" w:rsidR="00F92D41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35CE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Microsoft PowerPoint hangi amaçla kullanılmaktadır?</w:t>
            </w:r>
          </w:p>
          <w:p w14:paraId="289628D4" w14:textId="4F511B08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35CE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Yazınız.</w:t>
            </w:r>
          </w:p>
          <w:p w14:paraId="27731D34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7FC90F1" w14:textId="77777777" w:rsidR="00C253F9" w:rsidRPr="00135CEF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51CF31A" w14:textId="4B5750F6" w:rsidR="00C253F9" w:rsidRPr="00135CEF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A0175E1" w14:textId="2185DB99" w:rsidR="00C253F9" w:rsidRPr="00135CEF" w:rsidRDefault="00135CEF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35CE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İnternete bağlanabilmek için bilgisayarımızda internet tarayıcıya (browser) ihtiyacımız vardır.</w:t>
            </w:r>
            <w:r w:rsidRPr="00135CEF">
              <w:rPr>
                <w:rFonts w:ascii="Times New Roman" w:hAnsi="Times New Roman" w:cs="Times New Roman"/>
                <w:color w:val="444444"/>
              </w:rPr>
              <w:br/>
            </w:r>
            <w:r w:rsidRPr="00135CE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En sık kullandığımız internet tarayıcılarına iki örnek yazınız.</w:t>
            </w:r>
          </w:p>
          <w:p w14:paraId="2C5BFD7C" w14:textId="77777777" w:rsidR="00C253F9" w:rsidRPr="00135CEF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DCA910" w14:textId="77777777" w:rsidR="00C253F9" w:rsidRPr="00135CEF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D435585" w14:textId="77777777" w:rsidR="00C253F9" w:rsidRPr="00135CEF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D3AC9E" w14:textId="77777777" w:rsidR="00C253F9" w:rsidRPr="00135CEF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9C74D09" w14:textId="77777777" w:rsidR="00C253F9" w:rsidRPr="00135CEF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9C31863" w14:textId="77777777" w:rsidR="00C253F9" w:rsidRDefault="00C253F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D70009B" w14:textId="77777777" w:rsidR="00135CEF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02CA5CE1" w14:textId="77777777" w:rsidR="00135CEF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8071D27" w14:textId="77777777" w:rsidR="00135CEF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1903D981" w:rsidR="00135CEF" w:rsidRPr="00135CEF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135CEF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135CEF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135CEF" w:rsidRDefault="0087384A" w:rsidP="00F619DC">
            <w:pPr>
              <w:rPr>
                <w:rFonts w:ascii="Times New Roman" w:hAnsi="Times New Roman" w:cs="Times New Roman"/>
              </w:rPr>
            </w:pPr>
            <w:r w:rsidRPr="00135CEF">
              <w:rPr>
                <w:rFonts w:ascii="Times New Roman" w:hAnsi="Times New Roman" w:cs="Times New Roman"/>
              </w:rPr>
              <w:t>S</w:t>
            </w:r>
            <w:r w:rsidR="006368F8" w:rsidRPr="00135C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135CE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135CEF" w:rsidRDefault="0087384A" w:rsidP="00F619DC">
            <w:pPr>
              <w:rPr>
                <w:rFonts w:ascii="Times New Roman" w:hAnsi="Times New Roman" w:cs="Times New Roman"/>
              </w:rPr>
            </w:pPr>
            <w:r w:rsidRPr="00135CEF">
              <w:rPr>
                <w:rFonts w:ascii="Times New Roman" w:hAnsi="Times New Roman" w:cs="Times New Roman"/>
              </w:rPr>
              <w:t>S1</w:t>
            </w:r>
            <w:r w:rsidR="00464499" w:rsidRPr="00135C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135CE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35CEF" w14:paraId="6EFDE41F" w14:textId="77777777" w:rsidTr="00955229">
        <w:tc>
          <w:tcPr>
            <w:tcW w:w="4952" w:type="dxa"/>
            <w:gridSpan w:val="2"/>
          </w:tcPr>
          <w:p w14:paraId="7D691B12" w14:textId="72D4F1FD" w:rsidR="00135CEF" w:rsidRPr="00135CEF" w:rsidRDefault="00135CEF" w:rsidP="00135CE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35CEF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74D5956" wp14:editId="240BC6C3">
                  <wp:extent cx="1508760" cy="441960"/>
                  <wp:effectExtent l="0" t="0" r="0" b="0"/>
                  <wp:docPr id="100405689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67F238" w14:textId="444071C8" w:rsidR="00C253F9" w:rsidRPr="00135CEF" w:rsidRDefault="00135CEF" w:rsidP="00135CEF">
            <w:pPr>
              <w:rPr>
                <w:rFonts w:ascii="Times New Roman" w:eastAsia="Arial" w:hAnsi="Times New Roman" w:cs="Times New Roman"/>
                <w:noProof/>
              </w:rPr>
            </w:pPr>
            <w:r w:rsidRPr="00135CE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Microsoft Word programında yer alan yukarıdaki butonların  görevlerini sırasıyla yazınız. </w:t>
            </w:r>
          </w:p>
          <w:p w14:paraId="4B0DB2C3" w14:textId="77777777" w:rsidR="00C253F9" w:rsidRPr="00135CEF" w:rsidRDefault="00C253F9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12370" w14:textId="77777777" w:rsidR="00C253F9" w:rsidRPr="00135CEF" w:rsidRDefault="00C253F9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E0A4FA2" w:rsidR="0094681D" w:rsidRPr="00135CEF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734FD0E" w14:textId="550BE5EF" w:rsidR="00C253F9" w:rsidRPr="00135CEF" w:rsidRDefault="00135CEF" w:rsidP="00C253F9">
            <w:pPr>
              <w:rPr>
                <w:rFonts w:ascii="Times New Roman" w:hAnsi="Times New Roman" w:cs="Times New Roman"/>
                <w:noProof/>
              </w:rPr>
            </w:pPr>
            <w:r w:rsidRPr="00135CE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Bilgisayar ağ türlerini nelerdir? Yazınız.</w:t>
            </w:r>
          </w:p>
          <w:p w14:paraId="3CD7CADB" w14:textId="77777777" w:rsidR="00C253F9" w:rsidRPr="00135CEF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0DD5B188" w14:textId="77777777" w:rsidR="00C253F9" w:rsidRPr="00135CEF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0F8E820B" w14:textId="77777777" w:rsidR="00C253F9" w:rsidRPr="00135CEF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BD3B5D7" w14:textId="77777777" w:rsidR="00C253F9" w:rsidRPr="00135CEF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1C43C9E" w14:textId="77777777" w:rsidR="00C253F9" w:rsidRPr="00135CEF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23812F9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45B659F" w14:textId="77777777" w:rsidR="00135CEF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2062BC08" w14:textId="77777777" w:rsidR="00135CEF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159DAB47" w14:textId="77777777" w:rsidR="00135CEF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5E74C783" w14:textId="77777777" w:rsidR="00135CEF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475A2603" w:rsidR="00135CEF" w:rsidRPr="00135CEF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92CEF" w14:textId="77777777" w:rsidR="0042124F" w:rsidRDefault="0042124F" w:rsidP="00804A3F">
      <w:pPr>
        <w:spacing w:after="0" w:line="240" w:lineRule="auto"/>
      </w:pPr>
      <w:r>
        <w:separator/>
      </w:r>
    </w:p>
  </w:endnote>
  <w:endnote w:type="continuationSeparator" w:id="0">
    <w:p w14:paraId="12300729" w14:textId="77777777" w:rsidR="0042124F" w:rsidRDefault="0042124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0D385" w14:textId="77777777" w:rsidR="0042124F" w:rsidRDefault="0042124F" w:rsidP="00804A3F">
      <w:pPr>
        <w:spacing w:after="0" w:line="240" w:lineRule="auto"/>
      </w:pPr>
      <w:r>
        <w:separator/>
      </w:r>
    </w:p>
  </w:footnote>
  <w:footnote w:type="continuationSeparator" w:id="0">
    <w:p w14:paraId="6FB30719" w14:textId="77777777" w:rsidR="0042124F" w:rsidRDefault="0042124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56D0"/>
    <w:rsid w:val="000374DF"/>
    <w:rsid w:val="00041625"/>
    <w:rsid w:val="00042029"/>
    <w:rsid w:val="00042DF2"/>
    <w:rsid w:val="00042E8F"/>
    <w:rsid w:val="00047BF0"/>
    <w:rsid w:val="00064809"/>
    <w:rsid w:val="00066DED"/>
    <w:rsid w:val="00072C1F"/>
    <w:rsid w:val="0008157F"/>
    <w:rsid w:val="000B00EA"/>
    <w:rsid w:val="000B4AD3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CEF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2E0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24F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472F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253F9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0690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6</cp:revision>
  <dcterms:created xsi:type="dcterms:W3CDTF">2023-12-01T07:25:00Z</dcterms:created>
  <dcterms:modified xsi:type="dcterms:W3CDTF">2024-11-20T21:07:00Z</dcterms:modified>
</cp:coreProperties>
</file>