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4B96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5C736B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6" w:type="dxa"/>
        <w:tblInd w:w="-147" w:type="dxa"/>
        <w:tblLook w:val="04A0" w:firstRow="1" w:lastRow="0" w:firstColumn="1" w:lastColumn="0" w:noHBand="0" w:noVBand="1"/>
      </w:tblPr>
      <w:tblGrid>
        <w:gridCol w:w="1215"/>
        <w:gridCol w:w="1056"/>
        <w:gridCol w:w="1055"/>
        <w:gridCol w:w="1056"/>
        <w:gridCol w:w="1055"/>
        <w:gridCol w:w="1056"/>
        <w:gridCol w:w="1055"/>
        <w:gridCol w:w="1056"/>
        <w:gridCol w:w="1056"/>
        <w:gridCol w:w="1056"/>
      </w:tblGrid>
      <w:tr w:rsidR="000D69A5" w14:paraId="5F4B3517" w14:textId="77777777" w:rsidTr="000D69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</w:tcPr>
          <w:p w14:paraId="35C724D5" w14:textId="77777777" w:rsidR="000D69A5" w:rsidRPr="00360852" w:rsidRDefault="000D69A5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D69A5" w:rsidRPr="00360852" w:rsidRDefault="000D69A5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394139A1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17A9D2C9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D69A5" w:rsidRPr="00C23F7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7742A56B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BCE0C9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342AF2B1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BE30DA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0550634D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F28D918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70179B76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6719F42C" w:rsidR="000D69A5" w:rsidRPr="00360852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16945C65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9F56C2D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37658FE4" w14:textId="1A0DA1B8" w:rsidR="000D69A5" w:rsidRDefault="000D69A5" w:rsidP="000D6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1AE432A7" w14:textId="2F24B323" w:rsidR="000D69A5" w:rsidRDefault="000D69A5" w:rsidP="000D69A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19DC1CE" w14:textId="0759CB98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D69A5" w:rsidRDefault="000D69A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D69A5" w14:paraId="4025E7B9" w14:textId="77777777" w:rsidTr="000D69A5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</w:tcPr>
          <w:p w14:paraId="63409D01" w14:textId="4F879921" w:rsidR="000D69A5" w:rsidRPr="00360852" w:rsidRDefault="000D69A5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40D40D8C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22189A10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4DB285D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06A83561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7E14898D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74EDD2B7" w14:textId="77777777" w:rsidR="000D69A5" w:rsidRPr="00360852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62B9B748" w14:textId="77777777" w:rsidR="000D69A5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56" w:type="dxa"/>
          </w:tcPr>
          <w:p w14:paraId="799161E8" w14:textId="44D8B60E" w:rsidR="000D69A5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56" w:type="dxa"/>
          </w:tcPr>
          <w:p w14:paraId="296C7088" w14:textId="3F77FF7E" w:rsidR="000D69A5" w:rsidRPr="00421441" w:rsidRDefault="000D69A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735F7F">
                <wp:simplePos x="0" y="0"/>
                <wp:positionH relativeFrom="column">
                  <wp:posOffset>-38100</wp:posOffset>
                </wp:positionH>
                <wp:positionV relativeFrom="paragraph">
                  <wp:posOffset>100330</wp:posOffset>
                </wp:positionV>
                <wp:extent cx="6772910" cy="297815"/>
                <wp:effectExtent l="0" t="0" r="2794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91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3pt;margin-top:7.9pt;width:533.3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8C18A3B" w14:textId="0FBA74AC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ünyada en çok kullanılan web tarayıcı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ladan üçünü yazınız.</w:t>
            </w:r>
          </w:p>
          <w:p w14:paraId="1CCDB8B2" w14:textId="7F77D67B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333B24" w14:textId="1610A7DE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708994" w14:textId="77777777" w:rsid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4FEECF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684B22" w14:textId="77777777" w:rsidR="000D69A5" w:rsidRPr="005C736B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3B307B" w14:textId="132E80E8" w:rsidR="00924C00" w:rsidRPr="005C736B" w:rsidRDefault="00924C00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D81B939" w14:textId="1DB4A855" w:rsidR="00924C00" w:rsidRDefault="000D69A5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Aşağıda verilen metni, klavyedeki "Caps Lock" tuşu açık iken yazdığımızda nasıl görüneceğini karşısına yazınız</w:t>
            </w:r>
          </w:p>
          <w:p w14:paraId="12F383AE" w14:textId="77777777" w:rsidR="000D69A5" w:rsidRDefault="000D69A5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6D3BE8" w14:textId="5B671E0D" w:rsidR="000D69A5" w:rsidRDefault="000D69A5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F8AE85" wp14:editId="223E2351">
                      <wp:simplePos x="0" y="0"/>
                      <wp:positionH relativeFrom="column">
                        <wp:posOffset>2315210</wp:posOffset>
                      </wp:positionH>
                      <wp:positionV relativeFrom="paragraph">
                        <wp:posOffset>96520</wp:posOffset>
                      </wp:positionV>
                      <wp:extent cx="1409700" cy="396240"/>
                      <wp:effectExtent l="0" t="0" r="19050" b="22860"/>
                      <wp:wrapNone/>
                      <wp:docPr id="1681433919" name="Çift Dalga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96240"/>
                              </a:xfrm>
                              <a:prstGeom prst="doubleWave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1A766D" w14:textId="0A2B6B80" w:rsidR="000D69A5" w:rsidRDefault="000D69A5" w:rsidP="000D69A5">
                                  <w:pPr>
                                    <w:jc w:val="center"/>
                                  </w:pPr>
                                  <w:r>
                                    <w:t>.......................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DF8AE85" id="_x0000_t188" coordsize="21600,21600" o:spt="188" adj="1404,10800" path="m@43@0c@42@1@41@3@40@0@39@1@38@3@37@0l@30@4c@31@5@32@6@33@4@34@5@35@6@36@4xe">
                      <v:stroke joinstyle="miter"/>
                      <v:formulas>
                        <v:f eqn="val #0"/>
                        <v:f eqn="prod @0 41 9"/>
                        <v:f eqn="prod @0 23 9"/>
                        <v:f eqn="sum 0 0 @2"/>
                        <v:f eqn="sum 21600 0 #0"/>
                        <v:f eqn="sum 21600 0 @1"/>
                        <v:f eqn="sum 21600 0 @3"/>
                        <v:f eqn="sum #1 0 10800"/>
                        <v:f eqn="sum 21600 0 #1"/>
                        <v:f eqn="prod @8 1 3"/>
                        <v:f eqn="prod @8 2 3"/>
                        <v:f eqn="prod @8 4 3"/>
                        <v:f eqn="prod @8 5 3"/>
                        <v:f eqn="prod @8 2 1"/>
                        <v:f eqn="sum 21600 0 @9"/>
                        <v:f eqn="sum 21600 0 @10"/>
                        <v:f eqn="sum 21600 0 @8"/>
                        <v:f eqn="sum 21600 0 @11"/>
                        <v:f eqn="sum 21600 0 @12"/>
                        <v:f eqn="sum 21600 0 @13"/>
                        <v:f eqn="prod #1 1 3"/>
                        <v:f eqn="prod #1 2 3"/>
                        <v:f eqn="prod #1 4 3"/>
                        <v:f eqn="prod #1 5 3"/>
                        <v:f eqn="prod #1 2 1"/>
                        <v:f eqn="sum 21600 0 @20"/>
                        <v:f eqn="sum 21600 0 @21"/>
                        <v:f eqn="sum 21600 0 @22"/>
                        <v:f eqn="sum 21600 0 @23"/>
                        <v:f eqn="sum 21600 0 @24"/>
                        <v:f eqn="if @7 @19 0"/>
                        <v:f eqn="if @7 @18 @20"/>
                        <v:f eqn="if @7 @17 @21"/>
                        <v:f eqn="if @7 @16 #1"/>
                        <v:f eqn="if @7 @15 @22"/>
                        <v:f eqn="if @7 @14 @23"/>
                        <v:f eqn="if @7 21600 @24"/>
                        <v:f eqn="if @7 0 @29"/>
                        <v:f eqn="if @7 @9 @28"/>
                        <v:f eqn="if @7 @10 @27"/>
                        <v:f eqn="if @7 @8 @8"/>
                        <v:f eqn="if @7 @11 @26"/>
                        <v:f eqn="if @7 @12 @25"/>
                        <v:f eqn="if @7 @13 21600"/>
                        <v:f eqn="sum @36 0 @30"/>
                        <v:f eqn="sum @4 0 @0"/>
                        <v:f eqn="max @30 @37"/>
                        <v:f eqn="min @36 @43"/>
                        <v:f eqn="prod @0 2 1"/>
                        <v:f eqn="sum 21600 0 @48"/>
                        <v:f eqn="mid @36 @43"/>
                        <v:f eqn="mid @30 @37"/>
                      </v:formulas>
                      <v:path o:connecttype="custom" o:connectlocs="@40,@0;@51,10800;@33,@4;@50,10800" o:connectangles="270,180,90,0" textboxrect="@46,@48,@47,@49"/>
                      <v:handles>
                        <v:h position="topLeft,#0" yrange="0,2229"/>
                        <v:h position="#1,bottomRight" xrange="8640,12960"/>
                      </v:handles>
                    </v:shapetype>
                    <v:shape id="Çift Dalga 13" o:spid="_x0000_s1032" type="#_x0000_t188" style="position:absolute;margin-left:182.3pt;margin-top:7.6pt;width:111pt;height:31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" adj="1350" fillcolor="white [3201]" strokecolor="#ed7d31 [3205]" strokeweight="1pt">
                      <v:textbox>
                        <w:txbxContent>
                          <w:p w14:paraId="501A766D" w14:textId="0A2B6B80" w:rsidR="000D69A5" w:rsidRDefault="000D69A5" w:rsidP="000D69A5">
                            <w:pPr>
                              <w:jc w:val="center"/>
                            </w:pPr>
                            <w:r>
                              <w:t>.......................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206FCA5" wp14:editId="18F4E9EB">
                      <wp:simplePos x="0" y="0"/>
                      <wp:positionH relativeFrom="column">
                        <wp:posOffset>1438910</wp:posOffset>
                      </wp:positionH>
                      <wp:positionV relativeFrom="paragraph">
                        <wp:posOffset>157480</wp:posOffset>
                      </wp:positionV>
                      <wp:extent cx="784860" cy="205740"/>
                      <wp:effectExtent l="19050" t="19050" r="15240" b="41910"/>
                      <wp:wrapNone/>
                      <wp:docPr id="2059334379" name="Ok: Çentikli Sa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860" cy="205740"/>
                              </a:xfrm>
                              <a:prstGeom prst="notch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986A872" id="_x0000_t94" coordsize="21600,21600" o:spt="94" adj="16200,5400" path="m@0,l@0@1,0@1@5,10800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@5,10800;@0,21600;21600,10800" o:connectangles="270,180,90,0" textboxrect="@5,@1,@6,@2"/>
                      <v:handles>
                        <v:h position="#0,#1" xrange="0,21600" yrange="0,10800"/>
                      </v:handles>
                    </v:shapetype>
                    <v:shape id="Ok: Çentikli Sağ 12" o:spid="_x0000_s1026" type="#_x0000_t94" style="position:absolute;margin-left:113.3pt;margin-top:12.4pt;width:61.8pt;height:16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" adj="18769" fillcolor="#4472c4 [3204]" strokecolor="#09101d [48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0E08400" wp14:editId="10478EDA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27940</wp:posOffset>
                      </wp:positionV>
                      <wp:extent cx="1325880" cy="464820"/>
                      <wp:effectExtent l="0" t="0" r="26670" b="11430"/>
                      <wp:wrapNone/>
                      <wp:docPr id="952368666" name="Çift Dalga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5880" cy="464820"/>
                              </a:xfrm>
                              <a:prstGeom prst="doubleWav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053ED1" w14:textId="06FE62D8" w:rsidR="000D69A5" w:rsidRDefault="000D69A5" w:rsidP="000D69A5">
                                  <w:pPr>
                                    <w:jc w:val="center"/>
                                  </w:pPr>
                                  <w:r>
                                    <w:t>bilişim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E08400" id="Çift Dalga 11" o:spid="_x0000_s1033" type="#_x0000_t188" style="position:absolute;margin-left:2.3pt;margin-top:2.2pt;width:104.4pt;height:36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" adj="1350" fillcolor="white [3201]" strokecolor="#70ad47 [3209]" strokeweight="1pt">
                      <v:textbox>
                        <w:txbxContent>
                          <w:p w14:paraId="1C053ED1" w14:textId="06FE62D8" w:rsidR="000D69A5" w:rsidRDefault="000D69A5" w:rsidP="000D69A5">
                            <w:pPr>
                              <w:jc w:val="center"/>
                            </w:pPr>
                            <w:r>
                              <w:t>bilişim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</w:t>
            </w:r>
          </w:p>
          <w:p w14:paraId="5DC06E02" w14:textId="77777777" w:rsidR="000D69A5" w:rsidRDefault="000D69A5" w:rsidP="00D95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0453E1" w14:textId="77777777" w:rsidR="000D69A5" w:rsidRDefault="000D69A5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E3993F" w14:textId="77777777" w:rsidR="005C736B" w:rsidRPr="005C736B" w:rsidRDefault="005C736B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ECB73A" w:rsidR="005C736B" w:rsidRPr="005C736B" w:rsidRDefault="005C736B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D5E729F" w14:textId="22C94AA5" w:rsidR="00924C00" w:rsidRDefault="000D69A5" w:rsidP="003A54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Millî Eğitim Bakanlığına bağlı Yenilik ve Eğitim Teknolojileri Genel Müdürlüğü tarafından tasarlanan ve Eğitim Bilişim Ağı olarak ifade edilen eğitsel içerik portalının adı nedi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59BF811E" w14:textId="77777777" w:rsidR="000D69A5" w:rsidRPr="005C736B" w:rsidRDefault="000D69A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3DCFB6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FE1EE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82975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6EBDE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C2BE1" w14:textId="77777777" w:rsidR="000D69A5" w:rsidRDefault="000D69A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085DB6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69796E" w:rsidR="005C736B" w:rsidRP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226161D" w14:textId="6F3D10AB" w:rsidR="005C736B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Güçlü ve zayıf şifrelere birer örnek yazınız.</w:t>
            </w:r>
          </w:p>
          <w:p w14:paraId="0E108402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6CD2BA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F02650" w14:textId="6BE0080E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Güçlü Şifre:</w:t>
            </w:r>
          </w:p>
          <w:p w14:paraId="7371B526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FC34F7" w14:textId="77777777" w:rsidR="000D69A5" w:rsidRDefault="000D69A5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F622AD" w14:textId="3C483B04" w:rsidR="000D69A5" w:rsidRDefault="000D69A5" w:rsidP="000D69A5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Zayıf Şifre:</w:t>
            </w:r>
          </w:p>
          <w:p w14:paraId="6038DCEF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FB6B1C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A2F5C0" w14:textId="77777777" w:rsidR="000D69A5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0D69A5" w:rsidRPr="005C736B" w:rsidRDefault="000D69A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EB0CF69" w14:textId="4EDB8B59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Siber zorbalığa maruz kalırsak ne yapmalıyız? 2 tane davranış açıklayınız.</w:t>
            </w:r>
          </w:p>
          <w:p w14:paraId="1788C427" w14:textId="77777777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50AF19" w14:textId="1011D799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</w:t>
            </w:r>
          </w:p>
          <w:p w14:paraId="66772667" w14:textId="77777777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DF4F7A" w14:textId="315A0B7A" w:rsidR="00924C00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2-</w:t>
            </w:r>
          </w:p>
          <w:p w14:paraId="7240F7F2" w14:textId="77777777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831E32" w14:textId="77777777" w:rsidR="000D69A5" w:rsidRDefault="000D69A5" w:rsidP="00B440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E71A8C" w14:textId="77777777" w:rsidR="000D69A5" w:rsidRPr="005C736B" w:rsidRDefault="000D69A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E3DEAC9" w:rsidR="005C736B" w:rsidRPr="005C736B" w:rsidRDefault="005C736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3D2289AC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1827017D" w14:textId="6099BDFC" w:rsidR="005C736B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Sanal ortamda tanımadığımız kişilerle asla paylaşılmaması gereken 5 tane kişisel veriye örnek veriniz</w:t>
            </w:r>
          </w:p>
          <w:p w14:paraId="28EA59E3" w14:textId="7557906A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BA0B2D0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AFC6E" w14:textId="0D6094FD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9D3A56A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39950" w14:textId="203259DC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C9B6A65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D791B" w14:textId="61A667E9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B73AEA9" w14:textId="77777777" w:rsidR="000D69A5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51A5D" w14:textId="736EC216" w:rsidR="000D69A5" w:rsidRPr="005C736B" w:rsidRDefault="000D69A5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379AA98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E3" w14:textId="77777777" w:rsidR="000D69A5" w:rsidRPr="005C736B" w:rsidRDefault="000D69A5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7C1C0DA" w14:textId="6C13DB61" w:rsidR="00924C00" w:rsidRPr="005C736B" w:rsidRDefault="000D69A5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6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Kişilerin çevrim içi ortamda arkalarında bıraktıkları bilgilere verilen isim nedir?</w:t>
            </w:r>
          </w:p>
          <w:p w14:paraId="4CC54C7F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D86B0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76EFD0" w14:textId="77777777" w:rsidR="000D69A5" w:rsidRPr="005C736B" w:rsidRDefault="000D69A5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B082D2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52272845" w14:textId="77777777" w:rsidTr="00924C00">
        <w:tc>
          <w:tcPr>
            <w:tcW w:w="568" w:type="dxa"/>
            <w:shd w:val="clear" w:color="auto" w:fill="002060"/>
          </w:tcPr>
          <w:p w14:paraId="5BE33B45" w14:textId="6E8F9D20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765A992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25C3054A" w14:textId="77777777" w:rsidTr="001323F8">
        <w:tc>
          <w:tcPr>
            <w:tcW w:w="10774" w:type="dxa"/>
            <w:gridSpan w:val="2"/>
          </w:tcPr>
          <w:p w14:paraId="734338C1" w14:textId="2A86CD61" w:rsid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9A5" w:rsidRPr="000D69A5">
              <w:rPr>
                <w:rFonts w:ascii="Times New Roman" w:hAnsi="Times New Roman" w:cs="Times New Roman"/>
                <w:sz w:val="24"/>
                <w:szCs w:val="24"/>
              </w:rPr>
              <w:t>Hem sesli hem görüntülü iletişim araçlarına 5 tane örnek veriniz</w:t>
            </w:r>
          </w:p>
          <w:p w14:paraId="26CC7DE7" w14:textId="77777777" w:rsidR="000D69A5" w:rsidRDefault="000D69A5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6A058" w14:textId="77777777" w:rsidR="000D69A5" w:rsidRDefault="000D69A5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0E331" w14:textId="77777777" w:rsidR="000D69A5" w:rsidRDefault="000D69A5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2F7C4" w14:textId="77777777" w:rsidR="005C736B" w:rsidRP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BDED" w14:textId="77777777" w:rsidR="00924C00" w:rsidRPr="005C736B" w:rsidRDefault="00924C00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69A5" w:rsidRPr="005C736B" w14:paraId="1BE5CD96" w14:textId="77777777" w:rsidTr="000407F2">
        <w:tc>
          <w:tcPr>
            <w:tcW w:w="568" w:type="dxa"/>
            <w:shd w:val="clear" w:color="auto" w:fill="002060"/>
          </w:tcPr>
          <w:p w14:paraId="494B5056" w14:textId="35281B48" w:rsidR="000D69A5" w:rsidRPr="005C736B" w:rsidRDefault="000D69A5" w:rsidP="00040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55CEA7" w14:textId="77777777" w:rsidR="000D69A5" w:rsidRPr="005C736B" w:rsidRDefault="000D69A5" w:rsidP="00040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A5" w:rsidRPr="005C736B" w14:paraId="25C88FDD" w14:textId="77777777" w:rsidTr="000407F2">
        <w:tc>
          <w:tcPr>
            <w:tcW w:w="10774" w:type="dxa"/>
            <w:gridSpan w:val="2"/>
          </w:tcPr>
          <w:p w14:paraId="68F65062" w14:textId="76CA2681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9A5">
              <w:rPr>
                <w:rFonts w:ascii="Times New Roman" w:hAnsi="Times New Roman" w:cs="Times New Roman"/>
                <w:sz w:val="24"/>
                <w:szCs w:val="24"/>
              </w:rPr>
              <w:t>Aşağıda verilen bayrağı verilen ülkelerin, web sitesi alan kodlarını karşısına yazınız</w:t>
            </w:r>
          </w:p>
          <w:p w14:paraId="13D284DC" w14:textId="395D0308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4A0C71" wp14:editId="7B64FCD7">
                  <wp:extent cx="3718882" cy="693480"/>
                  <wp:effectExtent l="0" t="0" r="0" b="0"/>
                  <wp:docPr id="22590297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902970" name="Resim 22590297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882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65407A" w14:textId="77777777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DA495" w14:textId="77777777" w:rsidR="000D69A5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D72B1" w14:textId="77777777" w:rsidR="000D69A5" w:rsidRPr="005C736B" w:rsidRDefault="000D69A5" w:rsidP="000407F2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FA20C" w14:textId="77777777" w:rsidR="000D69A5" w:rsidRPr="005C736B" w:rsidRDefault="000D69A5" w:rsidP="000407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46083006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C4E4" w14:textId="77777777" w:rsidR="002B0218" w:rsidRDefault="002B0218" w:rsidP="00804A3F">
      <w:pPr>
        <w:spacing w:after="0" w:line="240" w:lineRule="auto"/>
      </w:pPr>
      <w:r>
        <w:separator/>
      </w:r>
    </w:p>
  </w:endnote>
  <w:endnote w:type="continuationSeparator" w:id="0">
    <w:p w14:paraId="50C44A41" w14:textId="77777777" w:rsidR="002B0218" w:rsidRDefault="002B02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C452" w14:textId="77777777" w:rsidR="002B0218" w:rsidRDefault="002B0218" w:rsidP="00804A3F">
      <w:pPr>
        <w:spacing w:after="0" w:line="240" w:lineRule="auto"/>
      </w:pPr>
      <w:r>
        <w:separator/>
      </w:r>
    </w:p>
  </w:footnote>
  <w:footnote w:type="continuationSeparator" w:id="0">
    <w:p w14:paraId="05021D8E" w14:textId="77777777" w:rsidR="002B0218" w:rsidRDefault="002B02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10"/>
  </w:num>
  <w:num w:numId="6" w16cid:durableId="913975450">
    <w:abstractNumId w:val="16"/>
  </w:num>
  <w:num w:numId="7" w16cid:durableId="2147041067">
    <w:abstractNumId w:val="22"/>
  </w:num>
  <w:num w:numId="8" w16cid:durableId="1745445622">
    <w:abstractNumId w:val="12"/>
  </w:num>
  <w:num w:numId="9" w16cid:durableId="1087112472">
    <w:abstractNumId w:val="3"/>
  </w:num>
  <w:num w:numId="10" w16cid:durableId="1809782972">
    <w:abstractNumId w:val="18"/>
  </w:num>
  <w:num w:numId="11" w16cid:durableId="883712457">
    <w:abstractNumId w:val="24"/>
  </w:num>
  <w:num w:numId="12" w16cid:durableId="459615219">
    <w:abstractNumId w:val="5"/>
  </w:num>
  <w:num w:numId="13" w16cid:durableId="706832223">
    <w:abstractNumId w:val="25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9"/>
  </w:num>
  <w:num w:numId="17" w16cid:durableId="1010529932">
    <w:abstractNumId w:val="11"/>
  </w:num>
  <w:num w:numId="18" w16cid:durableId="1624926406">
    <w:abstractNumId w:val="1"/>
  </w:num>
  <w:num w:numId="19" w16cid:durableId="951280546">
    <w:abstractNumId w:val="23"/>
  </w:num>
  <w:num w:numId="20" w16cid:durableId="955015884">
    <w:abstractNumId w:val="19"/>
  </w:num>
  <w:num w:numId="21" w16cid:durableId="1236746338">
    <w:abstractNumId w:val="7"/>
  </w:num>
  <w:num w:numId="22" w16cid:durableId="1957908656">
    <w:abstractNumId w:val="8"/>
  </w:num>
  <w:num w:numId="23" w16cid:durableId="2001691490">
    <w:abstractNumId w:val="21"/>
  </w:num>
  <w:num w:numId="24" w16cid:durableId="1896575001">
    <w:abstractNumId w:val="4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04E6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D69A5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0218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0E06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766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736B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6E7E"/>
    <w:rsid w:val="00767D94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A3B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3E9D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5CCF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2C1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B3F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0A93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2024-12-30T19:57:00Z</dcterms:created>
  <dcterms:modified xsi:type="dcterms:W3CDTF">2024-12-30T20:05:00Z</dcterms:modified>
</cp:coreProperties>
</file>