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24B96E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9C666F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5C736B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8669E7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5771D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39" w:type="dxa"/>
        <w:tblInd w:w="-147" w:type="dxa"/>
        <w:tblLook w:val="04A0" w:firstRow="1" w:lastRow="0" w:firstColumn="1" w:lastColumn="0" w:noHBand="0" w:noVBand="1"/>
      </w:tblPr>
      <w:tblGrid>
        <w:gridCol w:w="1338"/>
        <w:gridCol w:w="1163"/>
        <w:gridCol w:w="1162"/>
        <w:gridCol w:w="1163"/>
        <w:gridCol w:w="1162"/>
        <w:gridCol w:w="1163"/>
        <w:gridCol w:w="1162"/>
        <w:gridCol w:w="1163"/>
        <w:gridCol w:w="1163"/>
      </w:tblGrid>
      <w:tr w:rsidR="00F40A93" w14:paraId="5F4B3517" w14:textId="77777777" w:rsidTr="00F40A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dxa"/>
          </w:tcPr>
          <w:p w14:paraId="35C724D5" w14:textId="77777777" w:rsidR="00F40A93" w:rsidRPr="00360852" w:rsidRDefault="00F40A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F40A93" w:rsidRPr="00360852" w:rsidRDefault="00F40A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163" w:type="dxa"/>
          </w:tcPr>
          <w:p w14:paraId="394139A1" w14:textId="77777777" w:rsidR="00F40A93" w:rsidRPr="00C23F75" w:rsidRDefault="00F40A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F40A93" w:rsidRPr="00C23F75" w:rsidRDefault="00F40A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162" w:type="dxa"/>
          </w:tcPr>
          <w:p w14:paraId="17A9D2C9" w14:textId="77777777" w:rsidR="00F40A93" w:rsidRPr="00C23F75" w:rsidRDefault="00F40A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F40A93" w:rsidRPr="00C23F75" w:rsidRDefault="00F40A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163" w:type="dxa"/>
          </w:tcPr>
          <w:p w14:paraId="7742A56B" w14:textId="77777777" w:rsidR="00F40A93" w:rsidRDefault="00F40A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F40A93" w:rsidRPr="00360852" w:rsidRDefault="00F40A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2" w:type="dxa"/>
          </w:tcPr>
          <w:p w14:paraId="342AF2B1" w14:textId="77777777" w:rsidR="00F40A93" w:rsidRDefault="00F40A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FBE30DA" w:rsidR="00F40A93" w:rsidRPr="00360852" w:rsidRDefault="00F40A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3" w:type="dxa"/>
          </w:tcPr>
          <w:p w14:paraId="0550634D" w14:textId="77777777" w:rsidR="00F40A93" w:rsidRDefault="00F40A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5548622" w:rsidR="00F40A93" w:rsidRPr="00360852" w:rsidRDefault="00F40A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2" w:type="dxa"/>
          </w:tcPr>
          <w:p w14:paraId="70179B76" w14:textId="77777777" w:rsidR="00F40A93" w:rsidRDefault="00F40A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6FCDF39B" w:rsidR="00F40A93" w:rsidRPr="00360852" w:rsidRDefault="00F40A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3" w:type="dxa"/>
          </w:tcPr>
          <w:p w14:paraId="16945C65" w14:textId="77777777" w:rsidR="00F40A93" w:rsidRDefault="00F40A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672FA550" w:rsidR="00F40A93" w:rsidRDefault="00F40A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63" w:type="dxa"/>
          </w:tcPr>
          <w:p w14:paraId="319DC1CE" w14:textId="77777777" w:rsidR="00F40A93" w:rsidRDefault="00F40A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40A93" w:rsidRDefault="00F40A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40A93" w14:paraId="4025E7B9" w14:textId="77777777" w:rsidTr="00F40A93">
        <w:trPr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dxa"/>
          </w:tcPr>
          <w:p w14:paraId="63409D01" w14:textId="4F879921" w:rsidR="00F40A93" w:rsidRPr="00360852" w:rsidRDefault="00F40A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3" w:type="dxa"/>
          </w:tcPr>
          <w:p w14:paraId="40D40D8C" w14:textId="77777777" w:rsidR="00F40A93" w:rsidRPr="00360852" w:rsidRDefault="00F40A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2" w:type="dxa"/>
          </w:tcPr>
          <w:p w14:paraId="22189A10" w14:textId="77777777" w:rsidR="00F40A93" w:rsidRPr="00360852" w:rsidRDefault="00F40A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3" w:type="dxa"/>
          </w:tcPr>
          <w:p w14:paraId="24DB285D" w14:textId="77777777" w:rsidR="00F40A93" w:rsidRPr="00360852" w:rsidRDefault="00F40A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2" w:type="dxa"/>
          </w:tcPr>
          <w:p w14:paraId="06A83561" w14:textId="77777777" w:rsidR="00F40A93" w:rsidRPr="00360852" w:rsidRDefault="00F40A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3" w:type="dxa"/>
          </w:tcPr>
          <w:p w14:paraId="7E14898D" w14:textId="77777777" w:rsidR="00F40A93" w:rsidRPr="00360852" w:rsidRDefault="00F40A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2" w:type="dxa"/>
          </w:tcPr>
          <w:p w14:paraId="74EDD2B7" w14:textId="77777777" w:rsidR="00F40A93" w:rsidRPr="00360852" w:rsidRDefault="00F40A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3" w:type="dxa"/>
          </w:tcPr>
          <w:p w14:paraId="62B9B748" w14:textId="77777777" w:rsidR="00F40A93" w:rsidRDefault="00F40A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163" w:type="dxa"/>
          </w:tcPr>
          <w:p w14:paraId="296C7088" w14:textId="77777777" w:rsidR="00F40A93" w:rsidRPr="00421441" w:rsidRDefault="00F40A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52735F7F">
                <wp:simplePos x="0" y="0"/>
                <wp:positionH relativeFrom="column">
                  <wp:posOffset>-38100</wp:posOffset>
                </wp:positionH>
                <wp:positionV relativeFrom="paragraph">
                  <wp:posOffset>100330</wp:posOffset>
                </wp:positionV>
                <wp:extent cx="6772910" cy="297815"/>
                <wp:effectExtent l="0" t="0" r="2794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291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3pt;margin-top:7.9pt;width:533.3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7A0C201E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2" w:name="_Hlk154851905"/>
            <w:r w:rsidRPr="005C73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Bilgisayar donanımları; iç donanım birimleri ve dış donanım birimleri olarak iki gruba ayrılır.</w:t>
            </w:r>
          </w:p>
          <w:p w14:paraId="3E3922D9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Bilgisayar kasasının içindeki donanımlar, iç donanım birimleri grubundadır.</w:t>
            </w:r>
          </w:p>
          <w:p w14:paraId="30FAB3BA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Bilgisayar kasasının dışındaki donanımlar, dış donanım birimleri grubundadır.</w:t>
            </w:r>
          </w:p>
          <w:bookmarkEnd w:id="2"/>
          <w:p w14:paraId="1CCDB8B2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Açıklamaya göre aşağıda verilen donanım birimlerinin hangi grupta olduğunu altına yazınız?</w:t>
            </w:r>
          </w:p>
          <w:p w14:paraId="1B333B24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35AC0C4" wp14:editId="5C438537">
                  <wp:extent cx="5303520" cy="1152829"/>
                  <wp:effectExtent l="0" t="0" r="0" b="9525"/>
                  <wp:docPr id="17562472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624724" name=""/>
                          <pic:cNvPicPr/>
                        </pic:nvPicPr>
                        <pic:blipFill>
                          <a:blip r:embed="rId1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saturation sat="0"/>
                                    </a14:imgEffect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64524" cy="1166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708994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D3B307B" w14:textId="132E80E8" w:rsidR="00924C00" w:rsidRPr="005C736B" w:rsidRDefault="00924C00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D51C89F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3" w:name="_Hlk154852535"/>
            <w:r w:rsidRPr="005C73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Çevrimiçi ortamda başkalarının haklarına saygı göstermek için uymamız gereken kurallardan 2 tanesini yazınız?</w:t>
            </w:r>
            <w:bookmarkEnd w:id="3"/>
          </w:p>
          <w:p w14:paraId="09A433BB" w14:textId="77777777" w:rsid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1B742B5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58A7346" w14:textId="1E49A0A2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a)</w:t>
            </w:r>
          </w:p>
          <w:p w14:paraId="6B75137A" w14:textId="77777777" w:rsid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8072DB5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579215D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301B1F2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b)</w:t>
            </w:r>
          </w:p>
          <w:p w14:paraId="7D81B939" w14:textId="77777777" w:rsidR="00924C00" w:rsidRDefault="00924C00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E3993F" w14:textId="77777777" w:rsidR="005C736B" w:rsidRPr="005C736B" w:rsidRDefault="005C736B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2ECB73A" w:rsidR="005C736B" w:rsidRPr="005C736B" w:rsidRDefault="005C736B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4C483F3A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4" w:name="_Hlk154855829"/>
            <w:r w:rsidRPr="005C73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İnterneti yeni kullanmaya başlayan arkadaşınıza Siber Tuzaklardan ve kişisel bilgilerinin çalınmasından korunmak için neler önerebilirsiniz?2 Örnek veriniz</w:t>
            </w:r>
            <w:bookmarkEnd w:id="4"/>
          </w:p>
          <w:p w14:paraId="0AAE80B8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a)</w:t>
            </w:r>
          </w:p>
          <w:p w14:paraId="638CD4DB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CCEB060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0510C0C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047F28B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b)</w:t>
            </w:r>
          </w:p>
          <w:p w14:paraId="3D5E729F" w14:textId="77777777" w:rsidR="00924C00" w:rsidRPr="005C736B" w:rsidRDefault="00924C0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3DCFB6" w14:textId="77777777" w:rsidR="005C736B" w:rsidRDefault="005C736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1FE1EE" w14:textId="77777777" w:rsidR="005C736B" w:rsidRDefault="005C736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C82975" w14:textId="77777777" w:rsidR="005C736B" w:rsidRDefault="005C736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F6EBDE" w14:textId="77777777" w:rsidR="005C736B" w:rsidRDefault="005C736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085DB6" w14:textId="77777777" w:rsidR="005C736B" w:rsidRDefault="005C736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69796E" w:rsidR="005C736B" w:rsidRPr="005C736B" w:rsidRDefault="005C736B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08D63A6A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EBA kullanarak yapabileceklerinizden 2 tane örnek veriniz.</w:t>
            </w:r>
          </w:p>
          <w:p w14:paraId="1D8BA015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a)</w:t>
            </w:r>
          </w:p>
          <w:p w14:paraId="1088FDDE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27FDA44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DE55622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226161D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b)</w:t>
            </w:r>
          </w:p>
          <w:p w14:paraId="1FAB7018" w14:textId="77777777" w:rsidR="00924C00" w:rsidRPr="005C736B" w:rsidRDefault="00924C00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5C736B" w:rsidRPr="005C736B" w:rsidRDefault="005C736B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5C736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79413861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Sanal ortamda iletişim kurmanın olumlu ve olumsuz etkilerine bir örnek veriniz?</w:t>
            </w:r>
          </w:p>
          <w:p w14:paraId="1A45038A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14:paraId="561CDE72" w14:textId="0DF8BBB0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5C73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-Olumlu Etkileri:</w:t>
            </w:r>
          </w:p>
          <w:p w14:paraId="2C8E8E83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3FDFBEC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1B67FBF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5C73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-Olumsuz Etkileri:</w:t>
            </w:r>
          </w:p>
          <w:p w14:paraId="2CDF4F7A" w14:textId="77777777" w:rsidR="00924C00" w:rsidRPr="005C736B" w:rsidRDefault="00924C00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E3DEAC9" w:rsidR="005C736B" w:rsidRPr="005C736B" w:rsidRDefault="005C736B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3D2289AC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1827017D" w14:textId="304F240F" w:rsidR="005C736B" w:rsidRPr="005C736B" w:rsidRDefault="005C736B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38BA963" wp14:editId="22709A02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154940</wp:posOffset>
                      </wp:positionV>
                      <wp:extent cx="1714500" cy="342900"/>
                      <wp:effectExtent l="0" t="0" r="19050" b="19050"/>
                      <wp:wrapNone/>
                      <wp:docPr id="12" name="Yuvarlatılmış Dikdörtgen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0" cy="3429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E81B01" w14:textId="77777777" w:rsidR="005C736B" w:rsidRPr="00AC716F" w:rsidRDefault="005C736B" w:rsidP="005C736B">
                                  <w:pPr>
                                    <w:jc w:val="center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WAN (Geniş Alan Ağı)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138BA963" id="Yuvarlatılmış Dikdörtgen 12" o:spid="_x0000_s1032" style="position:absolute;margin-left:3.85pt;margin-top:12.2pt;width:135pt;height:27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" fillcolor="#deeaf6 [664]" strokecolor="black [3213]" strokeweight="1pt">
                      <v:stroke joinstyle="miter"/>
                      <v:textbox>
                        <w:txbxContent>
                          <w:p w14:paraId="48E81B01" w14:textId="77777777" w:rsidR="005C736B" w:rsidRPr="00AC716F" w:rsidRDefault="005C736B" w:rsidP="005C736B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WAN (Geniş Alan Ağı)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5C736B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FC3A102" wp14:editId="0DD1AB31">
                      <wp:simplePos x="0" y="0"/>
                      <wp:positionH relativeFrom="column">
                        <wp:posOffset>1992630</wp:posOffset>
                      </wp:positionH>
                      <wp:positionV relativeFrom="paragraph">
                        <wp:posOffset>155575</wp:posOffset>
                      </wp:positionV>
                      <wp:extent cx="1581150" cy="342900"/>
                      <wp:effectExtent l="0" t="0" r="19050" b="19050"/>
                      <wp:wrapNone/>
                      <wp:docPr id="13" name="Yuvarlatılmış Dikdörtgen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1150" cy="3429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D5E3F87" w14:textId="77777777" w:rsidR="005C736B" w:rsidRPr="00AC716F" w:rsidRDefault="005C736B" w:rsidP="005C736B">
                                  <w:pPr>
                                    <w:jc w:val="center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AC716F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LAN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(Yerel Alan Ağı)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0FC3A102" id="Yuvarlatılmış Dikdörtgen 13" o:spid="_x0000_s1033" style="position:absolute;margin-left:156.9pt;margin-top:12.25pt;width:124.5pt;height:27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" fillcolor="#deeaf6 [664]" strokecolor="black [3213]" strokeweight="1pt">
                      <v:stroke joinstyle="miter"/>
                      <v:textbox>
                        <w:txbxContent>
                          <w:p w14:paraId="1D5E3F87" w14:textId="77777777" w:rsidR="005C736B" w:rsidRPr="00AC716F" w:rsidRDefault="005C736B" w:rsidP="005C736B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AC716F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LAN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 (Yerel Alan Ağı)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5C736B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54BBD73" wp14:editId="0242EE8E">
                      <wp:simplePos x="0" y="0"/>
                      <wp:positionH relativeFrom="column">
                        <wp:posOffset>3802380</wp:posOffset>
                      </wp:positionH>
                      <wp:positionV relativeFrom="paragraph">
                        <wp:posOffset>163195</wp:posOffset>
                      </wp:positionV>
                      <wp:extent cx="1933575" cy="342900"/>
                      <wp:effectExtent l="0" t="0" r="28575" b="19050"/>
                      <wp:wrapNone/>
                      <wp:docPr id="14" name="Yuvarlatılmış Dikdörtgen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33575" cy="3429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B60D87F" w14:textId="77777777" w:rsidR="005C736B" w:rsidRPr="00AC716F" w:rsidRDefault="005C736B" w:rsidP="005C736B">
                                  <w:pPr>
                                    <w:jc w:val="center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MAN (Metropol Alan Ağı)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154BBD73" id="Yuvarlatılmış Dikdörtgen 14" o:spid="_x0000_s1034" style="position:absolute;margin-left:299.4pt;margin-top:12.85pt;width:152.25pt;height:27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" fillcolor="#deeaf6 [664]" strokecolor="black [3213]" strokeweight="1pt">
                      <v:stroke joinstyle="miter"/>
                      <v:textbox>
                        <w:txbxContent>
                          <w:p w14:paraId="0B60D87F" w14:textId="77777777" w:rsidR="005C736B" w:rsidRPr="00AC716F" w:rsidRDefault="005C736B" w:rsidP="005C736B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MAN (Metropol Alan Ağı)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24F3AAFA" w14:textId="1A9DBC57" w:rsidR="005C736B" w:rsidRPr="005C736B" w:rsidRDefault="005C736B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06608D" w14:textId="349BE0F9" w:rsidR="005C736B" w:rsidRPr="005C736B" w:rsidRDefault="005C736B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B2AE8E" w14:textId="77777777" w:rsidR="005C736B" w:rsidRPr="005C736B" w:rsidRDefault="005C736B" w:rsidP="005C7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F534D" w14:textId="7246DFC3" w:rsidR="005C736B" w:rsidRPr="005C736B" w:rsidRDefault="005C736B" w:rsidP="005C736B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Yukarıda verilen ağ türlerinin küçükten büyüğe doğru sıralamasını  yazınız.</w:t>
            </w:r>
          </w:p>
          <w:p w14:paraId="561222D2" w14:textId="77777777" w:rsidR="00924C00" w:rsidRDefault="00924C00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0AE3B5" w14:textId="77777777" w:rsidR="005C736B" w:rsidRDefault="005C736B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C5AB4B" w14:textId="77777777" w:rsidR="005C736B" w:rsidRDefault="005C736B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28D8A2" w14:textId="77777777" w:rsidR="005C736B" w:rsidRDefault="005C736B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384C9C" w14:textId="77777777" w:rsidR="005C736B" w:rsidRPr="005C736B" w:rsidRDefault="005C736B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B73FE3" w14:textId="77777777" w:rsidR="005C736B" w:rsidRPr="005C736B" w:rsidRDefault="005C736B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38CBF888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İnternette arama yapmamızı sağlayan internet sitelerine arama motorları denir. </w:t>
            </w:r>
          </w:p>
          <w:p w14:paraId="040A5007" w14:textId="77777777" w:rsidR="005C736B" w:rsidRPr="005C736B" w:rsidRDefault="005C736B" w:rsidP="005C736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Bir tane arama motoru örneği yazınız?</w:t>
            </w:r>
          </w:p>
          <w:p w14:paraId="37C1C0DA" w14:textId="77777777" w:rsidR="00924C00" w:rsidRPr="005C736B" w:rsidRDefault="00924C00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C54C7F" w14:textId="77777777" w:rsidR="005C736B" w:rsidRDefault="005C736B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DD86B0" w14:textId="77777777" w:rsidR="005C736B" w:rsidRDefault="005C736B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F8C0BE" w14:textId="77777777" w:rsidR="005C736B" w:rsidRPr="005C736B" w:rsidRDefault="005C736B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B082D2" w14:textId="77777777" w:rsidR="005C736B" w:rsidRPr="005C736B" w:rsidRDefault="005C736B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77777777" w:rsidR="005C736B" w:rsidRPr="005C736B" w:rsidRDefault="005C736B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52272845" w14:textId="77777777" w:rsidTr="00924C00">
        <w:tc>
          <w:tcPr>
            <w:tcW w:w="568" w:type="dxa"/>
            <w:shd w:val="clear" w:color="auto" w:fill="002060"/>
          </w:tcPr>
          <w:p w14:paraId="5BE33B45" w14:textId="6E8F9D20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765A992" w14:textId="77777777" w:rsidR="00924C00" w:rsidRPr="005C736B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25C3054A" w14:textId="77777777" w:rsidTr="001323F8">
        <w:tc>
          <w:tcPr>
            <w:tcW w:w="10774" w:type="dxa"/>
            <w:gridSpan w:val="2"/>
          </w:tcPr>
          <w:p w14:paraId="1A0A90C9" w14:textId="6F0C9478" w:rsidR="005C736B" w:rsidRPr="005C736B" w:rsidRDefault="005C736B" w:rsidP="005C736B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36B">
              <w:rPr>
                <w:rFonts w:ascii="Times New Roman" w:hAnsi="Times New Roman" w:cs="Times New Roman"/>
                <w:sz w:val="24"/>
                <w:szCs w:val="24"/>
              </w:rPr>
              <w:t xml:space="preserve"> E-Devlet uygulamalarının faydalarından iki tanesini aşağıya yazınız.</w:t>
            </w:r>
          </w:p>
          <w:p w14:paraId="734338C1" w14:textId="77777777" w:rsidR="005C736B" w:rsidRPr="005C736B" w:rsidRDefault="005C736B" w:rsidP="005C736B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0B486" w14:textId="77777777" w:rsidR="005C736B" w:rsidRDefault="005C736B" w:rsidP="005C736B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8B0CB" w14:textId="77777777" w:rsidR="005C736B" w:rsidRDefault="005C736B" w:rsidP="005C736B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F82F2" w14:textId="77777777" w:rsidR="005C736B" w:rsidRPr="005C736B" w:rsidRDefault="005C736B" w:rsidP="005C736B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2F7C4" w14:textId="77777777" w:rsidR="005C736B" w:rsidRPr="005C736B" w:rsidRDefault="005C736B" w:rsidP="005C736B">
            <w:pPr>
              <w:tabs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40BDED" w14:textId="77777777" w:rsidR="00924C00" w:rsidRPr="005C736B" w:rsidRDefault="00924C00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RPr="000A1870" w:rsidSect="005771DB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84BA27" w14:textId="77777777" w:rsidR="00973E9D" w:rsidRDefault="00973E9D" w:rsidP="00804A3F">
      <w:pPr>
        <w:spacing w:after="0" w:line="240" w:lineRule="auto"/>
      </w:pPr>
      <w:r>
        <w:separator/>
      </w:r>
    </w:p>
  </w:endnote>
  <w:endnote w:type="continuationSeparator" w:id="0">
    <w:p w14:paraId="43D6CF80" w14:textId="77777777" w:rsidR="00973E9D" w:rsidRDefault="00973E9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873983" w14:textId="77777777" w:rsidR="00973E9D" w:rsidRDefault="00973E9D" w:rsidP="00804A3F">
      <w:pPr>
        <w:spacing w:after="0" w:line="240" w:lineRule="auto"/>
      </w:pPr>
      <w:r>
        <w:separator/>
      </w:r>
    </w:p>
  </w:footnote>
  <w:footnote w:type="continuationSeparator" w:id="0">
    <w:p w14:paraId="74E2414F" w14:textId="77777777" w:rsidR="00973E9D" w:rsidRDefault="00973E9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6"/>
  </w:num>
  <w:num w:numId="2" w16cid:durableId="1290553658">
    <w:abstractNumId w:val="20"/>
  </w:num>
  <w:num w:numId="3" w16cid:durableId="931087092">
    <w:abstractNumId w:val="15"/>
  </w:num>
  <w:num w:numId="4" w16cid:durableId="1730376091">
    <w:abstractNumId w:val="14"/>
  </w:num>
  <w:num w:numId="5" w16cid:durableId="1214778717">
    <w:abstractNumId w:val="10"/>
  </w:num>
  <w:num w:numId="6" w16cid:durableId="913975450">
    <w:abstractNumId w:val="16"/>
  </w:num>
  <w:num w:numId="7" w16cid:durableId="2147041067">
    <w:abstractNumId w:val="22"/>
  </w:num>
  <w:num w:numId="8" w16cid:durableId="1745445622">
    <w:abstractNumId w:val="12"/>
  </w:num>
  <w:num w:numId="9" w16cid:durableId="1087112472">
    <w:abstractNumId w:val="3"/>
  </w:num>
  <w:num w:numId="10" w16cid:durableId="1809782972">
    <w:abstractNumId w:val="18"/>
  </w:num>
  <w:num w:numId="11" w16cid:durableId="883712457">
    <w:abstractNumId w:val="24"/>
  </w:num>
  <w:num w:numId="12" w16cid:durableId="459615219">
    <w:abstractNumId w:val="5"/>
  </w:num>
  <w:num w:numId="13" w16cid:durableId="706832223">
    <w:abstractNumId w:val="25"/>
  </w:num>
  <w:num w:numId="14" w16cid:durableId="1501115524">
    <w:abstractNumId w:val="6"/>
  </w:num>
  <w:num w:numId="15" w16cid:durableId="1948730572">
    <w:abstractNumId w:val="17"/>
  </w:num>
  <w:num w:numId="16" w16cid:durableId="568274058">
    <w:abstractNumId w:val="9"/>
  </w:num>
  <w:num w:numId="17" w16cid:durableId="1010529932">
    <w:abstractNumId w:val="11"/>
  </w:num>
  <w:num w:numId="18" w16cid:durableId="1624926406">
    <w:abstractNumId w:val="1"/>
  </w:num>
  <w:num w:numId="19" w16cid:durableId="951280546">
    <w:abstractNumId w:val="23"/>
  </w:num>
  <w:num w:numId="20" w16cid:durableId="955015884">
    <w:abstractNumId w:val="19"/>
  </w:num>
  <w:num w:numId="21" w16cid:durableId="1236746338">
    <w:abstractNumId w:val="7"/>
  </w:num>
  <w:num w:numId="22" w16cid:durableId="1957908656">
    <w:abstractNumId w:val="8"/>
  </w:num>
  <w:num w:numId="23" w16cid:durableId="2001691490">
    <w:abstractNumId w:val="21"/>
  </w:num>
  <w:num w:numId="24" w16cid:durableId="1896575001">
    <w:abstractNumId w:val="4"/>
  </w:num>
  <w:num w:numId="25" w16cid:durableId="615409564">
    <w:abstractNumId w:val="0"/>
  </w:num>
  <w:num w:numId="26" w16cid:durableId="1414430348">
    <w:abstractNumId w:val="2"/>
  </w:num>
  <w:num w:numId="27" w16cid:durableId="8605119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04E6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0E06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C736B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6323"/>
    <w:rsid w:val="00747C55"/>
    <w:rsid w:val="007506EC"/>
    <w:rsid w:val="00750B70"/>
    <w:rsid w:val="007517E7"/>
    <w:rsid w:val="00756D6A"/>
    <w:rsid w:val="00766E7E"/>
    <w:rsid w:val="00767D94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B483C"/>
    <w:rsid w:val="007B7A3B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3E9D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D6EB2"/>
    <w:rsid w:val="00CE3357"/>
    <w:rsid w:val="00CE4123"/>
    <w:rsid w:val="00CE6766"/>
    <w:rsid w:val="00CF4551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65CCF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0A93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microsoft.com/office/2007/relationships/hdphoto" Target="media/hdphoto1.wdp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2024-11-20T21:14:00Z</dcterms:created>
  <dcterms:modified xsi:type="dcterms:W3CDTF">2024-11-20T21:19:00Z</dcterms:modified>
</cp:coreProperties>
</file>