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F16B0" w:rsidRDefault="007372A0">
      <w:r w:rsidRPr="007372A0">
        <w:rPr>
          <w:b/>
          <w:bCs/>
        </w:rPr>
        <w:t>Soru 1-</w:t>
      </w:r>
      <w:r>
        <w:t xml:space="preserve"> Bilişim Teknolojilerinin olumlu ve olumsuz </w:t>
      </w:r>
      <w:r w:rsidR="000F0F6D">
        <w:t>yanlarından</w:t>
      </w:r>
      <w:r>
        <w:t xml:space="preserve"> birer tane yazınız.</w:t>
      </w:r>
    </w:p>
    <w:p w:rsidR="007372A0" w:rsidRDefault="007372A0"/>
    <w:p w:rsidR="007372A0" w:rsidRDefault="007372A0">
      <w:bookmarkStart w:id="0" w:name="_GoBack"/>
      <w:bookmarkEnd w:id="0"/>
    </w:p>
    <w:p w:rsidR="007372A0" w:rsidRDefault="007372A0">
      <w:r w:rsidRPr="007372A0">
        <w:rPr>
          <w:b/>
          <w:bCs/>
        </w:rPr>
        <w:t>Soru 2-</w:t>
      </w:r>
      <w:r>
        <w:t xml:space="preserve"> Bilişim Teknolojilerinin Eğitim alanında kullanımına örnek veriniz.</w:t>
      </w:r>
    </w:p>
    <w:p w:rsidR="007372A0" w:rsidRDefault="007372A0"/>
    <w:p w:rsidR="007372A0" w:rsidRDefault="007372A0"/>
    <w:p w:rsidR="007372A0" w:rsidRDefault="007372A0">
      <w:r w:rsidRPr="007372A0">
        <w:rPr>
          <w:b/>
          <w:bCs/>
        </w:rPr>
        <w:t>Soru 3-</w:t>
      </w:r>
      <w:r>
        <w:t xml:space="preserve"> Bilgisayar kasasının içinde bulunan donanımlara iç donanım, dışındaki donanımlara ise dış donanım denir. Buna göre, iç donanım ve dış donanıma birer örnek veriniz.</w:t>
      </w:r>
    </w:p>
    <w:p w:rsidR="007372A0" w:rsidRDefault="007372A0">
      <w:r>
        <w:tab/>
      </w:r>
      <w:r w:rsidRPr="00594DA8">
        <w:rPr>
          <w:b/>
          <w:bCs/>
        </w:rPr>
        <w:t>İç donanım:</w:t>
      </w:r>
      <w:r>
        <w:t xml:space="preserve"> </w:t>
      </w:r>
      <w:r>
        <w:tab/>
        <w:t>…………………………………</w:t>
      </w:r>
    </w:p>
    <w:p w:rsidR="007372A0" w:rsidRDefault="007372A0">
      <w:r>
        <w:tab/>
      </w:r>
      <w:r w:rsidRPr="00594DA8">
        <w:rPr>
          <w:b/>
          <w:bCs/>
        </w:rPr>
        <w:t>Dış donanım:</w:t>
      </w:r>
      <w:r>
        <w:t xml:space="preserve"> </w:t>
      </w:r>
      <w:r>
        <w:tab/>
        <w:t>…………………………………</w:t>
      </w:r>
    </w:p>
    <w:p w:rsidR="0010727B" w:rsidRDefault="0010727B">
      <w:pPr>
        <w:rPr>
          <w:b/>
          <w:bCs/>
        </w:rPr>
      </w:pPr>
      <w:r>
        <w:rPr>
          <w:b/>
          <w:bCs/>
        </w:rPr>
        <w:t>Soru 4-</w:t>
      </w:r>
      <w:r>
        <w:rPr>
          <w:b/>
          <w:bCs/>
          <w:noProof/>
        </w:rPr>
        <w:drawing>
          <wp:inline distT="0" distB="0" distL="0" distR="0">
            <wp:extent cx="6639560" cy="142303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27B" w:rsidRDefault="008858CC">
      <w:r>
        <w:t xml:space="preserve">Yukarıda bazı </w:t>
      </w:r>
      <w:r w:rsidR="0010727B">
        <w:t>donanım</w:t>
      </w:r>
      <w:r>
        <w:t>ların</w:t>
      </w:r>
      <w:r w:rsidR="0010727B">
        <w:t xml:space="preserve"> görselleri numaralandırılmıştır. Aşağıdaki soruları cevaplarken bu görseli kullanınız.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9639"/>
      </w:tblGrid>
      <w:tr w:rsidR="0010727B" w:rsidTr="0010727B">
        <w:trPr>
          <w:trHeight w:val="487"/>
        </w:trPr>
        <w:tc>
          <w:tcPr>
            <w:tcW w:w="9639" w:type="dxa"/>
            <w:vAlign w:val="center"/>
          </w:tcPr>
          <w:p w:rsidR="0010727B" w:rsidRPr="0010727B" w:rsidRDefault="0010727B" w:rsidP="0010727B">
            <w:pPr>
              <w:pStyle w:val="ListeParagraf"/>
              <w:numPr>
                <w:ilvl w:val="0"/>
                <w:numId w:val="1"/>
              </w:numPr>
            </w:pPr>
            <w:r w:rsidRPr="0010727B">
              <w:t>Giriş birimi olan donanımların numaralarını yazınız</w:t>
            </w:r>
          </w:p>
        </w:tc>
      </w:tr>
      <w:tr w:rsidR="0010727B" w:rsidTr="0010727B">
        <w:trPr>
          <w:trHeight w:val="409"/>
        </w:trPr>
        <w:tc>
          <w:tcPr>
            <w:tcW w:w="9639" w:type="dxa"/>
            <w:vAlign w:val="center"/>
          </w:tcPr>
          <w:p w:rsidR="0010727B" w:rsidRPr="0010727B" w:rsidRDefault="0010727B" w:rsidP="0010727B">
            <w:pPr>
              <w:pStyle w:val="ListeParagraf"/>
              <w:numPr>
                <w:ilvl w:val="0"/>
                <w:numId w:val="1"/>
              </w:numPr>
            </w:pPr>
            <w:r w:rsidRPr="0010727B">
              <w:t>Çıkış birimi olan donanımların numaralarını yazınız</w:t>
            </w:r>
          </w:p>
        </w:tc>
      </w:tr>
      <w:tr w:rsidR="0010727B" w:rsidTr="0010727B">
        <w:trPr>
          <w:trHeight w:val="428"/>
        </w:trPr>
        <w:tc>
          <w:tcPr>
            <w:tcW w:w="9639" w:type="dxa"/>
            <w:vAlign w:val="center"/>
          </w:tcPr>
          <w:p w:rsidR="0010727B" w:rsidRPr="0010727B" w:rsidRDefault="0010727B" w:rsidP="0010727B">
            <w:pPr>
              <w:pStyle w:val="ListeParagraf"/>
              <w:numPr>
                <w:ilvl w:val="0"/>
                <w:numId w:val="1"/>
              </w:numPr>
            </w:pPr>
            <w:r w:rsidRPr="0010727B">
              <w:t>4 numaralı donanımın adını ve görevini yazınız</w:t>
            </w:r>
          </w:p>
        </w:tc>
      </w:tr>
      <w:tr w:rsidR="0010727B" w:rsidTr="0010727B">
        <w:trPr>
          <w:trHeight w:val="407"/>
        </w:trPr>
        <w:tc>
          <w:tcPr>
            <w:tcW w:w="9639" w:type="dxa"/>
            <w:vAlign w:val="center"/>
          </w:tcPr>
          <w:p w:rsidR="0010727B" w:rsidRPr="0010727B" w:rsidRDefault="0010727B" w:rsidP="0010727B">
            <w:pPr>
              <w:pStyle w:val="ListeParagraf"/>
              <w:numPr>
                <w:ilvl w:val="0"/>
                <w:numId w:val="1"/>
              </w:numPr>
            </w:pPr>
            <w:r w:rsidRPr="0010727B">
              <w:t>6 numaralı donanımın adını ve görevini yazınız</w:t>
            </w:r>
          </w:p>
        </w:tc>
      </w:tr>
    </w:tbl>
    <w:p w:rsidR="0010727B" w:rsidRDefault="0010727B"/>
    <w:p w:rsidR="00A9287C" w:rsidRDefault="00594DA8">
      <w:r w:rsidRPr="00594DA8">
        <w:rPr>
          <w:b/>
          <w:bCs/>
        </w:rPr>
        <w:t xml:space="preserve">Soru </w:t>
      </w:r>
      <w:r w:rsidR="00A74E7B">
        <w:rPr>
          <w:b/>
          <w:bCs/>
        </w:rPr>
        <w:t>5</w:t>
      </w:r>
      <w:r w:rsidRPr="00594DA8">
        <w:rPr>
          <w:b/>
          <w:bCs/>
        </w:rPr>
        <w:t xml:space="preserve">- </w:t>
      </w:r>
      <w:r>
        <w:t xml:space="preserve">Ali’nin bilgisayarında çok sayıda dosya vardır. Bu dosyaların hepsi aynı yerde karışık bir şekilde durduğu için Ali </w:t>
      </w:r>
      <w:r w:rsidR="004743C4">
        <w:t xml:space="preserve">aradığı </w:t>
      </w:r>
      <w:r>
        <w:t>dosyayı bulmakta çok zorlanmaktadır. Ali’nin dosyalarını daha düzenli tutması için ona ne kullanmasını önerirsiniz?</w:t>
      </w:r>
    </w:p>
    <w:p w:rsidR="00594DA8" w:rsidRDefault="00594DA8"/>
    <w:p w:rsidR="00594DA8" w:rsidRDefault="00594DA8">
      <w:r w:rsidRPr="00861A37">
        <w:rPr>
          <w:b/>
          <w:bCs/>
        </w:rPr>
        <w:t xml:space="preserve">Soru </w:t>
      </w:r>
      <w:r w:rsidR="00A74E7B">
        <w:rPr>
          <w:b/>
          <w:bCs/>
        </w:rPr>
        <w:t>6</w:t>
      </w:r>
      <w:r w:rsidRPr="00861A37">
        <w:rPr>
          <w:b/>
          <w:bCs/>
        </w:rPr>
        <w:t>-</w:t>
      </w:r>
      <w:r w:rsidR="006B776F">
        <w:t xml:space="preserve"> </w:t>
      </w:r>
      <w:r w:rsidR="00254624">
        <w:t>Mustafa evinde hazırladığı Bilişim dersi ödevini internetteki bir depolama alanına yüklemiştir. Ertesi gün Bilişim sınıfında bu yüklediği dosyayı indirip öğretmenine ödevini göstermiştir.</w:t>
      </w:r>
    </w:p>
    <w:p w:rsidR="00254624" w:rsidRDefault="00254624">
      <w:r>
        <w:t>Mustafa’nın kullandığı bu teknolojinin adı nedir?</w:t>
      </w:r>
    </w:p>
    <w:p w:rsidR="00861A37" w:rsidRDefault="00861A37"/>
    <w:p w:rsidR="00861A37" w:rsidRDefault="00861A37"/>
    <w:p w:rsidR="00254624" w:rsidRDefault="00254624">
      <w:pPr>
        <w:rPr>
          <w:b/>
          <w:bCs/>
        </w:rPr>
      </w:pPr>
    </w:p>
    <w:p w:rsidR="00A9287C" w:rsidRDefault="00254624">
      <w:pPr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5080</wp:posOffset>
            </wp:positionV>
            <wp:extent cx="6082030" cy="1209675"/>
            <wp:effectExtent l="0" t="0" r="0" b="0"/>
            <wp:wrapTight wrapText="bothSides">
              <wp:wrapPolygon edited="0">
                <wp:start x="0" y="0"/>
                <wp:lineTo x="0" y="21430"/>
                <wp:lineTo x="21514" y="21430"/>
                <wp:lineTo x="21514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03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287C">
        <w:rPr>
          <w:b/>
          <w:bCs/>
        </w:rPr>
        <w:t xml:space="preserve">Soru 7- </w:t>
      </w:r>
    </w:p>
    <w:p w:rsidR="00A9287C" w:rsidRDefault="00A9287C">
      <w:r>
        <w:t>Yukarıdaki görselde Doruk’un USB belleğindeki dosyaları görmektesiniz. Her dosya hakkında altında bilgi mevcut olup bütün dosyalar numaralandırılmıştır. Aşağıdaki soruları Doruk’un USB içeriği görseline göre cevaplayınız.</w:t>
      </w:r>
    </w:p>
    <w:p w:rsidR="00A9287C" w:rsidRDefault="00A9287C" w:rsidP="00074E67">
      <w:pPr>
        <w:pStyle w:val="ListeParagraf"/>
        <w:numPr>
          <w:ilvl w:val="0"/>
          <w:numId w:val="2"/>
        </w:numPr>
        <w:ind w:left="567" w:hanging="436"/>
      </w:pPr>
      <w:r>
        <w:t>Doruk dosyaları boyutuna(kapasitesine) göre büyükten küçüğe sıralama komutu verirse sıralama nasıl olur?</w:t>
      </w:r>
    </w:p>
    <w:p w:rsidR="00A9287C" w:rsidRDefault="00A9287C" w:rsidP="00074E67">
      <w:pPr>
        <w:pStyle w:val="ListeParagraf"/>
        <w:ind w:left="567"/>
      </w:pPr>
      <w:r>
        <w:t>Boşluğa numaraları yazınız. ( ____ &gt; ____ &gt; ____ &gt; ____ &gt; ____ &gt; ____ )</w:t>
      </w:r>
    </w:p>
    <w:p w:rsidR="00A9287C" w:rsidRDefault="00A9287C" w:rsidP="00074E67">
      <w:pPr>
        <w:pStyle w:val="ListeParagraf"/>
        <w:ind w:left="567" w:hanging="436"/>
      </w:pPr>
    </w:p>
    <w:p w:rsidR="00A9287C" w:rsidRPr="00A9287C" w:rsidRDefault="00A9287C" w:rsidP="00074E67">
      <w:pPr>
        <w:pStyle w:val="ListeParagraf"/>
        <w:numPr>
          <w:ilvl w:val="0"/>
          <w:numId w:val="2"/>
        </w:numPr>
        <w:ind w:left="567" w:hanging="436"/>
        <w:rPr>
          <w:b/>
          <w:bCs/>
        </w:rPr>
      </w:pPr>
      <w:r>
        <w:t>Doruk’un USB belleğinde kaç tane görsel dosyası vardır?</w:t>
      </w:r>
    </w:p>
    <w:p w:rsidR="00A9287C" w:rsidRDefault="00A9287C">
      <w:pPr>
        <w:rPr>
          <w:b/>
          <w:bCs/>
        </w:rPr>
      </w:pPr>
    </w:p>
    <w:p w:rsidR="008858CC" w:rsidRDefault="00074E67">
      <w:r w:rsidRPr="008858CC">
        <w:rPr>
          <w:b/>
          <w:bCs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5281295</wp:posOffset>
            </wp:positionH>
            <wp:positionV relativeFrom="paragraph">
              <wp:posOffset>6350</wp:posOffset>
            </wp:positionV>
            <wp:extent cx="1033780" cy="779145"/>
            <wp:effectExtent l="0" t="0" r="0" b="0"/>
            <wp:wrapTight wrapText="bothSides">
              <wp:wrapPolygon edited="0">
                <wp:start x="0" y="0"/>
                <wp:lineTo x="0" y="21125"/>
                <wp:lineTo x="21096" y="21125"/>
                <wp:lineTo x="2109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58CC" w:rsidRPr="008858CC">
        <w:rPr>
          <w:b/>
          <w:bCs/>
        </w:rPr>
        <w:t xml:space="preserve">Soru </w:t>
      </w:r>
      <w:r w:rsidR="004D3151">
        <w:rPr>
          <w:b/>
          <w:bCs/>
        </w:rPr>
        <w:t>8</w:t>
      </w:r>
      <w:r w:rsidR="008858CC" w:rsidRPr="008858CC">
        <w:rPr>
          <w:b/>
          <w:bCs/>
        </w:rPr>
        <w:t>-</w:t>
      </w:r>
      <w:r w:rsidR="008858CC">
        <w:t xml:space="preserve"> Resim, video, müzik gibi dosyaları depolamaya ve taşımaya yarayan yandaki görseldeki donanımın adını yazınız.</w:t>
      </w:r>
    </w:p>
    <w:p w:rsidR="008858CC" w:rsidRDefault="008858CC">
      <w:r>
        <w:t xml:space="preserve"> </w:t>
      </w:r>
    </w:p>
    <w:p w:rsidR="0010727B" w:rsidRDefault="00074E67">
      <w:r>
        <w:rPr>
          <w:b/>
          <w:bCs/>
          <w:noProof/>
        </w:rPr>
        <w:drawing>
          <wp:anchor distT="0" distB="0" distL="114300" distR="114300" simplePos="0" relativeHeight="251678208" behindDoc="1" locked="0" layoutInCell="1" allowOverlap="1" wp14:anchorId="77D6C642">
            <wp:simplePos x="0" y="0"/>
            <wp:positionH relativeFrom="column">
              <wp:posOffset>575945</wp:posOffset>
            </wp:positionH>
            <wp:positionV relativeFrom="paragraph">
              <wp:posOffset>32716</wp:posOffset>
            </wp:positionV>
            <wp:extent cx="5652770" cy="122936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77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727B" w:rsidRPr="0010727B">
        <w:rPr>
          <w:b/>
          <w:bCs/>
        </w:rPr>
        <w:t xml:space="preserve">Soru </w:t>
      </w:r>
      <w:r w:rsidR="004D3151">
        <w:rPr>
          <w:b/>
          <w:bCs/>
        </w:rPr>
        <w:t>9</w:t>
      </w:r>
      <w:r w:rsidR="0010727B" w:rsidRPr="0010727B">
        <w:rPr>
          <w:b/>
          <w:bCs/>
        </w:rPr>
        <w:t>-</w:t>
      </w:r>
      <w:r w:rsidR="0010727B">
        <w:t xml:space="preserve"> </w:t>
      </w:r>
    </w:p>
    <w:p w:rsidR="00074E67" w:rsidRDefault="00074E67"/>
    <w:p w:rsidR="00074E67" w:rsidRDefault="00074E67"/>
    <w:p w:rsidR="00074E67" w:rsidRDefault="00074E67"/>
    <w:p w:rsidR="0010727B" w:rsidRDefault="0010727B">
      <w:pPr>
        <w:rPr>
          <w:b/>
          <w:bCs/>
        </w:rPr>
      </w:pPr>
      <w:r>
        <w:t xml:space="preserve">“İnternet etiği, internet üzerinde iletişimde bulunurken doğru ve ahlaki olan davranışlar ile yanlış ve ahlaki olmayan davranışları belirleyen kurallar bütünüdür.” Yukarıdaki kısa hikayede Göktuğ adlı bir öğrencinin yaptıkları anlatılmaktadır. </w:t>
      </w:r>
      <w:r w:rsidRPr="0010727B">
        <w:rPr>
          <w:b/>
          <w:bCs/>
        </w:rPr>
        <w:t>Bu hikâyeye göre Göktuğ ne gibi hatalar yapmıştı</w:t>
      </w:r>
      <w:r>
        <w:rPr>
          <w:b/>
          <w:bCs/>
        </w:rPr>
        <w:t>r?</w:t>
      </w:r>
    </w:p>
    <w:p w:rsidR="0010727B" w:rsidRDefault="0010727B">
      <w:pPr>
        <w:rPr>
          <w:b/>
          <w:bCs/>
        </w:rPr>
      </w:pPr>
    </w:p>
    <w:p w:rsidR="0010727B" w:rsidRDefault="00074E67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70016" behindDoc="1" locked="0" layoutInCell="1" allowOverlap="1" wp14:anchorId="6D3C4719">
            <wp:simplePos x="0" y="0"/>
            <wp:positionH relativeFrom="column">
              <wp:posOffset>3693160</wp:posOffset>
            </wp:positionH>
            <wp:positionV relativeFrom="paragraph">
              <wp:posOffset>323850</wp:posOffset>
            </wp:positionV>
            <wp:extent cx="2949575" cy="2281555"/>
            <wp:effectExtent l="0" t="0" r="0" b="0"/>
            <wp:wrapTight wrapText="bothSides">
              <wp:wrapPolygon edited="0">
                <wp:start x="0" y="0"/>
                <wp:lineTo x="0" y="21462"/>
                <wp:lineTo x="21484" y="21462"/>
                <wp:lineTo x="2148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575" cy="228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727B" w:rsidRDefault="0010727B">
      <w:r>
        <w:rPr>
          <w:b/>
          <w:bCs/>
        </w:rPr>
        <w:t xml:space="preserve">Soru </w:t>
      </w:r>
      <w:r w:rsidR="004D3151">
        <w:rPr>
          <w:b/>
          <w:bCs/>
        </w:rPr>
        <w:t>10</w:t>
      </w:r>
      <w:r>
        <w:rPr>
          <w:b/>
          <w:bCs/>
        </w:rPr>
        <w:t>-</w:t>
      </w:r>
      <w:r>
        <w:t xml:space="preserve"> </w:t>
      </w:r>
      <w:r w:rsidR="008858CC">
        <w:t xml:space="preserve">Teknoloji meraklısı Deniz, bir forum sitesinde sanal gerçeklik gözlüğü tanıtımı yapan bir paylaşım gördü ve gözlüğün fiyatını sordu. Ardından </w:t>
      </w:r>
      <w:r w:rsidR="00074E67">
        <w:t>yandaki</w:t>
      </w:r>
      <w:r w:rsidR="008858CC">
        <w:t xml:space="preserve"> gibi bir mesaj aldı;</w:t>
      </w:r>
      <w:r w:rsidR="00254624" w:rsidRPr="00254624">
        <w:rPr>
          <w:noProof/>
        </w:rPr>
        <w:t xml:space="preserve"> </w:t>
      </w:r>
    </w:p>
    <w:p w:rsidR="008858CC" w:rsidRPr="000F6467" w:rsidRDefault="008858CC">
      <w:r>
        <w:t>Bu mesaj karşısında Deniz ne yapmalı? Açıklayınız.</w:t>
      </w:r>
    </w:p>
    <w:sectPr w:rsidR="008858CC" w:rsidRPr="000F6467" w:rsidSect="007372A0">
      <w:headerReference w:type="default" r:id="rId12"/>
      <w:pgSz w:w="11906" w:h="16838"/>
      <w:pgMar w:top="993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B0090" w:rsidRDefault="002B0090" w:rsidP="007372A0">
      <w:pPr>
        <w:spacing w:after="0" w:line="240" w:lineRule="auto"/>
      </w:pPr>
      <w:r>
        <w:separator/>
      </w:r>
    </w:p>
  </w:endnote>
  <w:endnote w:type="continuationSeparator" w:id="0">
    <w:p w:rsidR="002B0090" w:rsidRDefault="002B0090" w:rsidP="00737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B0090" w:rsidRDefault="002B0090" w:rsidP="007372A0">
      <w:pPr>
        <w:spacing w:after="0" w:line="240" w:lineRule="auto"/>
      </w:pPr>
      <w:r>
        <w:separator/>
      </w:r>
    </w:p>
  </w:footnote>
  <w:footnote w:type="continuationSeparator" w:id="0">
    <w:p w:rsidR="002B0090" w:rsidRDefault="002B0090" w:rsidP="00737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72A0" w:rsidRPr="007372A0" w:rsidRDefault="00645F33" w:rsidP="007372A0">
    <w:pPr>
      <w:pStyle w:val="stBilgi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……………………………………</w:t>
    </w:r>
    <w:r w:rsidR="007372A0" w:rsidRPr="007372A0">
      <w:rPr>
        <w:b/>
        <w:bCs/>
        <w:sz w:val="24"/>
        <w:szCs w:val="24"/>
      </w:rPr>
      <w:t xml:space="preserve"> Ortaokulu </w:t>
    </w:r>
    <w:r w:rsidR="007372A0">
      <w:rPr>
        <w:b/>
        <w:bCs/>
        <w:sz w:val="24"/>
        <w:szCs w:val="24"/>
      </w:rPr>
      <w:t>5. Sınıflar</w:t>
    </w:r>
    <w:r w:rsidR="007372A0">
      <w:rPr>
        <w:b/>
        <w:bCs/>
        <w:sz w:val="24"/>
        <w:szCs w:val="24"/>
      </w:rPr>
      <w:br/>
    </w:r>
    <w:r w:rsidR="007372A0" w:rsidRPr="007372A0">
      <w:rPr>
        <w:b/>
        <w:bCs/>
        <w:sz w:val="24"/>
        <w:szCs w:val="24"/>
      </w:rPr>
      <w:t>Bilişim Teknolojileri ve Yazılım Dersi 1. Dönem 1. Yazılı Sınavı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36BBB"/>
    <w:multiLevelType w:val="hybridMultilevel"/>
    <w:tmpl w:val="DDDCCB2A"/>
    <w:lvl w:ilvl="0" w:tplc="B75A64C8">
      <w:start w:val="1"/>
      <w:numFmt w:val="upperRoman"/>
      <w:lvlText w:val="%1."/>
      <w:lvlJc w:val="left"/>
      <w:pPr>
        <w:ind w:left="1428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8427D75"/>
    <w:multiLevelType w:val="hybridMultilevel"/>
    <w:tmpl w:val="D1228F0E"/>
    <w:lvl w:ilvl="0" w:tplc="B1D82C62">
      <w:start w:val="1"/>
      <w:numFmt w:val="upperRoman"/>
      <w:lvlText w:val="%1."/>
      <w:lvlJc w:val="left"/>
      <w:pPr>
        <w:ind w:left="1425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372A0"/>
    <w:rsid w:val="00074E67"/>
    <w:rsid w:val="000F0F6D"/>
    <w:rsid w:val="000F6467"/>
    <w:rsid w:val="0010727B"/>
    <w:rsid w:val="001A12F7"/>
    <w:rsid w:val="001E1318"/>
    <w:rsid w:val="00254624"/>
    <w:rsid w:val="002B0090"/>
    <w:rsid w:val="004743C4"/>
    <w:rsid w:val="004D3151"/>
    <w:rsid w:val="00594DA8"/>
    <w:rsid w:val="00645F33"/>
    <w:rsid w:val="006B776F"/>
    <w:rsid w:val="007372A0"/>
    <w:rsid w:val="00861A37"/>
    <w:rsid w:val="008858CC"/>
    <w:rsid w:val="00A74E7B"/>
    <w:rsid w:val="00A9287C"/>
    <w:rsid w:val="00B052B8"/>
    <w:rsid w:val="00B07FE1"/>
    <w:rsid w:val="00CF16B0"/>
    <w:rsid w:val="00D05295"/>
    <w:rsid w:val="00E3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6522F"/>
  <w15:chartTrackingRefBased/>
  <w15:docId w15:val="{44D324B0-63E6-4EF4-AFD7-BF3BF31A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72A0"/>
  </w:style>
  <w:style w:type="paragraph" w:styleId="AltBilgi">
    <w:name w:val="footer"/>
    <w:basedOn w:val="Normal"/>
    <w:link w:val="AltBilgiChar"/>
    <w:uiPriority w:val="99"/>
    <w:unhideWhenUsed/>
    <w:rsid w:val="00737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72A0"/>
  </w:style>
  <w:style w:type="paragraph" w:styleId="ListeParagraf">
    <w:name w:val="List Paragraph"/>
    <w:basedOn w:val="Normal"/>
    <w:uiPriority w:val="34"/>
    <w:qFormat/>
    <w:rsid w:val="0010727B"/>
    <w:pPr>
      <w:ind w:left="720"/>
      <w:contextualSpacing/>
    </w:pPr>
  </w:style>
  <w:style w:type="table" w:styleId="TabloKlavuzu">
    <w:name w:val="Table Grid"/>
    <w:basedOn w:val="NormalTablo"/>
    <w:uiPriority w:val="59"/>
    <w:rsid w:val="00107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3</cp:revision>
  <cp:lastPrinted>2023-10-23T09:59:00Z</cp:lastPrinted>
  <dcterms:created xsi:type="dcterms:W3CDTF">2023-10-31T08:04:00Z</dcterms:created>
  <dcterms:modified xsi:type="dcterms:W3CDTF">2023-10-31T08:05:00Z</dcterms:modified>
</cp:coreProperties>
</file>