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9BCBF" w14:textId="77777777" w:rsidR="00AB0C9E" w:rsidRDefault="00000000">
      <w:r>
        <w:rPr>
          <w:noProof/>
        </w:rPr>
        <w:pict w14:anchorId="1D89596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41.9pt;width:221.1pt;height:77.85pt;z-index:251660288;mso-width-relative:margin;mso-height-relative:margin">
            <v:textbox>
              <w:txbxContent>
                <w:p w14:paraId="07F7281C" w14:textId="77777777" w:rsidR="00425073" w:rsidRDefault="00425073" w:rsidP="00623669">
                  <w:pPr>
                    <w:spacing w:after="0"/>
                  </w:pPr>
                  <w:r>
                    <w:t>Eğitim:</w:t>
                  </w:r>
                </w:p>
                <w:p w14:paraId="2FCA8121" w14:textId="77777777" w:rsidR="00425073" w:rsidRDefault="00425073" w:rsidP="00623669">
                  <w:pPr>
                    <w:spacing w:after="0"/>
                  </w:pPr>
                </w:p>
                <w:p w14:paraId="06C8A95B" w14:textId="77777777" w:rsidR="00425073" w:rsidRDefault="00425073" w:rsidP="00623669">
                  <w:pPr>
                    <w:spacing w:after="0"/>
                  </w:pPr>
                  <w:r>
                    <w:t>Sağlık:</w:t>
                  </w:r>
                </w:p>
              </w:txbxContent>
            </v:textbox>
          </v:shape>
        </w:pict>
      </w:r>
      <w:r w:rsidR="00623669">
        <w:t>1.</w:t>
      </w:r>
      <w:r w:rsidR="00623669" w:rsidRPr="00425073">
        <w:rPr>
          <w:b/>
        </w:rPr>
        <w:t>Aşağıda bilişim teknolojilerinin kullanıldığı alanlar ile ilgili örnekler veriniz</w:t>
      </w:r>
    </w:p>
    <w:p w14:paraId="00CAC6CE" w14:textId="77777777" w:rsidR="00623669" w:rsidRDefault="00623669"/>
    <w:p w14:paraId="7E397106" w14:textId="77777777" w:rsidR="00623669" w:rsidRDefault="00623669"/>
    <w:p w14:paraId="7CB1E91D" w14:textId="77777777" w:rsidR="00623669" w:rsidRDefault="00623669"/>
    <w:p w14:paraId="50490588" w14:textId="77777777" w:rsidR="00623669" w:rsidRDefault="00623669"/>
    <w:p w14:paraId="1C65FFF6" w14:textId="77777777" w:rsidR="00623669" w:rsidRPr="00425073" w:rsidRDefault="00000000">
      <w:pPr>
        <w:rPr>
          <w:b/>
        </w:rPr>
      </w:pPr>
      <w:r>
        <w:rPr>
          <w:b/>
          <w:noProof/>
        </w:rPr>
        <w:pict w14:anchorId="3937F6E6">
          <v:shape id="_x0000_s1027" type="#_x0000_t202" style="position:absolute;margin-left:.05pt;margin-top:35.75pt;width:214.65pt;height:84.3pt;z-index:251662336;mso-width-percent:400;mso-height-percent:200;mso-width-percent:400;mso-height-percent:200;mso-width-relative:margin;mso-height-relative:margin">
            <v:textbox style="mso-fit-shape-to-text:t">
              <w:txbxContent>
                <w:p w14:paraId="6C1E848F" w14:textId="77777777" w:rsidR="00425073" w:rsidRDefault="00425073">
                  <w:r>
                    <w:t>1.</w:t>
                  </w:r>
                </w:p>
                <w:p w14:paraId="69D05928" w14:textId="77777777" w:rsidR="00425073" w:rsidRDefault="00425073">
                  <w:r>
                    <w:t>2.</w:t>
                  </w:r>
                </w:p>
                <w:p w14:paraId="78F9536E" w14:textId="77777777" w:rsidR="00425073" w:rsidRDefault="00425073">
                  <w:r>
                    <w:t>3.</w:t>
                  </w:r>
                </w:p>
              </w:txbxContent>
            </v:textbox>
          </v:shape>
        </w:pict>
      </w:r>
      <w:r w:rsidR="00623669" w:rsidRPr="00425073">
        <w:rPr>
          <w:b/>
        </w:rPr>
        <w:t>2. Bilişim teknolojilerinin sağladığı yararlardan 3 tanesini yazınız</w:t>
      </w:r>
      <w:r w:rsidR="00425073">
        <w:rPr>
          <w:b/>
        </w:rPr>
        <w:t>.</w:t>
      </w:r>
    </w:p>
    <w:p w14:paraId="101933C5" w14:textId="77777777" w:rsidR="00623669" w:rsidRDefault="00623669"/>
    <w:p w14:paraId="31E3D745" w14:textId="77777777" w:rsidR="00623669" w:rsidRDefault="00623669"/>
    <w:p w14:paraId="0CC64F95" w14:textId="77777777" w:rsidR="00623669" w:rsidRDefault="00623669"/>
    <w:p w14:paraId="2EE7AE9E" w14:textId="77777777" w:rsidR="00623669" w:rsidRDefault="00623669"/>
    <w:p w14:paraId="0922B2AD" w14:textId="77777777" w:rsidR="00623669" w:rsidRPr="00425073" w:rsidRDefault="00000000">
      <w:pPr>
        <w:rPr>
          <w:b/>
        </w:rPr>
      </w:pPr>
      <w:r>
        <w:rPr>
          <w:b/>
          <w:noProof/>
          <w:lang w:eastAsia="tr-TR"/>
        </w:rPr>
        <w:pict w14:anchorId="3307A2A8">
          <v:shape id="_x0000_s1028" type="#_x0000_t202" style="position:absolute;margin-left:.5pt;margin-top:37.1pt;width:214.6pt;height:84.3pt;z-index:251663360;mso-width-percent:400;mso-height-percent:200;mso-width-percent:400;mso-height-percent:200;mso-width-relative:margin;mso-height-relative:margin">
            <v:textbox style="mso-fit-shape-to-text:t">
              <w:txbxContent>
                <w:p w14:paraId="50937012" w14:textId="77777777" w:rsidR="00425073" w:rsidRDefault="00425073" w:rsidP="00623669">
                  <w:r>
                    <w:t>1.</w:t>
                  </w:r>
                </w:p>
                <w:p w14:paraId="433F3D34" w14:textId="77777777" w:rsidR="00425073" w:rsidRDefault="00425073" w:rsidP="00623669">
                  <w:r>
                    <w:t>2.</w:t>
                  </w:r>
                </w:p>
                <w:p w14:paraId="6C1BC57C" w14:textId="77777777" w:rsidR="00425073" w:rsidRDefault="00425073" w:rsidP="00623669">
                  <w:r>
                    <w:t>3.</w:t>
                  </w:r>
                </w:p>
              </w:txbxContent>
            </v:textbox>
          </v:shape>
        </w:pict>
      </w:r>
      <w:r w:rsidR="00623669" w:rsidRPr="00425073">
        <w:rPr>
          <w:b/>
        </w:rPr>
        <w:t xml:space="preserve">3. </w:t>
      </w:r>
      <w:r w:rsidR="007409F3" w:rsidRPr="00425073">
        <w:rPr>
          <w:b/>
        </w:rPr>
        <w:t xml:space="preserve">Bilgisayar kullanırken nelere dikkat etmeliyiz </w:t>
      </w:r>
      <w:r w:rsidR="00623669" w:rsidRPr="00425073">
        <w:rPr>
          <w:b/>
        </w:rPr>
        <w:t>3 tanesini yazınız.</w:t>
      </w:r>
    </w:p>
    <w:p w14:paraId="132D5112" w14:textId="77777777" w:rsidR="00623669" w:rsidRDefault="00623669"/>
    <w:p w14:paraId="4C8BD82F" w14:textId="77777777" w:rsidR="00623669" w:rsidRDefault="00623669"/>
    <w:p w14:paraId="2BF16934" w14:textId="77777777" w:rsidR="00623669" w:rsidRDefault="00623669"/>
    <w:p w14:paraId="675DB978" w14:textId="77777777" w:rsidR="00623669" w:rsidRDefault="00623669"/>
    <w:p w14:paraId="11A118AC" w14:textId="77777777" w:rsidR="00623669" w:rsidRPr="00425073" w:rsidRDefault="00000000">
      <w:pPr>
        <w:rPr>
          <w:b/>
        </w:rPr>
      </w:pPr>
      <w:r>
        <w:rPr>
          <w:b/>
          <w:noProof/>
        </w:rPr>
        <w:pict w14:anchorId="46F7DD59">
          <v:shape id="_x0000_s1029" type="#_x0000_t202" style="position:absolute;margin-left:1.35pt;margin-top:31.25pt;width:217.45pt;height:151.5pt;z-index:251665408;mso-width-percent:400;mso-height-percent:200;mso-width-percent:400;mso-height-percent:200;mso-width-relative:margin;mso-height-relative:margin">
            <v:textbox style="mso-fit-shape-to-text:t">
              <w:txbxContent>
                <w:p w14:paraId="01CFA3BB" w14:textId="77777777" w:rsidR="00425073" w:rsidRDefault="00425073">
                  <w:r>
                    <w:t xml:space="preserve">………………: Bilgisayarda, </w:t>
                  </w:r>
                  <w:r w:rsidRPr="007409F3">
                    <w:rPr>
                      <w:u w:val="single"/>
                    </w:rPr>
                    <w:t>verilerin kalıcı olarak depolanmasını</w:t>
                  </w:r>
                  <w:r>
                    <w:t xml:space="preserve"> ve istenildiğinde silinebilmesini sağlayan iç donanım parçasıdır</w:t>
                  </w:r>
                </w:p>
                <w:p w14:paraId="15C8E1F4" w14:textId="77777777" w:rsidR="00425073" w:rsidRDefault="00425073">
                  <w:r>
                    <w:t>………………:</w:t>
                  </w:r>
                  <w:r w:rsidRPr="00623669">
                    <w:t xml:space="preserve"> </w:t>
                  </w:r>
                  <w:r>
                    <w:t xml:space="preserve">Kullanıcının bilgisayar üzerinde çalışması sırasında yaptığı işlemlere ait </w:t>
                  </w:r>
                  <w:r w:rsidRPr="007409F3">
                    <w:rPr>
                      <w:u w:val="single"/>
                    </w:rPr>
                    <w:t>verilerin geçici olarak</w:t>
                  </w:r>
                  <w:r>
                    <w:t xml:space="preserve"> tutulduğu iç donanım parçasıdır</w:t>
                  </w:r>
                </w:p>
              </w:txbxContent>
            </v:textbox>
          </v:shape>
        </w:pict>
      </w:r>
      <w:r w:rsidR="007409F3" w:rsidRPr="00425073">
        <w:rPr>
          <w:b/>
        </w:rPr>
        <w:t xml:space="preserve">4. Aşağıdaki boşluklara </w:t>
      </w:r>
      <w:r w:rsidR="00DF4A7C">
        <w:rPr>
          <w:b/>
        </w:rPr>
        <w:t>açıklamaya göre</w:t>
      </w:r>
      <w:r w:rsidR="007409F3" w:rsidRPr="00425073">
        <w:rPr>
          <w:b/>
        </w:rPr>
        <w:t xml:space="preserve"> bellek çeşidini yazınız.</w:t>
      </w:r>
    </w:p>
    <w:p w14:paraId="6C3C3D6C" w14:textId="77777777" w:rsidR="007409F3" w:rsidRDefault="007409F3"/>
    <w:p w14:paraId="5E0D4840" w14:textId="77777777" w:rsidR="007409F3" w:rsidRDefault="007409F3"/>
    <w:p w14:paraId="3E99AE5E" w14:textId="77777777" w:rsidR="007409F3" w:rsidRDefault="007409F3"/>
    <w:p w14:paraId="28C3344D" w14:textId="77777777" w:rsidR="007409F3" w:rsidRDefault="007409F3"/>
    <w:p w14:paraId="63BA33E1" w14:textId="77777777" w:rsidR="007409F3" w:rsidRDefault="007409F3"/>
    <w:p w14:paraId="79652AA2" w14:textId="77777777" w:rsidR="007409F3" w:rsidRDefault="007409F3"/>
    <w:p w14:paraId="39217845" w14:textId="77777777" w:rsidR="007409F3" w:rsidRPr="00425073" w:rsidRDefault="007409F3">
      <w:pPr>
        <w:rPr>
          <w:b/>
        </w:rPr>
      </w:pPr>
      <w:r w:rsidRPr="00425073">
        <w:rPr>
          <w:b/>
        </w:rPr>
        <w:t xml:space="preserve">5. Aşağıda karışık verilen hafıza birimlerini küçükten büyüğe doğru sıralayınız. </w:t>
      </w:r>
    </w:p>
    <w:p w14:paraId="540FCCCD" w14:textId="77777777" w:rsidR="007409F3" w:rsidRDefault="00000000">
      <w:r>
        <w:rPr>
          <w:noProof/>
        </w:rPr>
        <w:pict w14:anchorId="2DF382C3">
          <v:shape id="_x0000_s1030" type="#_x0000_t202" style="position:absolute;margin-left:1.35pt;margin-top:.4pt;width:219.8pt;height:71.9pt;z-index:251667456;mso-width-relative:margin;mso-height-relative:margin">
            <v:textbox>
              <w:txbxContent>
                <w:p w14:paraId="14112491" w14:textId="77777777" w:rsidR="00425073" w:rsidRDefault="00425073">
                  <w:r>
                    <w:t>(KB-MB-Bit-Byte-GB-TB)</w:t>
                  </w:r>
                </w:p>
                <w:p w14:paraId="70B48479" w14:textId="77777777" w:rsidR="00425073" w:rsidRDefault="00425073"/>
                <w:p w14:paraId="584AFFD4" w14:textId="77777777" w:rsidR="00425073" w:rsidRDefault="00425073"/>
              </w:txbxContent>
            </v:textbox>
          </v:shape>
        </w:pict>
      </w:r>
      <w:r w:rsidR="00425073">
        <w:t>ü</w:t>
      </w:r>
    </w:p>
    <w:p w14:paraId="7D30B73A" w14:textId="77777777" w:rsidR="00425073" w:rsidRDefault="00425073"/>
    <w:p w14:paraId="50F21558" w14:textId="77777777" w:rsidR="007409F3" w:rsidRDefault="007409F3"/>
    <w:p w14:paraId="7229B2BF" w14:textId="77777777" w:rsidR="00B963BA" w:rsidRPr="00425073" w:rsidRDefault="00B963BA" w:rsidP="00425073">
      <w:pPr>
        <w:spacing w:after="0"/>
        <w:rPr>
          <w:b/>
        </w:rPr>
      </w:pPr>
      <w:r w:rsidRPr="00425073">
        <w:rPr>
          <w:b/>
        </w:rPr>
        <w:t>6</w:t>
      </w:r>
      <w:r w:rsidR="007409F3" w:rsidRPr="00425073">
        <w:rPr>
          <w:b/>
        </w:rPr>
        <w:t xml:space="preserve">. </w:t>
      </w:r>
      <w:r w:rsidR="00425073" w:rsidRPr="00425073">
        <w:rPr>
          <w:b/>
        </w:rPr>
        <w:t>İ</w:t>
      </w:r>
      <w:r w:rsidRPr="00425073">
        <w:rPr>
          <w:b/>
        </w:rPr>
        <w:t>kinci ve üçüncü karakterleri yazmak için hangi tuşları kullanmalıyız yazınız.(Shift - AltGr)</w:t>
      </w:r>
    </w:p>
    <w:p w14:paraId="44BB4B2A" w14:textId="77777777" w:rsidR="007409F3" w:rsidRDefault="00000000">
      <w:r>
        <w:rPr>
          <w:noProof/>
        </w:rPr>
        <w:pict w14:anchorId="71EC4E1A">
          <v:shape id="_x0000_s1031" type="#_x0000_t202" style="position:absolute;margin-left:2.95pt;margin-top:1.05pt;width:230.5pt;height:108.8pt;z-index:251669504;mso-width-relative:margin;mso-height-relative:margin">
            <v:textbox>
              <w:txbxContent>
                <w:p w14:paraId="0FC7D486" w14:textId="77777777" w:rsidR="00425073" w:rsidRDefault="00425073" w:rsidP="00425073">
                  <w:pPr>
                    <w:spacing w:after="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F8CCE70" wp14:editId="17D8784E">
                        <wp:extent cx="1171797" cy="447672"/>
                        <wp:effectExtent l="19050" t="0" r="9303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5779" cy="449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:………………………….</w:t>
                  </w:r>
                </w:p>
                <w:p w14:paraId="0030BFDF" w14:textId="77777777" w:rsidR="00425073" w:rsidRDefault="00425073"/>
                <w:p w14:paraId="693D8169" w14:textId="77777777" w:rsidR="00425073" w:rsidRDefault="00425073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68C051A" wp14:editId="24AC9C33">
                        <wp:extent cx="1150531" cy="394540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1394" cy="3948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:………………………….</w:t>
                  </w:r>
                </w:p>
              </w:txbxContent>
            </v:textbox>
          </v:shape>
        </w:pict>
      </w:r>
      <w:r w:rsidR="007409F3" w:rsidRPr="007409F3">
        <w:t xml:space="preserve"> </w:t>
      </w:r>
    </w:p>
    <w:p w14:paraId="603F54CF" w14:textId="77777777" w:rsidR="00B963BA" w:rsidRDefault="00B963BA"/>
    <w:p w14:paraId="78A57F22" w14:textId="77777777" w:rsidR="00B963BA" w:rsidRDefault="00B963BA"/>
    <w:p w14:paraId="000B37D0" w14:textId="77777777" w:rsidR="00B963BA" w:rsidRDefault="00B963BA"/>
    <w:p w14:paraId="4968CECC" w14:textId="77777777" w:rsidR="00B963BA" w:rsidRDefault="00B963BA"/>
    <w:p w14:paraId="54D256B4" w14:textId="77777777" w:rsidR="00B963BA" w:rsidRPr="00425073" w:rsidRDefault="00B963BA">
      <w:pPr>
        <w:rPr>
          <w:b/>
        </w:rPr>
      </w:pPr>
      <w:r w:rsidRPr="00425073">
        <w:rPr>
          <w:b/>
        </w:rPr>
        <w:t>7. Donanım birimlerinden Giriş Birimi, Çıkış Birimi ve Hem Giriş Hem Çıkış Birimi olanları ilgili bölüme yazınız.</w:t>
      </w:r>
    </w:p>
    <w:tbl>
      <w:tblPr>
        <w:tblStyle w:val="TabloKlavuzu"/>
        <w:tblpPr w:leftFromText="141" w:rightFromText="141" w:vertAnchor="text" w:horzAnchor="margin" w:tblpXSpec="right" w:tblpY="71"/>
        <w:tblW w:w="520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494"/>
        <w:gridCol w:w="1755"/>
        <w:gridCol w:w="1958"/>
      </w:tblGrid>
      <w:tr w:rsidR="00B963BA" w:rsidRPr="00AD2C31" w14:paraId="7CAEF945" w14:textId="77777777" w:rsidTr="00B963BA">
        <w:trPr>
          <w:trHeight w:val="470"/>
        </w:trPr>
        <w:tc>
          <w:tcPr>
            <w:tcW w:w="1494" w:type="dxa"/>
            <w:vAlign w:val="center"/>
          </w:tcPr>
          <w:p w14:paraId="245522C4" w14:textId="77777777" w:rsidR="00B963BA" w:rsidRPr="00AD2C31" w:rsidRDefault="00B963BA" w:rsidP="00B963BA">
            <w:pPr>
              <w:tabs>
                <w:tab w:val="left" w:pos="142"/>
              </w:tabs>
              <w:jc w:val="center"/>
            </w:pPr>
            <w:r w:rsidRPr="00AD2C31">
              <w:t>GİRİŞ BİRİMİ</w:t>
            </w:r>
          </w:p>
        </w:tc>
        <w:tc>
          <w:tcPr>
            <w:tcW w:w="1755" w:type="dxa"/>
            <w:vAlign w:val="center"/>
          </w:tcPr>
          <w:p w14:paraId="712377D7" w14:textId="77777777" w:rsidR="00B963BA" w:rsidRPr="00AD2C31" w:rsidRDefault="00B963BA" w:rsidP="00B963BA">
            <w:pPr>
              <w:tabs>
                <w:tab w:val="left" w:pos="142"/>
              </w:tabs>
              <w:jc w:val="center"/>
            </w:pPr>
            <w:r w:rsidRPr="00AD2C31">
              <w:t xml:space="preserve">HEM GİRİŞ HEM ÇIKIŞ BİRİMİ </w:t>
            </w:r>
          </w:p>
        </w:tc>
        <w:tc>
          <w:tcPr>
            <w:tcW w:w="1958" w:type="dxa"/>
            <w:vAlign w:val="center"/>
          </w:tcPr>
          <w:p w14:paraId="78B96D9C" w14:textId="77777777" w:rsidR="00B963BA" w:rsidRPr="00AD2C31" w:rsidRDefault="00B963BA" w:rsidP="00B963BA">
            <w:pPr>
              <w:tabs>
                <w:tab w:val="left" w:pos="142"/>
              </w:tabs>
              <w:jc w:val="center"/>
            </w:pPr>
            <w:r w:rsidRPr="00AD2C31">
              <w:t>ÇIKIŞ BİRİMİ</w:t>
            </w:r>
          </w:p>
        </w:tc>
      </w:tr>
      <w:tr w:rsidR="00B963BA" w:rsidRPr="00AD2C31" w14:paraId="173551F0" w14:textId="77777777" w:rsidTr="00B963BA">
        <w:trPr>
          <w:trHeight w:val="1160"/>
        </w:trPr>
        <w:tc>
          <w:tcPr>
            <w:tcW w:w="1494" w:type="dxa"/>
          </w:tcPr>
          <w:p w14:paraId="5F9DD928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1- </w:t>
            </w:r>
          </w:p>
          <w:p w14:paraId="45A0AE92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2- </w:t>
            </w:r>
          </w:p>
          <w:p w14:paraId="4055E51D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3- </w:t>
            </w:r>
          </w:p>
        </w:tc>
        <w:tc>
          <w:tcPr>
            <w:tcW w:w="1755" w:type="dxa"/>
          </w:tcPr>
          <w:p w14:paraId="3A436DB7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1- </w:t>
            </w:r>
          </w:p>
          <w:p w14:paraId="47D4D9B3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2- </w:t>
            </w:r>
          </w:p>
          <w:p w14:paraId="4BB08829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</w:p>
        </w:tc>
        <w:tc>
          <w:tcPr>
            <w:tcW w:w="1958" w:type="dxa"/>
          </w:tcPr>
          <w:p w14:paraId="4E646875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1- </w:t>
            </w:r>
          </w:p>
          <w:p w14:paraId="7D0828FE" w14:textId="77777777" w:rsidR="00B963BA" w:rsidRPr="00AD2C31" w:rsidRDefault="00B963BA" w:rsidP="00B963BA">
            <w:pPr>
              <w:tabs>
                <w:tab w:val="left" w:pos="142"/>
              </w:tabs>
              <w:spacing w:line="360" w:lineRule="auto"/>
            </w:pPr>
            <w:r w:rsidRPr="00AD2C31">
              <w:t xml:space="preserve">2- </w:t>
            </w:r>
          </w:p>
          <w:p w14:paraId="3D1985F8" w14:textId="77777777" w:rsidR="00B963BA" w:rsidRPr="00AD2C31" w:rsidRDefault="00B963BA" w:rsidP="00B963BA">
            <w:pPr>
              <w:tabs>
                <w:tab w:val="left" w:pos="142"/>
              </w:tabs>
            </w:pPr>
            <w:r w:rsidRPr="00AD2C31">
              <w:t>3-</w:t>
            </w:r>
          </w:p>
        </w:tc>
      </w:tr>
    </w:tbl>
    <w:p w14:paraId="73952BAB" w14:textId="77777777" w:rsidR="00B963BA" w:rsidRDefault="00B963BA" w:rsidP="00425073">
      <w:pPr>
        <w:spacing w:after="0"/>
      </w:pPr>
      <w:r w:rsidRPr="00425073">
        <w:rPr>
          <w:b/>
        </w:rPr>
        <w:t>8.</w:t>
      </w:r>
      <w:r>
        <w:t>”İnternet Etiği: İnternet üzerinde iletişimde bulunurken doğru ve ahlaki olan davranışlarla, yanlış ve ahlaki olmayan davranışları belirleyen kurallar bütünüdür. İnternet etiği, gerçek hayatta insanlara gösterdiğiniz saygı ve nezaketin internet ortamında da gösterilmesidir.”</w:t>
      </w:r>
    </w:p>
    <w:p w14:paraId="3CB923E6" w14:textId="77777777" w:rsidR="00B963BA" w:rsidRDefault="00000000" w:rsidP="00425073">
      <w:pPr>
        <w:spacing w:after="0"/>
        <w:rPr>
          <w:b/>
        </w:rPr>
      </w:pPr>
      <w:r>
        <w:rPr>
          <w:b/>
          <w:noProof/>
          <w:lang w:eastAsia="tr-TR"/>
        </w:rPr>
        <w:pict w14:anchorId="117D1E6E">
          <v:shape id="_x0000_s1032" type="#_x0000_t202" style="position:absolute;margin-left:2.95pt;margin-top:18.45pt;width:214.6pt;height:84.3pt;z-index:251670528;mso-width-percent:400;mso-height-percent:200;mso-width-percent:400;mso-height-percent:200;mso-width-relative:margin;mso-height-relative:margin">
            <v:textbox style="mso-fit-shape-to-text:t">
              <w:txbxContent>
                <w:p w14:paraId="7EB52583" w14:textId="77777777" w:rsidR="00425073" w:rsidRDefault="00425073" w:rsidP="00B963BA">
                  <w:r>
                    <w:t>1.</w:t>
                  </w:r>
                </w:p>
                <w:p w14:paraId="066D0203" w14:textId="77777777" w:rsidR="00425073" w:rsidRDefault="00425073" w:rsidP="00B963BA">
                  <w:r>
                    <w:t>2.</w:t>
                  </w:r>
                </w:p>
                <w:p w14:paraId="1EF2E477" w14:textId="77777777" w:rsidR="00425073" w:rsidRDefault="00425073" w:rsidP="00B963BA">
                  <w:r>
                    <w:t>3.</w:t>
                  </w:r>
                </w:p>
              </w:txbxContent>
            </v:textbox>
          </v:shape>
        </w:pict>
      </w:r>
      <w:r w:rsidR="004B2E1C">
        <w:rPr>
          <w:b/>
        </w:rPr>
        <w:t>Doğru davranışlara</w:t>
      </w:r>
      <w:r w:rsidR="00B963BA" w:rsidRPr="00425073">
        <w:rPr>
          <w:b/>
        </w:rPr>
        <w:t xml:space="preserve"> 3 örnek veriniz.</w:t>
      </w:r>
    </w:p>
    <w:p w14:paraId="25A3143C" w14:textId="77777777" w:rsidR="00425073" w:rsidRPr="00425073" w:rsidRDefault="00425073" w:rsidP="00425073">
      <w:pPr>
        <w:spacing w:after="0"/>
        <w:rPr>
          <w:b/>
        </w:rPr>
      </w:pPr>
    </w:p>
    <w:p w14:paraId="7C4C07ED" w14:textId="77777777" w:rsidR="00B963BA" w:rsidRDefault="00B963BA"/>
    <w:p w14:paraId="0BD90FE7" w14:textId="77777777" w:rsidR="00D95C29" w:rsidRDefault="00D95C29"/>
    <w:p w14:paraId="2143CDB0" w14:textId="77777777" w:rsidR="00D95C29" w:rsidRDefault="00D95C29"/>
    <w:p w14:paraId="41369854" w14:textId="77777777" w:rsidR="00D95C29" w:rsidRPr="00425073" w:rsidRDefault="00000000">
      <w:pPr>
        <w:rPr>
          <w:b/>
        </w:rPr>
      </w:pPr>
      <w:r>
        <w:rPr>
          <w:b/>
          <w:noProof/>
          <w:lang w:eastAsia="tr-TR"/>
        </w:rPr>
        <w:pict w14:anchorId="0805137E">
          <v:shape id="_x0000_s1033" type="#_x0000_t202" style="position:absolute;margin-left:3.35pt;margin-top:19.7pt;width:219.8pt;height:25.45pt;z-index:251671552;mso-width-relative:margin;mso-height-relative:margin">
            <v:textbox>
              <w:txbxContent>
                <w:p w14:paraId="39CE6E09" w14:textId="77777777" w:rsidR="00425073" w:rsidRDefault="00425073" w:rsidP="00D95C29"/>
                <w:p w14:paraId="3F6030FA" w14:textId="77777777" w:rsidR="00425073" w:rsidRDefault="00425073" w:rsidP="00D95C29"/>
              </w:txbxContent>
            </v:textbox>
          </v:shape>
        </w:pict>
      </w:r>
      <w:r w:rsidR="004B2E1C">
        <w:rPr>
          <w:b/>
        </w:rPr>
        <w:t>9</w:t>
      </w:r>
      <w:r w:rsidR="00D95C29" w:rsidRPr="00425073">
        <w:rPr>
          <w:b/>
        </w:rPr>
        <w:t>. Güvenli bir şifre örneği yazınız.</w:t>
      </w:r>
    </w:p>
    <w:p w14:paraId="667E9B9D" w14:textId="77777777" w:rsidR="00D95C29" w:rsidRDefault="00D95C29"/>
    <w:p w14:paraId="2224D2B8" w14:textId="77777777" w:rsidR="00D95C29" w:rsidRPr="00425073" w:rsidRDefault="00D95C29" w:rsidP="00425073">
      <w:pPr>
        <w:spacing w:after="0"/>
        <w:rPr>
          <w:b/>
        </w:rPr>
      </w:pPr>
      <w:r w:rsidRPr="00425073">
        <w:rPr>
          <w:b/>
        </w:rPr>
        <w:t>10.</w:t>
      </w:r>
      <w:r w:rsidR="00425073" w:rsidRPr="00425073">
        <w:rPr>
          <w:b/>
        </w:rPr>
        <w:t xml:space="preserve"> Aşağıdaki resim kodlama örneğinde eksik olan satırı doldurunuz.</w:t>
      </w:r>
    </w:p>
    <w:p w14:paraId="79B499E8" w14:textId="77777777" w:rsidR="00425073" w:rsidRDefault="00425073">
      <w:r w:rsidRPr="00425073">
        <w:rPr>
          <w:noProof/>
        </w:rPr>
        <w:drawing>
          <wp:inline distT="0" distB="0" distL="0" distR="0" wp14:anchorId="45C97EB9" wp14:editId="5E0F50A7">
            <wp:extent cx="2309481" cy="1275907"/>
            <wp:effectExtent l="19050" t="0" r="0" b="0"/>
            <wp:docPr id="10" name="Resim 8" descr="C:\Users\Lenovo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477" cy="128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815AE9" w14:textId="77777777" w:rsidR="00425073" w:rsidRDefault="00425073">
      <w:r>
        <w:t xml:space="preserve">Not: Her soru 10 Puandır.             </w:t>
      </w:r>
    </w:p>
    <w:sectPr w:rsidR="00425073" w:rsidSect="00425073">
      <w:headerReference w:type="default" r:id="rId9"/>
      <w:pgSz w:w="11906" w:h="16838"/>
      <w:pgMar w:top="851" w:right="424" w:bottom="851" w:left="567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B7784" w14:textId="77777777" w:rsidR="00A95FAA" w:rsidRDefault="00A95FAA" w:rsidP="00623669">
      <w:pPr>
        <w:spacing w:after="0" w:line="240" w:lineRule="auto"/>
      </w:pPr>
      <w:r>
        <w:separator/>
      </w:r>
    </w:p>
  </w:endnote>
  <w:endnote w:type="continuationSeparator" w:id="0">
    <w:p w14:paraId="0D2C6CC9" w14:textId="77777777" w:rsidR="00A95FAA" w:rsidRDefault="00A95FAA" w:rsidP="00623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C78B8" w14:textId="77777777" w:rsidR="00A95FAA" w:rsidRDefault="00A95FAA" w:rsidP="00623669">
      <w:pPr>
        <w:spacing w:after="0" w:line="240" w:lineRule="auto"/>
      </w:pPr>
      <w:r>
        <w:separator/>
      </w:r>
    </w:p>
  </w:footnote>
  <w:footnote w:type="continuationSeparator" w:id="0">
    <w:p w14:paraId="16C66019" w14:textId="77777777" w:rsidR="00A95FAA" w:rsidRDefault="00A95FAA" w:rsidP="00623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FF2CF" w14:textId="2EF6EB79" w:rsidR="00425073" w:rsidRDefault="00B83102" w:rsidP="00623669">
    <w:pPr>
      <w:pStyle w:val="GvdeMetni"/>
      <w:spacing w:before="30"/>
      <w:ind w:left="749" w:right="839"/>
      <w:jc w:val="center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>………………………………………</w:t>
    </w:r>
    <w:r w:rsidR="00425073">
      <w:rPr>
        <w:rFonts w:ascii="Comic Sans MS" w:hAnsi="Comic Sans MS"/>
        <w:sz w:val="20"/>
        <w:szCs w:val="20"/>
      </w:rPr>
      <w:t xml:space="preserve"> </w:t>
    </w:r>
    <w:r w:rsidR="00B33B4E">
      <w:rPr>
        <w:rFonts w:ascii="Comic Sans MS" w:hAnsi="Comic Sans MS"/>
        <w:sz w:val="20"/>
        <w:szCs w:val="20"/>
      </w:rPr>
      <w:t xml:space="preserve">2024-2025 </w:t>
    </w:r>
    <w:r w:rsidR="00425073" w:rsidRPr="00C36159">
      <w:rPr>
        <w:rFonts w:ascii="Comic Sans MS" w:hAnsi="Comic Sans MS"/>
        <w:sz w:val="20"/>
        <w:szCs w:val="20"/>
      </w:rPr>
      <w:t xml:space="preserve"> EĞİTİM-ÖĞRETİM YILI </w:t>
    </w:r>
  </w:p>
  <w:p w14:paraId="67F2C85D" w14:textId="77777777" w:rsidR="00425073" w:rsidRPr="00EE50A4" w:rsidRDefault="00425073" w:rsidP="00623669">
    <w:pPr>
      <w:pStyle w:val="GvdeMetni"/>
      <w:spacing w:before="30"/>
      <w:ind w:left="749" w:right="839"/>
      <w:jc w:val="center"/>
      <w:rPr>
        <w:rFonts w:ascii="Comic Sans MS" w:hAnsi="Comic Sans MS"/>
        <w:sz w:val="20"/>
        <w:szCs w:val="20"/>
      </w:rPr>
    </w:pPr>
    <w:r w:rsidRPr="00C36159">
      <w:rPr>
        <w:rFonts w:ascii="Comic Sans MS" w:hAnsi="Comic Sans MS"/>
        <w:sz w:val="20"/>
        <w:szCs w:val="20"/>
      </w:rPr>
      <w:t xml:space="preserve">Bilişim </w:t>
    </w:r>
    <w:r>
      <w:rPr>
        <w:rFonts w:ascii="Comic Sans MS" w:hAnsi="Comic Sans MS"/>
        <w:sz w:val="20"/>
        <w:szCs w:val="20"/>
      </w:rPr>
      <w:t>Teknolojileri ve Yazılım Dersi 5</w:t>
    </w:r>
    <w:r w:rsidRPr="00C36159">
      <w:rPr>
        <w:rFonts w:ascii="Comic Sans MS" w:hAnsi="Comic Sans MS"/>
        <w:sz w:val="20"/>
        <w:szCs w:val="20"/>
      </w:rPr>
      <w:t>. Sınıf 1. Dönem 1. Yazılısı</w:t>
    </w:r>
  </w:p>
  <w:p w14:paraId="67FD7777" w14:textId="77777777" w:rsidR="00425073" w:rsidRDefault="00425073">
    <w:pPr>
      <w:pStyle w:val="stBilgi"/>
    </w:pPr>
    <w:r>
      <w:t>Adı:</w:t>
    </w:r>
    <w:r>
      <w:tab/>
      <w:t>Numarası:</w:t>
    </w:r>
  </w:p>
  <w:p w14:paraId="01DD0EB7" w14:textId="77777777" w:rsidR="00425073" w:rsidRDefault="00425073">
    <w:pPr>
      <w:pStyle w:val="stBilgi"/>
    </w:pPr>
    <w:r>
      <w:t>Soyadı:</w:t>
    </w:r>
    <w:r>
      <w:tab/>
      <w:t>Sınıfı: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669"/>
    <w:rsid w:val="00125133"/>
    <w:rsid w:val="00400150"/>
    <w:rsid w:val="00425073"/>
    <w:rsid w:val="004B2E1C"/>
    <w:rsid w:val="00623669"/>
    <w:rsid w:val="007409F3"/>
    <w:rsid w:val="00A95FAA"/>
    <w:rsid w:val="00AB0C9E"/>
    <w:rsid w:val="00B33B4E"/>
    <w:rsid w:val="00B83102"/>
    <w:rsid w:val="00B963BA"/>
    <w:rsid w:val="00D95C29"/>
    <w:rsid w:val="00D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90A7FCF"/>
  <w15:docId w15:val="{9D23CDBE-999D-427B-B5C8-DE39C255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236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623669"/>
    <w:rPr>
      <w:rFonts w:ascii="Times New Roman" w:eastAsia="Times New Roman" w:hAnsi="Times New Roman" w:cs="Times New Roman"/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3669"/>
  </w:style>
  <w:style w:type="paragraph" w:styleId="AltBilgi">
    <w:name w:val="footer"/>
    <w:basedOn w:val="Normal"/>
    <w:link w:val="AltBilgiChar"/>
    <w:uiPriority w:val="99"/>
    <w:unhideWhenUsed/>
    <w:rsid w:val="00623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3669"/>
  </w:style>
  <w:style w:type="paragraph" w:styleId="BalonMetni">
    <w:name w:val="Balloon Text"/>
    <w:basedOn w:val="Normal"/>
    <w:link w:val="BalonMetniChar"/>
    <w:uiPriority w:val="99"/>
    <w:semiHidden/>
    <w:unhideWhenUsed/>
    <w:rsid w:val="00623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6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B96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ogretmen</dc:creator>
  <cp:lastModifiedBy>Burhan Demir</cp:lastModifiedBy>
  <cp:revision>4</cp:revision>
  <dcterms:created xsi:type="dcterms:W3CDTF">2023-11-01T09:31:00Z</dcterms:created>
  <dcterms:modified xsi:type="dcterms:W3CDTF">2024-09-30T21:01:00Z</dcterms:modified>
</cp:coreProperties>
</file>