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889B9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B767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889B9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9B767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747C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766A3D">
        <w:rPr>
          <w:rFonts w:cstheme="minorHAnsi"/>
          <w:sz w:val="20"/>
          <w:szCs w:val="20"/>
        </w:rPr>
        <w:t xml:space="preserve">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="009B7670">
        <w:rPr>
          <w:rFonts w:cstheme="minorHAnsi"/>
          <w:b/>
          <w:bCs/>
          <w:sz w:val="20"/>
          <w:szCs w:val="20"/>
        </w:rPr>
        <w:t xml:space="preserve">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E85FD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73E176F9" w14:textId="77777777" w:rsidR="00766A3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E-posta nedir? Ne gibi kolaylıklar sağlar? Örnek bir e-posta adresi yazınız.</w:t>
            </w:r>
          </w:p>
          <w:p w14:paraId="6A6049F4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02D63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57EB3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A6242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0370B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63CB7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4A881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EC066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4A53CAB5" w:rsidR="00E85FDD" w:rsidRPr="00E85FDD" w:rsidRDefault="00E85FDD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3934EFE6" w14:textId="46D934BA" w:rsidR="009B7670" w:rsidRPr="00E85FDD" w:rsidRDefault="00E85FDD" w:rsidP="00E85F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Ağ bağlantıları kullanım amaçlarından bir tane yazınız</w:t>
            </w:r>
            <w:r w:rsidRPr="00E85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F5E6AAF" w14:textId="77777777" w:rsidR="00F32FEB" w:rsidRPr="00E85FDD" w:rsidRDefault="00F32FEB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5B15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4639F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740E624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E85FDD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E85FDD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8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85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E85FDD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781C766E" w14:textId="77777777" w:rsidR="00F32FEB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Birden çok bilgisayarın birbirine bağlanması sonucu oluşan yapıya bilgisayar ağı denir. Bilgisayar ağ çeşitleri üç tanedir. Üç ağ çeşidinin isimlerini yazınız.</w:t>
            </w:r>
          </w:p>
          <w:p w14:paraId="30CD2D40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8C0EE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7FBE1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5493C2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725A4A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E8705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0F3BAE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0F8B5B9" w:rsidR="00E85FDD" w:rsidRP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6829AC4" w14:textId="10100791" w:rsidR="009B7670" w:rsidRPr="00E85FDD" w:rsidRDefault="00E85FD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Çevrimiçi ortamlarda ( oyun platformları vb. ) paylaşmamızda sakınca olan kişisel bilgilerimizden iki tane yazınız.</w:t>
            </w:r>
          </w:p>
          <w:p w14:paraId="35E27E30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81E335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E85FD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E85FD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E85FD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E85FD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63F2A1D1" w14:textId="77777777" w:rsidR="00F32FEB" w:rsidRPr="00E85FD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6331FE8" w14:textId="77777777" w:rsidR="009B7670" w:rsidRPr="00E85FDD" w:rsidRDefault="009B7670" w:rsidP="00E85FDD">
      <w:pPr>
        <w:rPr>
          <w:rFonts w:ascii="Times New Roman" w:hAnsi="Times New Roman" w:cs="Times New Roman"/>
          <w:sz w:val="24"/>
          <w:szCs w:val="24"/>
        </w:rPr>
      </w:pPr>
    </w:p>
    <w:p w14:paraId="2A9C12BD" w14:textId="77777777" w:rsidR="00E85FDD" w:rsidRPr="00E85FDD" w:rsidRDefault="00E85FDD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E85FD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EE80464" w:rsidR="00714D58" w:rsidRPr="00E85FDD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</w:tcPr>
          <w:p w14:paraId="351048A4" w14:textId="77777777" w:rsidR="00714D58" w:rsidRPr="00E85FD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E85FDD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E85FD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85FDD" w14:paraId="3C0077EB" w14:textId="77777777" w:rsidTr="00DA1E05">
        <w:tc>
          <w:tcPr>
            <w:tcW w:w="4962" w:type="dxa"/>
            <w:gridSpan w:val="2"/>
          </w:tcPr>
          <w:p w14:paraId="40E75FA1" w14:textId="000C8983" w:rsidR="009B7670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bCs/>
                <w:sz w:val="24"/>
                <w:szCs w:val="24"/>
              </w:rPr>
              <w:t>İnternete bağlanmak için gerekli olan yazılımlardan birisi internet tarayıcılarıdır. İnternet tarayıcılarına bir tane örnek yazınız.</w:t>
            </w:r>
          </w:p>
          <w:p w14:paraId="2021BA72" w14:textId="77777777" w:rsidR="00E85FDD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79F514" w14:textId="77777777" w:rsidR="00E85FDD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A3C15" w14:textId="77777777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35948C" w14:textId="77777777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5E7F8" w14:textId="77777777" w:rsidR="00E85FDD" w:rsidRP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219FCFC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BD1297C" w:rsidR="00CE668F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Bilişim Teknolojilerini kullanmanın faydalarından 2 tane yazınız.</w:t>
            </w:r>
          </w:p>
        </w:tc>
      </w:tr>
    </w:tbl>
    <w:p w14:paraId="1054C0B7" w14:textId="77777777" w:rsidR="000E4625" w:rsidRPr="00E85FDD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85FD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85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85F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85FDD" w14:paraId="0C299948" w14:textId="77777777" w:rsidTr="006368F8">
        <w:tc>
          <w:tcPr>
            <w:tcW w:w="4957" w:type="dxa"/>
            <w:gridSpan w:val="2"/>
          </w:tcPr>
          <w:p w14:paraId="6AA406C1" w14:textId="77777777" w:rsidR="00F32FEB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Giriş birimleri ve çıkış birimleri için 2’şer tane örnek veriniz.</w:t>
            </w:r>
          </w:p>
          <w:p w14:paraId="7EC37068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D78A9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D669E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5769B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771D2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7B597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D89F5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FF35292" w:rsidR="009B7670" w:rsidRPr="00E85FDD" w:rsidRDefault="009B7670" w:rsidP="00E85FD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FA9F99A" w14:textId="77777777" w:rsidR="00E85FDD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internet sitesinin okla gösterilen kısımlarının isimlerini yazınız</w:t>
            </w:r>
          </w:p>
          <w:p w14:paraId="0B9017A1" w14:textId="77777777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633FE7" w14:textId="76D95B4A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7973AFC" wp14:editId="4A855750">
                  <wp:extent cx="3055620" cy="959909"/>
                  <wp:effectExtent l="0" t="0" r="0" b="0"/>
                  <wp:docPr id="525075384" name="Resim 525075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28558" t="41980" r="12842" b="20635"/>
                          <a:stretch/>
                        </pic:blipFill>
                        <pic:spPr bwMode="auto">
                          <a:xfrm>
                            <a:off x="0" y="0"/>
                            <a:ext cx="3135214" cy="9849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B7A9CFF" w14:textId="77777777" w:rsidR="00FC5C78" w:rsidRPr="00E85FDD" w:rsidRDefault="00FC5C78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  <w:p w14:paraId="756C82D8" w14:textId="77777777" w:rsidR="00E85FDD" w:rsidRPr="00E85FDD" w:rsidRDefault="00E85FD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  <w:p w14:paraId="036E487A" w14:textId="77777777" w:rsidR="00E85FDD" w:rsidRPr="00E85FDD" w:rsidRDefault="00E85FD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  <w:p w14:paraId="41F26C18" w14:textId="4ED74C7B" w:rsidR="00E85FDD" w:rsidRPr="00E85FDD" w:rsidRDefault="00E85FD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E85FDD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E85FDD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85F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85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E85FDD" w14:paraId="6EFDE41F" w14:textId="77777777" w:rsidTr="0038518A">
        <w:tc>
          <w:tcPr>
            <w:tcW w:w="4947" w:type="dxa"/>
            <w:gridSpan w:val="2"/>
          </w:tcPr>
          <w:p w14:paraId="293CAE4B" w14:textId="77777777" w:rsidR="00F32FEB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İnternette arama yapmamızı sağlayan internet sitelerine arama motorları denir. Bir tane arama motoru örneği veriniz.</w:t>
            </w:r>
          </w:p>
          <w:p w14:paraId="02CB73E5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FE1F35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09E1D0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B0CFD6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B3A02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DC140" w14:textId="77777777" w:rsidR="009B7670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3C688C" w14:textId="77777777" w:rsidR="00E85FDD" w:rsidRDefault="00E85FD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851CBD" w14:textId="77777777" w:rsidR="00E85FDD" w:rsidRPr="00E85FDD" w:rsidRDefault="00E85FD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7E94F67A" w:rsidR="009B7670" w:rsidRPr="00E85FDD" w:rsidRDefault="009B7670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715201D0" w:rsidR="00766A3D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EBA kullanarak yapabileceklerinizden 2 tane örnek veriniz.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AED30" w14:textId="77777777" w:rsidR="00DF1F23" w:rsidRDefault="00DF1F23" w:rsidP="00804A3F">
      <w:pPr>
        <w:spacing w:after="0" w:line="240" w:lineRule="auto"/>
      </w:pPr>
      <w:r>
        <w:separator/>
      </w:r>
    </w:p>
  </w:endnote>
  <w:endnote w:type="continuationSeparator" w:id="0">
    <w:p w14:paraId="1846ADCD" w14:textId="77777777" w:rsidR="00DF1F23" w:rsidRDefault="00DF1F2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D5751" w14:textId="77777777" w:rsidR="00DF1F23" w:rsidRDefault="00DF1F23" w:rsidP="00804A3F">
      <w:pPr>
        <w:spacing w:after="0" w:line="240" w:lineRule="auto"/>
      </w:pPr>
      <w:r>
        <w:separator/>
      </w:r>
    </w:p>
  </w:footnote>
  <w:footnote w:type="continuationSeparator" w:id="0">
    <w:p w14:paraId="3319D3B9" w14:textId="77777777" w:rsidR="00DF1F23" w:rsidRDefault="00DF1F2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1F2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2023-12-17T18:59:00Z</dcterms:created>
  <dcterms:modified xsi:type="dcterms:W3CDTF">2023-12-17T19:03:00Z</dcterms:modified>
</cp:coreProperties>
</file>