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5800E35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3D71FA">
        <w:rPr>
          <w:rStyle w:val="A0"/>
          <w:rFonts w:cstheme="minorHAnsi"/>
          <w:sz w:val="20"/>
          <w:szCs w:val="20"/>
        </w:rPr>
        <w:t>2024-2025</w:t>
      </w:r>
      <w:r w:rsidR="003D71FA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4987412E" w14:textId="37337E4E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EA34B29" wp14:editId="1D1B3100">
                  <wp:extent cx="1097280" cy="518160"/>
                  <wp:effectExtent l="0" t="0" r="7620" b="0"/>
                  <wp:docPr id="12314524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6CD1CDC8" w:rsidR="00886E21" w:rsidRPr="00E23712" w:rsidRDefault="00462A98" w:rsidP="00462A98">
            <w:pPr>
              <w:rPr>
                <w:rFonts w:ascii="Times New Roman" w:eastAsia="Arial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cümlenin Türkçe karşılığı</w:t>
            </w:r>
            <w:r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nı yazınız.</w:t>
            </w:r>
          </w:p>
        </w:tc>
        <w:tc>
          <w:tcPr>
            <w:tcW w:w="5499" w:type="dxa"/>
            <w:gridSpan w:val="2"/>
          </w:tcPr>
          <w:p w14:paraId="0100164D" w14:textId="77CB87A8" w:rsidR="00F92D41" w:rsidRPr="00E23712" w:rsidRDefault="006F4593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62027AC" wp14:editId="7F086BC2">
                  <wp:extent cx="3348433" cy="3314700"/>
                  <wp:effectExtent l="0" t="0" r="444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1132" cy="3356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8A6848" w14:textId="77777777" w:rsidR="00F92D41" w:rsidRPr="00E23712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A9DEA4C" w14:textId="520EF1EE" w:rsidR="00F92D41" w:rsidRPr="00E23712" w:rsidRDefault="006F4593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Yukarıdaki harfleri bitiştirerek yeniden yazınız</w:t>
            </w:r>
          </w:p>
          <w:p w14:paraId="1AE4BC2B" w14:textId="77777777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1E8116E" w14:textId="77777777" w:rsidR="0094681D" w:rsidRDefault="0094681D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B272451" w14:textId="77777777" w:rsidR="006F4593" w:rsidRDefault="006F4593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006CAF5" wp14:editId="38BCAE20">
                  <wp:extent cx="868755" cy="533446"/>
                  <wp:effectExtent l="0" t="0" r="7620" b="0"/>
                  <wp:docPr id="192970492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704927" name="Resim 192970492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755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A9C670" w14:textId="77777777" w:rsidR="006F4593" w:rsidRPr="00E23712" w:rsidRDefault="006F4593" w:rsidP="006F4593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054693E8" w14:textId="6DEA46C4" w:rsidR="006F4593" w:rsidRPr="00E23712" w:rsidRDefault="006F4593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3672F3" w14:textId="6546D11E" w:rsidR="000D1F32" w:rsidRPr="00E23712" w:rsidRDefault="000D1F32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8D15266" wp14:editId="64E7328F">
                  <wp:extent cx="769687" cy="602032"/>
                  <wp:effectExtent l="0" t="0" r="0" b="7620"/>
                  <wp:docPr id="11957410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741013" name="Resim 11957410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687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27C330" w14:textId="42756535" w:rsidR="00F92D41" w:rsidRDefault="000D1F32" w:rsidP="000D1F32">
            <w:pPr>
              <w:spacing w:after="160"/>
            </w:pPr>
            <w:r>
              <w:t>ifadesini kullanan biri karşısındakine ne demek istemiştir?</w:t>
            </w:r>
          </w:p>
          <w:p w14:paraId="3C805643" w14:textId="77777777" w:rsidR="000D1F32" w:rsidRPr="00E23712" w:rsidRDefault="000D1F32" w:rsidP="000D1F32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27B779D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p w14:paraId="41CEB846" w14:textId="77777777" w:rsidR="000D1F32" w:rsidRPr="00E23712" w:rsidRDefault="000D1F3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31D2CA03" w14:textId="77777777" w:rsidR="000D1F32" w:rsidRPr="00E23712" w:rsidRDefault="000D1F32" w:rsidP="000D1F3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85DF2">
              <w:rPr>
                <w:rFonts w:ascii="Arial" w:hAnsi="Arial" w:cs="Akhbar MT"/>
                <w:b/>
                <w:bCs/>
                <w:sz w:val="40"/>
                <w:szCs w:val="40"/>
                <w:rtl/>
              </w:rPr>
              <w:t>دَفْتَرٍ</w:t>
            </w:r>
            <w:r w:rsidRPr="00885DF2">
              <w:rPr>
                <w:rFonts w:ascii="Arial" w:hAnsi="Arial" w:cs="Akhbar MT"/>
                <w:b/>
                <w:bCs/>
                <w:sz w:val="40"/>
                <w:szCs w:val="40"/>
              </w:rPr>
              <w:t xml:space="preserve"> </w:t>
            </w: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verilen ifadenin okunuşu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nu yazınız.</w:t>
            </w:r>
          </w:p>
          <w:p w14:paraId="4F29520B" w14:textId="7E9C9A3F" w:rsidR="00462A98" w:rsidRPr="00E23712" w:rsidRDefault="00462A98" w:rsidP="000D1F3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216C253" w14:textId="0CA3426E" w:rsidR="00462A98" w:rsidRPr="00462A98" w:rsidRDefault="000D1F32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0D1F32">
              <w:rPr>
                <w:rFonts w:cs="Arial"/>
                <w:sz w:val="24"/>
                <w:szCs w:val="24"/>
              </w:rPr>
              <w:t>Uzatma harflerini yazınız.</w:t>
            </w:r>
          </w:p>
          <w:p w14:paraId="6BFF830D" w14:textId="77777777" w:rsidR="00CF5A01" w:rsidRPr="00E23712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1F3179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C61B603" w14:textId="77777777" w:rsidR="00697E42" w:rsidRPr="00E2371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4B844D9E" w14:textId="77777777" w:rsidR="00697E42" w:rsidRPr="000D1F32" w:rsidRDefault="00697E42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C263E64" w14:textId="77777777" w:rsidR="000D1F32" w:rsidRPr="000D1F32" w:rsidRDefault="000D1F32" w:rsidP="000D1F32">
            <w:pPr>
              <w:rPr>
                <w:sz w:val="24"/>
                <w:szCs w:val="24"/>
              </w:rPr>
            </w:pPr>
            <w:r w:rsidRPr="000D1F32">
              <w:rPr>
                <w:sz w:val="24"/>
                <w:szCs w:val="24"/>
              </w:rPr>
              <w:t>Harekesiz olan ve kendisinden önceki harfi uzatan harflere ne denir?</w:t>
            </w:r>
          </w:p>
          <w:p w14:paraId="4E6CF783" w14:textId="1832D351" w:rsidR="00462A98" w:rsidRPr="000D1F32" w:rsidRDefault="00462A98" w:rsidP="00462A9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1CF31A" w14:textId="1E2F60AA" w:rsidR="00CF5A01" w:rsidRPr="000D1F32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9FF4162" w14:textId="77777777" w:rsidR="00697E42" w:rsidRPr="000D1F32" w:rsidRDefault="00697E42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F5BAF81" w14:textId="2D22AD3E" w:rsidR="00CF5A01" w:rsidRPr="000D1F32" w:rsidRDefault="000D1F32" w:rsidP="00462A98">
            <w:pPr>
              <w:rPr>
                <w:rFonts w:ascii="Times New Roman" w:hAnsi="Times New Roman" w:cs="Times New Roman"/>
                <w:noProof/>
              </w:rPr>
            </w:pPr>
            <w:r w:rsidRPr="000D1F32">
              <w:rPr>
                <w:sz w:val="24"/>
                <w:szCs w:val="24"/>
              </w:rPr>
              <w:t>Harflerin üzerinde ‘</w:t>
            </w:r>
            <w:r w:rsidRPr="000D1F32">
              <w:rPr>
                <w:rFonts w:cs="Arial"/>
                <w:sz w:val="24"/>
                <w:szCs w:val="24"/>
              </w:rPr>
              <w:t>w</w:t>
            </w:r>
            <w:r w:rsidRPr="000D1F32">
              <w:rPr>
                <w:rFonts w:cs="Arial"/>
                <w:sz w:val="32"/>
                <w:szCs w:val="32"/>
              </w:rPr>
              <w:t xml:space="preserve">‘ </w:t>
            </w:r>
            <w:r w:rsidRPr="000D1F32">
              <w:rPr>
                <w:rFonts w:cs="Arial"/>
                <w:sz w:val="24"/>
                <w:szCs w:val="24"/>
              </w:rPr>
              <w:t>şeklinde yer alarak harfleri sessiz okutan işarete ne denir?</w:t>
            </w:r>
            <w:r w:rsidR="00462A98" w:rsidRPr="000D1F32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?</w:t>
            </w:r>
            <w:r w:rsidR="00E23712" w:rsidRPr="000D1F32">
              <w:rPr>
                <w:rFonts w:ascii="Times New Roman" w:hAnsi="Times New Roman" w:cs="Times New Roman"/>
                <w:color w:val="444444"/>
              </w:rPr>
              <w:br/>
            </w:r>
            <w:r w:rsidR="00E23712" w:rsidRPr="000D1F3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6E13637F" w14:textId="77777777" w:rsidR="00CF5A01" w:rsidRPr="000D1F3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6BC941" w14:textId="77777777" w:rsidR="00697E42" w:rsidRPr="000D1F3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21050D0" w14:textId="77777777" w:rsidR="00697E42" w:rsidRPr="000D1F3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7EF252" w14:textId="77777777" w:rsidR="00CF5A01" w:rsidRPr="000D1F3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CF5A01" w:rsidRPr="000D1F3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42550F71" w14:textId="4619A152" w:rsidR="00697E42" w:rsidRPr="00697E42" w:rsidRDefault="00697E42" w:rsidP="00697E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2371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D4307E" wp14:editId="3EB45F63">
                  <wp:extent cx="2926080" cy="1320509"/>
                  <wp:effectExtent l="0" t="0" r="7620" b="0"/>
                  <wp:docPr id="4430817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36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43E2855" w:rsidR="00CF5A01" w:rsidRPr="00E23712" w:rsidRDefault="00697E42" w:rsidP="00697E42">
            <w:pPr>
              <w:rPr>
                <w:rFonts w:ascii="Times New Roman" w:eastAsia="Arial" w:hAnsi="Times New Roman" w:cs="Times New Roman"/>
                <w:noProof/>
              </w:rPr>
            </w:pPr>
            <w:r w:rsidRPr="00E2371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harflerin okunuşlarını alttaki boşluklara yazınız.</w:t>
            </w:r>
          </w:p>
        </w:tc>
        <w:tc>
          <w:tcPr>
            <w:tcW w:w="5494" w:type="dxa"/>
            <w:gridSpan w:val="2"/>
          </w:tcPr>
          <w:p w14:paraId="72543C35" w14:textId="59B29954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E6FCE91" wp14:editId="37E45694">
                  <wp:extent cx="1348740" cy="784471"/>
                  <wp:effectExtent l="0" t="0" r="3810" b="0"/>
                  <wp:docPr id="96539065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754" cy="786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E061D" w14:textId="2496AB8D" w:rsidR="00F92D41" w:rsidRPr="00E23712" w:rsidRDefault="00462A98" w:rsidP="00462A98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İfadenin okunuşu nedir?</w:t>
            </w: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20A9F8D2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8C047" w14:textId="77777777" w:rsidR="00BD1832" w:rsidRDefault="00BD1832" w:rsidP="00804A3F">
      <w:pPr>
        <w:spacing w:after="0" w:line="240" w:lineRule="auto"/>
      </w:pPr>
      <w:r>
        <w:separator/>
      </w:r>
    </w:p>
  </w:endnote>
  <w:endnote w:type="continuationSeparator" w:id="0">
    <w:p w14:paraId="0342A513" w14:textId="77777777" w:rsidR="00BD1832" w:rsidRDefault="00BD183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7A984" w14:textId="77777777" w:rsidR="00BD1832" w:rsidRDefault="00BD1832" w:rsidP="00804A3F">
      <w:pPr>
        <w:spacing w:after="0" w:line="240" w:lineRule="auto"/>
      </w:pPr>
      <w:r>
        <w:separator/>
      </w:r>
    </w:p>
  </w:footnote>
  <w:footnote w:type="continuationSeparator" w:id="0">
    <w:p w14:paraId="474977E1" w14:textId="77777777" w:rsidR="00BD1832" w:rsidRDefault="00BD183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3A59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1FA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4B7E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D1832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45F5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2023-12-02T09:35:00Z</dcterms:created>
  <dcterms:modified xsi:type="dcterms:W3CDTF">2024-11-21T21:18:00Z</dcterms:modified>
</cp:coreProperties>
</file>