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C51E75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="009073E3">
        <w:rPr>
          <w:rStyle w:val="A0"/>
          <w:rFonts w:cstheme="minorHAnsi"/>
          <w:sz w:val="20"/>
          <w:szCs w:val="20"/>
        </w:rPr>
        <w:t>2024-2025</w:t>
      </w:r>
      <w:r w:rsidR="009073E3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>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DB66D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F5A01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</w:t>
      </w:r>
      <w:r w:rsidR="00697E42">
        <w:rPr>
          <w:rFonts w:cstheme="minorHAnsi"/>
          <w:sz w:val="20"/>
          <w:szCs w:val="20"/>
        </w:rPr>
        <w:t xml:space="preserve">        </w:t>
      </w:r>
      <w:r w:rsidR="00462A98">
        <w:rPr>
          <w:rFonts w:cstheme="minorHAnsi"/>
          <w:sz w:val="20"/>
          <w:szCs w:val="20"/>
        </w:rPr>
        <w:t xml:space="preserve">         </w:t>
      </w:r>
      <w:r w:rsidR="00462A98">
        <w:rPr>
          <w:rFonts w:cstheme="minorHAnsi"/>
          <w:b/>
          <w:bCs/>
          <w:sz w:val="20"/>
          <w:szCs w:val="20"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23712" w14:paraId="72BFACFB" w14:textId="77777777" w:rsidTr="006368F8">
        <w:tc>
          <w:tcPr>
            <w:tcW w:w="4957" w:type="dxa"/>
            <w:gridSpan w:val="2"/>
          </w:tcPr>
          <w:p w14:paraId="258B83C1" w14:textId="77777777" w:rsidR="00886E21" w:rsidRDefault="00886E21" w:rsidP="00462A9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74F62B2" w14:textId="77777777" w:rsidR="002D3BCD" w:rsidRPr="002D3BCD" w:rsidRDefault="002D3BCD" w:rsidP="00462A98">
            <w:pPr>
              <w:rPr>
                <w:rFonts w:ascii="Times New Roman" w:hAnsi="Times New Roman" w:cs="Times New Roman"/>
                <w:bCs/>
              </w:rPr>
            </w:pPr>
            <w:r w:rsidRPr="002D3BCD">
              <w:rPr>
                <w:rFonts w:ascii="Times New Roman" w:hAnsi="Times New Roman" w:cs="Times New Roman"/>
                <w:bCs/>
              </w:rPr>
              <w:t xml:space="preserve">Aşağıdaki Arapça metnin anlamını yazınız?          </w:t>
            </w:r>
          </w:p>
          <w:p w14:paraId="6798C563" w14:textId="77777777" w:rsidR="002D3BCD" w:rsidRDefault="002D3BCD" w:rsidP="0046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CB76394" w14:textId="77777777" w:rsidR="00574393" w:rsidRDefault="002D3BCD" w:rsidP="00462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قُومُوشْ دَرْوِشْ مُعَلِّيمِي اَناَ. كِتَابِي  هَذَا. تَلْمِيذُ اَنَا.سَلِيمْ اِسْمِي.مَرْحَابَا</w:t>
            </w:r>
          </w:p>
          <w:p w14:paraId="7F9D365B" w14:textId="2B89FC17" w:rsidR="002D3BCD" w:rsidRPr="002D3BCD" w:rsidRDefault="002D3BCD" w:rsidP="00462A98">
            <w:pPr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499" w:type="dxa"/>
            <w:gridSpan w:val="2"/>
          </w:tcPr>
          <w:p w14:paraId="683E714E" w14:textId="77777777" w:rsidR="002D3BCD" w:rsidRPr="002D3BCD" w:rsidRDefault="002D3BCD" w:rsidP="002D3BCD">
            <w:pPr>
              <w:rPr>
                <w:rFonts w:ascii="Times New Roman" w:hAnsi="Times New Roman" w:cs="Times New Roman"/>
                <w:bCs/>
              </w:rPr>
            </w:pPr>
            <w:r w:rsidRPr="002D3BCD">
              <w:rPr>
                <w:rFonts w:ascii="Times New Roman" w:hAnsi="Times New Roman" w:cs="Times New Roman"/>
                <w:bCs/>
              </w:rPr>
              <w:t>Aşağıdaki kelimelerin anlamlarını yazınız?</w:t>
            </w:r>
          </w:p>
          <w:p w14:paraId="3E8DAEDA" w14:textId="77777777" w:rsidR="002D3BCD" w:rsidRPr="002D3BCD" w:rsidRDefault="002D3BCD" w:rsidP="002D3BCD">
            <w:pPr>
              <w:rPr>
                <w:b/>
                <w:sz w:val="28"/>
                <w:szCs w:val="28"/>
              </w:rPr>
            </w:pPr>
            <w:r w:rsidRPr="002D3BCD">
              <w:rPr>
                <w:rFonts w:ascii="Arial" w:hAnsi="Arial" w:cs="Arial"/>
                <w:b/>
                <w:sz w:val="28"/>
                <w:szCs w:val="28"/>
              </w:rPr>
              <w:t>نَجْمٌ</w:t>
            </w:r>
            <w:r w:rsidRPr="002D3BCD">
              <w:rPr>
                <w:b/>
                <w:sz w:val="28"/>
                <w:szCs w:val="28"/>
              </w:rPr>
              <w:t xml:space="preserve">   :</w:t>
            </w:r>
          </w:p>
          <w:p w14:paraId="296DF50A" w14:textId="77777777" w:rsidR="002D3BCD" w:rsidRPr="002D3BCD" w:rsidRDefault="002D3BCD" w:rsidP="002D3BCD">
            <w:pPr>
              <w:rPr>
                <w:b/>
                <w:sz w:val="28"/>
                <w:szCs w:val="28"/>
              </w:rPr>
            </w:pPr>
          </w:p>
          <w:p w14:paraId="5C79C227" w14:textId="77777777" w:rsidR="002D3BCD" w:rsidRPr="002D3BCD" w:rsidRDefault="002D3BCD" w:rsidP="002D3BCD">
            <w:pPr>
              <w:rPr>
                <w:b/>
                <w:sz w:val="28"/>
                <w:szCs w:val="28"/>
              </w:rPr>
            </w:pPr>
            <w:r w:rsidRPr="002D3BCD">
              <w:rPr>
                <w:rFonts w:ascii="Arial" w:hAnsi="Arial" w:cs="Arial"/>
                <w:b/>
                <w:sz w:val="28"/>
                <w:szCs w:val="28"/>
              </w:rPr>
              <w:t xml:space="preserve"> زَهْرَةٌ:</w:t>
            </w:r>
            <w:r w:rsidRPr="002D3BCD">
              <w:rPr>
                <w:b/>
                <w:sz w:val="28"/>
                <w:szCs w:val="28"/>
              </w:rPr>
              <w:t xml:space="preserve"> </w:t>
            </w:r>
          </w:p>
          <w:p w14:paraId="0D3B0E3E" w14:textId="77777777" w:rsidR="002D3BCD" w:rsidRPr="002D3BCD" w:rsidRDefault="002D3BCD" w:rsidP="002D3BCD">
            <w:pPr>
              <w:rPr>
                <w:b/>
                <w:sz w:val="28"/>
                <w:szCs w:val="28"/>
              </w:rPr>
            </w:pPr>
          </w:p>
          <w:p w14:paraId="461A2DA8" w14:textId="77777777" w:rsidR="002D3BCD" w:rsidRPr="002D3BCD" w:rsidRDefault="002D3BCD" w:rsidP="002D3BCD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D3BCD">
              <w:rPr>
                <w:rFonts w:ascii="Arial" w:hAnsi="Arial" w:cs="Arial"/>
                <w:b/>
                <w:sz w:val="28"/>
                <w:szCs w:val="28"/>
              </w:rPr>
              <w:t>اَثَدٌ:</w:t>
            </w:r>
          </w:p>
          <w:p w14:paraId="22D4284C" w14:textId="77777777" w:rsidR="002D3BCD" w:rsidRPr="002D3BCD" w:rsidRDefault="002D3BCD" w:rsidP="002D3BCD">
            <w:pPr>
              <w:rPr>
                <w:b/>
                <w:sz w:val="28"/>
                <w:szCs w:val="28"/>
              </w:rPr>
            </w:pPr>
          </w:p>
          <w:p w14:paraId="7556578D" w14:textId="77777777" w:rsidR="002D3BCD" w:rsidRPr="002D3BCD" w:rsidRDefault="002D3BCD" w:rsidP="002D3BCD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D3BCD">
              <w:rPr>
                <w:rFonts w:ascii="Arial" w:hAnsi="Arial" w:cs="Arial"/>
                <w:b/>
                <w:sz w:val="28"/>
                <w:szCs w:val="28"/>
              </w:rPr>
              <w:t>سَيَّارَةٌ:</w:t>
            </w:r>
          </w:p>
          <w:p w14:paraId="5AF68267" w14:textId="77777777" w:rsidR="002D3BCD" w:rsidRPr="002D3BCD" w:rsidRDefault="002D3BCD" w:rsidP="002D3BCD">
            <w:pPr>
              <w:rPr>
                <w:b/>
                <w:sz w:val="28"/>
                <w:szCs w:val="28"/>
              </w:rPr>
            </w:pPr>
          </w:p>
          <w:p w14:paraId="19DC808E" w14:textId="797074B3" w:rsidR="00F833C7" w:rsidRDefault="002D3BCD" w:rsidP="004A14A9">
            <w:r w:rsidRPr="002D3BCD">
              <w:rPr>
                <w:rFonts w:ascii="Arial" w:hAnsi="Arial" w:cs="Arial"/>
                <w:b/>
                <w:sz w:val="28"/>
                <w:szCs w:val="28"/>
              </w:rPr>
              <w:t>جَمِيلٌ</w:t>
            </w:r>
            <w:r w:rsidRPr="002D3BCD">
              <w:rPr>
                <w:b/>
                <w:sz w:val="28"/>
                <w:szCs w:val="28"/>
              </w:rPr>
              <w:t xml:space="preserve">   </w:t>
            </w:r>
            <w:r w:rsidRPr="002D3BCD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  <w:p w14:paraId="604AAFE5" w14:textId="77777777" w:rsidR="00574393" w:rsidRPr="00E23712" w:rsidRDefault="00574393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94681D" w:rsidRPr="00E23712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E23712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3C" w:rsidRPr="00E237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2371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1E8116E" w14:textId="77777777" w:rsidR="0094681D" w:rsidRPr="002D3BCD" w:rsidRDefault="0094681D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A49FAF" w14:textId="77777777" w:rsidR="00574393" w:rsidRPr="002D3BCD" w:rsidRDefault="002D3BCD" w:rsidP="00574393">
            <w:pPr>
              <w:pStyle w:val="AralkYok"/>
              <w:rPr>
                <w:rFonts w:ascii="Times New Roman" w:hAnsi="Times New Roman" w:cs="Times New Roman"/>
              </w:rPr>
            </w:pPr>
            <w:r w:rsidRPr="002D3BCD">
              <w:rPr>
                <w:rFonts w:ascii="Times New Roman" w:hAnsi="Times New Roman" w:cs="Times New Roman"/>
                <w:sz w:val="24"/>
                <w:szCs w:val="24"/>
              </w:rPr>
              <w:t>Aşağıdaki harfleri örnekte yapıldığı gibi şeddeleyerek birleştirip noktalı yerlere yazınız</w:t>
            </w:r>
            <w:r w:rsidRPr="002D3BCD">
              <w:rPr>
                <w:rFonts w:ascii="Times New Roman" w:hAnsi="Times New Roman" w:cs="Times New Roman"/>
              </w:rPr>
              <w:t>.</w:t>
            </w:r>
          </w:p>
          <w:p w14:paraId="4C49B3EF" w14:textId="77777777" w:rsidR="002D3BCD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730670E" wp14:editId="67CEBEF7">
                  <wp:extent cx="2514600" cy="1758058"/>
                  <wp:effectExtent l="0" t="0" r="0" b="0"/>
                  <wp:docPr id="1982575638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2575638" name="Resim 1982575638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5787" cy="1758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1FC0E5" w14:textId="77777777" w:rsidR="002D3BCD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388EE72" w:rsidR="002D3BCD" w:rsidRPr="00E23712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5082CE5A" w14:textId="77777777" w:rsid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C805643" w14:textId="326801C3" w:rsidR="000D1F32" w:rsidRPr="002D3BCD" w:rsidRDefault="002D3BCD" w:rsidP="000D1F3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D3BCD">
              <w:rPr>
                <w:rFonts w:ascii="Times New Roman" w:hAnsi="Times New Roman" w:cs="Times New Roman"/>
                <w:sz w:val="24"/>
                <w:szCs w:val="24"/>
              </w:rPr>
              <w:t>Aşağıdaki kelimelerin sonuna ta’u marbuta (</w:t>
            </w:r>
            <w:r w:rsidRPr="002D3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müenneslik </w:t>
            </w:r>
            <w:r w:rsidRPr="002D3BC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2D3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‘si</w:t>
            </w:r>
            <w:r w:rsidRPr="002D3BCD">
              <w:rPr>
                <w:rFonts w:ascii="Times New Roman" w:hAnsi="Times New Roman" w:cs="Times New Roman"/>
                <w:sz w:val="24"/>
                <w:szCs w:val="24"/>
              </w:rPr>
              <w:t>) getirerek noktalı yerlere yeniden yazınız</w:t>
            </w:r>
            <w:r w:rsidR="00574393" w:rsidRPr="002D3B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F570A5" w14:textId="55DC3502" w:rsidR="00F833C7" w:rsidRPr="00E23712" w:rsidRDefault="002D3BCD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  <w:r>
              <w:rPr>
                <w:rFonts w:ascii="Arial" w:hAnsi="Arial"/>
                <w:noProof/>
                <w14:ligatures w14:val="standardContextual"/>
              </w:rPr>
              <w:drawing>
                <wp:inline distT="0" distB="0" distL="0" distR="0" wp14:anchorId="23ED34B8" wp14:editId="7D0F459A">
                  <wp:extent cx="1882303" cy="1356478"/>
                  <wp:effectExtent l="0" t="0" r="3810" b="0"/>
                  <wp:docPr id="2053310556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3310556" name="Resim 2053310556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303" cy="1356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BADEB4" w14:textId="77777777" w:rsidR="00FF5EA8" w:rsidRPr="00E23712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Default="00F92D41" w:rsidP="00F619DC">
      <w:pPr>
        <w:rPr>
          <w:rFonts w:ascii="Times New Roman" w:hAnsi="Times New Roman" w:cs="Times New Roman"/>
        </w:rPr>
      </w:pPr>
    </w:p>
    <w:p w14:paraId="7774DBA4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01F81A10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47D8A39F" w14:textId="77777777" w:rsidR="00F833C7" w:rsidRDefault="00F833C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23712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E237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23712" w14:paraId="3C0077EB" w14:textId="77777777" w:rsidTr="00DE536E">
        <w:tc>
          <w:tcPr>
            <w:tcW w:w="4957" w:type="dxa"/>
            <w:gridSpan w:val="2"/>
          </w:tcPr>
          <w:p w14:paraId="419058A8" w14:textId="77777777" w:rsidR="00462A98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DDB162F" wp14:editId="0CB64398">
                  <wp:extent cx="1196444" cy="563929"/>
                  <wp:effectExtent l="0" t="0" r="3810" b="7620"/>
                  <wp:docPr id="179193711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1937113" name="Resim 1791937113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444" cy="563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47433D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Şeklinde bize selam veren arkadaşımıza nasıl cevap veririz. Arapça olarak yazınız.</w:t>
            </w:r>
          </w:p>
          <w:p w14:paraId="39855C93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59E22A5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2D198B8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B6ED135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2B8AF41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D0F8AE6" w:rsidR="00F833C7" w:rsidRPr="00E23712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F1F3179" w14:textId="77777777" w:rsidR="00CF5A01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6745885E" w14:textId="260DA443" w:rsidR="00CF5A01" w:rsidRPr="00E23712" w:rsidRDefault="00822146" w:rsidP="00886E2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FED9CC8" wp14:editId="64A6E892">
                  <wp:extent cx="3116850" cy="1463167"/>
                  <wp:effectExtent l="0" t="0" r="7620" b="3810"/>
                  <wp:docPr id="121405786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4057866" name="Resim 121405786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850" cy="1463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5DDBA86A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E23712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E23712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E23712" w14:paraId="2E99339A" w14:textId="77777777" w:rsidTr="006F6586">
        <w:tc>
          <w:tcPr>
            <w:tcW w:w="4957" w:type="dxa"/>
            <w:gridSpan w:val="2"/>
          </w:tcPr>
          <w:p w14:paraId="2286E9C1" w14:textId="0F7550B2" w:rsidR="00CF5A01" w:rsidRPr="00822146" w:rsidRDefault="00822146" w:rsidP="0094681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22146">
              <w:rPr>
                <w:rFonts w:asciiTheme="majorBidi" w:hAnsiTheme="majorBidi" w:cstheme="majorBidi"/>
                <w:sz w:val="24"/>
                <w:szCs w:val="24"/>
              </w:rPr>
              <w:t>Aşağıdaki boşluklara uygun olan uzatma harflerini örnekteki gibi getiriniz</w:t>
            </w:r>
          </w:p>
          <w:p w14:paraId="3ED1D200" w14:textId="77777777" w:rsidR="00822146" w:rsidRDefault="00822146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51CF31A" w14:textId="37F2D6CF" w:rsidR="00822146" w:rsidRPr="000D1F32" w:rsidRDefault="00822146" w:rsidP="0094681D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7A278415" wp14:editId="489FA925">
                  <wp:extent cx="3010535" cy="1185545"/>
                  <wp:effectExtent l="0" t="0" r="0" b="0"/>
                  <wp:docPr id="690244251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0244251" name="Resim 69024425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185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6E13637F" w14:textId="4FA35516" w:rsidR="00CF5A01" w:rsidRPr="00822146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2146">
              <w:rPr>
                <w:rFonts w:asciiTheme="majorBidi" w:hAnsiTheme="majorBidi" w:cstheme="majorBidi"/>
                <w:sz w:val="24"/>
                <w:szCs w:val="24"/>
              </w:rPr>
              <w:t xml:space="preserve">Aşağıdaki örnekteki gibi cezimli harfleri şeddeye çevirerek yazınız. </w:t>
            </w:r>
          </w:p>
          <w:p w14:paraId="4D6BC941" w14:textId="77777777" w:rsidR="00697E42" w:rsidRDefault="00697E42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68EC73C" w14:textId="2E0853A5" w:rsidR="00822146" w:rsidRPr="000D1F32" w:rsidRDefault="00822146" w:rsidP="006F658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07DAB20" wp14:editId="527F6D2B">
                  <wp:extent cx="2918460" cy="1921886"/>
                  <wp:effectExtent l="0" t="0" r="0" b="2540"/>
                  <wp:docPr id="584111290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111290" name="Resim 58411129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479" cy="1923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53E586" w14:textId="77777777" w:rsidR="00F833C7" w:rsidRPr="000D1F32" w:rsidRDefault="00F833C7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E23712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S1</w:t>
            </w:r>
            <w:r w:rsidR="00464499" w:rsidRPr="00E237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23712" w14:paraId="6EFDE41F" w14:textId="77777777" w:rsidTr="00955229">
        <w:tc>
          <w:tcPr>
            <w:tcW w:w="4952" w:type="dxa"/>
            <w:gridSpan w:val="2"/>
          </w:tcPr>
          <w:p w14:paraId="24F38A4A" w14:textId="425B4581" w:rsidR="00161D2F" w:rsidRDefault="00161D2F" w:rsidP="00161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noProof/>
                <w14:ligatures w14:val="standardContextual"/>
              </w:rPr>
              <w:drawing>
                <wp:inline distT="0" distB="0" distL="0" distR="0" wp14:anchorId="42864E3D" wp14:editId="75C1E173">
                  <wp:extent cx="2347163" cy="548688"/>
                  <wp:effectExtent l="0" t="0" r="0" b="3810"/>
                  <wp:docPr id="210695865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6958655" name="Resim 210695865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163" cy="548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A09907" w14:textId="2DAB671E" w:rsidR="00161D2F" w:rsidRDefault="00161D2F" w:rsidP="00161D2F">
            <w:pPr>
              <w:rPr>
                <w:rFonts w:ascii="Comic Sans MS" w:hAnsi="Comic Sans MS"/>
                <w:bCs/>
              </w:rPr>
            </w:pPr>
            <w:r w:rsidRPr="00161D2F">
              <w:rPr>
                <w:rFonts w:ascii="Comic Sans MS" w:hAnsi="Comic Sans MS"/>
                <w:bCs/>
              </w:rPr>
              <w:t>Cümlesinin anlamı</w:t>
            </w:r>
            <w:r>
              <w:rPr>
                <w:rFonts w:ascii="Comic Sans MS" w:hAnsi="Comic Sans MS"/>
                <w:bCs/>
              </w:rPr>
              <w:t>nı yazınız.</w:t>
            </w:r>
          </w:p>
          <w:p w14:paraId="355F9CB4" w14:textId="77777777" w:rsidR="00161D2F" w:rsidRPr="00161D2F" w:rsidRDefault="00161D2F" w:rsidP="00161D2F">
            <w:pPr>
              <w:rPr>
                <w:rFonts w:ascii="Comic Sans MS" w:hAnsi="Comic Sans MS"/>
                <w:bCs/>
                <w:u w:val="single"/>
              </w:rPr>
            </w:pPr>
          </w:p>
          <w:p w14:paraId="7C54460C" w14:textId="1DE6F7A7" w:rsidR="00161D2F" w:rsidRPr="00E23712" w:rsidRDefault="00161D2F" w:rsidP="00697E4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35ACFF23" w14:textId="1BCFB042" w:rsidR="00F92D41" w:rsidRPr="00161D2F" w:rsidRDefault="00161D2F" w:rsidP="0094681D">
            <w:pPr>
              <w:rPr>
                <w:rFonts w:ascii="Times New Roman" w:hAnsi="Times New Roman" w:cs="Times New Roman"/>
                <w:bCs/>
              </w:rPr>
            </w:pPr>
            <w:r w:rsidRPr="00161D2F">
              <w:rPr>
                <w:rFonts w:ascii="Times New Roman" w:hAnsi="Times New Roman" w:cs="Times New Roman"/>
                <w:bCs/>
              </w:rPr>
              <w:t>Aşağıda verilen kelimeleri örnekte olduğu gibi ayrı yazınız</w:t>
            </w:r>
          </w:p>
          <w:p w14:paraId="46E3C8A4" w14:textId="1243B175" w:rsidR="00161D2F" w:rsidRPr="00E23712" w:rsidRDefault="00161D2F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  <w14:ligatures w14:val="standardContextual"/>
              </w:rPr>
              <w:drawing>
                <wp:inline distT="0" distB="0" distL="0" distR="0" wp14:anchorId="49FBA05B" wp14:editId="3D03CA82">
                  <wp:extent cx="2565362" cy="1943100"/>
                  <wp:effectExtent l="0" t="0" r="6985" b="0"/>
                  <wp:docPr id="393842277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842277" name="Resim 39384227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808" cy="1963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076F80C4" w:rsidR="00F92D41" w:rsidRPr="00E23712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BBBA57" w14:textId="77777777" w:rsidR="009E3079" w:rsidRDefault="009E3079" w:rsidP="00804A3F">
      <w:pPr>
        <w:spacing w:after="0" w:line="240" w:lineRule="auto"/>
      </w:pPr>
      <w:r>
        <w:separator/>
      </w:r>
    </w:p>
  </w:endnote>
  <w:endnote w:type="continuationSeparator" w:id="0">
    <w:p w14:paraId="6B32B6F1" w14:textId="77777777" w:rsidR="009E3079" w:rsidRDefault="009E307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D337FC" w14:textId="77777777" w:rsidR="009E3079" w:rsidRDefault="009E3079" w:rsidP="00804A3F">
      <w:pPr>
        <w:spacing w:after="0" w:line="240" w:lineRule="auto"/>
      </w:pPr>
      <w:r>
        <w:separator/>
      </w:r>
    </w:p>
  </w:footnote>
  <w:footnote w:type="continuationSeparator" w:id="0">
    <w:p w14:paraId="5B04E4C0" w14:textId="77777777" w:rsidR="009E3079" w:rsidRDefault="009E307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073E3"/>
    <w:rsid w:val="00911EF1"/>
    <w:rsid w:val="00914CE9"/>
    <w:rsid w:val="00917A65"/>
    <w:rsid w:val="00926DA9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4B7E"/>
    <w:rsid w:val="009A58A5"/>
    <w:rsid w:val="009B19DC"/>
    <w:rsid w:val="009D17B6"/>
    <w:rsid w:val="009D43C3"/>
    <w:rsid w:val="009E06FB"/>
    <w:rsid w:val="009E3079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4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4</cp:revision>
  <dcterms:created xsi:type="dcterms:W3CDTF">2023-12-02T10:23:00Z</dcterms:created>
  <dcterms:modified xsi:type="dcterms:W3CDTF">2024-11-21T21:18:00Z</dcterms:modified>
</cp:coreProperties>
</file>