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23BBAE0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="00D4558C">
        <w:rPr>
          <w:rStyle w:val="A0"/>
          <w:rFonts w:cstheme="minorHAnsi"/>
          <w:sz w:val="20"/>
          <w:szCs w:val="20"/>
        </w:rPr>
        <w:t xml:space="preserve">2024-2025 </w:t>
      </w:r>
      <w:r w:rsidR="00D4558C" w:rsidRPr="00761786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>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DB66D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F5A01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</w:t>
      </w:r>
      <w:r w:rsidR="00697E42">
        <w:rPr>
          <w:rFonts w:cstheme="minorHAnsi"/>
          <w:sz w:val="20"/>
          <w:szCs w:val="20"/>
        </w:rPr>
        <w:t xml:space="preserve">        </w:t>
      </w:r>
      <w:r w:rsidR="00462A98">
        <w:rPr>
          <w:rFonts w:cstheme="minorHAnsi"/>
          <w:sz w:val="20"/>
          <w:szCs w:val="20"/>
        </w:rPr>
        <w:t xml:space="preserve">         </w:t>
      </w:r>
      <w:r w:rsidR="00462A98">
        <w:rPr>
          <w:rFonts w:cstheme="minorHAnsi"/>
          <w:b/>
          <w:bCs/>
          <w:sz w:val="20"/>
          <w:szCs w:val="20"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23712" w14:paraId="72BFACFB" w14:textId="77777777" w:rsidTr="006368F8">
        <w:tc>
          <w:tcPr>
            <w:tcW w:w="4957" w:type="dxa"/>
            <w:gridSpan w:val="2"/>
          </w:tcPr>
          <w:p w14:paraId="258B83C1" w14:textId="77777777" w:rsidR="00886E21" w:rsidRDefault="00886E21" w:rsidP="00462A9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72A5849" w14:textId="5ED35418" w:rsidR="00574393" w:rsidRDefault="00574393" w:rsidP="00462A98">
            <w:r>
              <w:rPr>
                <w:noProof/>
                <w14:ligatures w14:val="standardContextual"/>
              </w:rPr>
              <w:drawing>
                <wp:inline distT="0" distB="0" distL="0" distR="0" wp14:anchorId="6C4DF3A2" wp14:editId="6109947D">
                  <wp:extent cx="1638442" cy="571550"/>
                  <wp:effectExtent l="0" t="0" r="0" b="0"/>
                  <wp:docPr id="192599034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5990348" name="Resim 1925990348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442" cy="5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07208F69" w:rsidR="00574393" w:rsidRPr="00E23712" w:rsidRDefault="00574393" w:rsidP="00462A98">
            <w:pPr>
              <w:rPr>
                <w:rFonts w:ascii="Times New Roman" w:eastAsia="Arial" w:hAnsi="Times New Roman" w:cs="Times New Roman"/>
                <w:noProof/>
              </w:rPr>
            </w:pPr>
            <w:r>
              <w:t>Harflerini doğru bir şekilde bitişik olarak yazınız</w:t>
            </w:r>
          </w:p>
        </w:tc>
        <w:tc>
          <w:tcPr>
            <w:tcW w:w="5499" w:type="dxa"/>
            <w:gridSpan w:val="2"/>
          </w:tcPr>
          <w:p w14:paraId="52EE730A" w14:textId="098D26E3" w:rsidR="00574393" w:rsidRPr="00E23712" w:rsidRDefault="00574393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rPr>
                <w:rFonts w:ascii="Times New Roman" w:hAnsi="Times New Roman" w:cs="Times New Roman"/>
                <w:bCs/>
                <w:noProof/>
                <w14:ligatures w14:val="standardContextual"/>
              </w:rPr>
              <w:drawing>
                <wp:inline distT="0" distB="0" distL="0" distR="0" wp14:anchorId="07197F0D" wp14:editId="43429628">
                  <wp:extent cx="1089754" cy="350550"/>
                  <wp:effectExtent l="0" t="0" r="0" b="0"/>
                  <wp:docPr id="188897878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8978781" name="Resim 1888978781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754" cy="35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E4BC2B" w14:textId="444E17C5" w:rsidR="0094681D" w:rsidRDefault="00574393" w:rsidP="004A14A9">
            <w:r>
              <w:t>Şeklinde selam veren arkadaşımıza nasıl cevap veririz?</w:t>
            </w:r>
          </w:p>
          <w:p w14:paraId="45D12E9D" w14:textId="77777777" w:rsidR="00574393" w:rsidRDefault="00574393" w:rsidP="004A14A9"/>
          <w:p w14:paraId="71FD6858" w14:textId="77777777" w:rsidR="00574393" w:rsidRDefault="00574393" w:rsidP="004A14A9"/>
          <w:p w14:paraId="016A84B5" w14:textId="77777777" w:rsidR="00574393" w:rsidRDefault="00574393" w:rsidP="004A14A9"/>
          <w:p w14:paraId="1E878D83" w14:textId="77777777" w:rsidR="00574393" w:rsidRDefault="00574393" w:rsidP="004A14A9"/>
          <w:p w14:paraId="059EBE0D" w14:textId="77777777" w:rsidR="00574393" w:rsidRDefault="00574393" w:rsidP="004A14A9"/>
          <w:p w14:paraId="7BAE9E48" w14:textId="77777777" w:rsidR="00574393" w:rsidRDefault="00574393" w:rsidP="004A14A9"/>
          <w:p w14:paraId="785DB16D" w14:textId="77777777" w:rsidR="00F833C7" w:rsidRDefault="00F833C7" w:rsidP="004A14A9"/>
          <w:p w14:paraId="09D9D93A" w14:textId="77777777" w:rsidR="00F833C7" w:rsidRDefault="00F833C7" w:rsidP="004A14A9"/>
          <w:p w14:paraId="19DC808E" w14:textId="77777777" w:rsidR="00F833C7" w:rsidRDefault="00F833C7" w:rsidP="004A14A9"/>
          <w:p w14:paraId="604AAFE5" w14:textId="77777777" w:rsidR="00574393" w:rsidRPr="00E23712" w:rsidRDefault="00574393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94681D" w:rsidRPr="00E23712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E23712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3C" w:rsidRPr="00E237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2371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1E8116E" w14:textId="77777777" w:rsidR="0094681D" w:rsidRDefault="0094681D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FDDC78D" w14:textId="77777777" w:rsidR="006F4593" w:rsidRDefault="00574393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14144BC0" wp14:editId="54AF8326">
                  <wp:extent cx="1143099" cy="541067"/>
                  <wp:effectExtent l="0" t="0" r="0" b="0"/>
                  <wp:docPr id="14859452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594524" name="Resim 148594524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99" cy="541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213A9E23" w:rsidR="00574393" w:rsidRPr="00E23712" w:rsidRDefault="00574393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t>Harflerini bitişik olarak yazınız</w:t>
            </w:r>
          </w:p>
        </w:tc>
        <w:tc>
          <w:tcPr>
            <w:tcW w:w="5450" w:type="dxa"/>
            <w:gridSpan w:val="2"/>
          </w:tcPr>
          <w:p w14:paraId="5082CE5A" w14:textId="77777777" w:rsid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C805643" w14:textId="12C664FA" w:rsidR="000D1F32" w:rsidRPr="00E23712" w:rsidRDefault="00574393" w:rsidP="000D1F32">
            <w:pPr>
              <w:spacing w:after="160"/>
              <w:rPr>
                <w:rFonts w:ascii="Times New Roman" w:hAnsi="Times New Roman" w:cs="Times New Roman"/>
                <w:noProof/>
              </w:rPr>
            </w:pPr>
            <w:r>
              <w:t>Kendisinden sonraki harfle bitişmeyen harfleri yazınız.</w:t>
            </w:r>
          </w:p>
          <w:p w14:paraId="227B779D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F096236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9EFD80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559392D" w14:textId="77777777" w:rsidR="00F92D41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5887DDE" w14:textId="77777777" w:rsidR="00F833C7" w:rsidRDefault="00F833C7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36890D8" w14:textId="77777777" w:rsidR="00F833C7" w:rsidRDefault="00F833C7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A571466" w14:textId="77777777" w:rsidR="00F833C7" w:rsidRDefault="00F833C7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2AAD27C" w14:textId="77777777" w:rsidR="00F833C7" w:rsidRDefault="00F833C7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7C597A19" w:rsidR="00F833C7" w:rsidRPr="00E23712" w:rsidRDefault="00F833C7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E23712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Default="00F92D41" w:rsidP="00F619DC">
      <w:pPr>
        <w:rPr>
          <w:rFonts w:ascii="Times New Roman" w:hAnsi="Times New Roman" w:cs="Times New Roman"/>
        </w:rPr>
      </w:pPr>
    </w:p>
    <w:p w14:paraId="7774DBA4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01F81A10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47D8A39F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5EFE4057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5964B810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094C1872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411C540A" w14:textId="77777777" w:rsidR="00F833C7" w:rsidRDefault="00F833C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23712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23712" w14:paraId="3C0077EB" w14:textId="77777777" w:rsidTr="00DE536E">
        <w:tc>
          <w:tcPr>
            <w:tcW w:w="4957" w:type="dxa"/>
            <w:gridSpan w:val="2"/>
          </w:tcPr>
          <w:p w14:paraId="419058A8" w14:textId="77777777" w:rsidR="00462A98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DDB162F" wp14:editId="0CB64398">
                  <wp:extent cx="1196444" cy="563929"/>
                  <wp:effectExtent l="0" t="0" r="3810" b="7620"/>
                  <wp:docPr id="179193711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1937113" name="Resim 179193711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444" cy="563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47433D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Şeklinde bize selam veren arkadaşımıza nasıl cevap veririz. Arapça olarak yazınız.</w:t>
            </w:r>
          </w:p>
          <w:p w14:paraId="39855C93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59E22A5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2D198B8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B6ED135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2B8AF41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D0F8AE6" w:rsidR="00F833C7" w:rsidRPr="00E23712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2B925FD" w14:textId="6F1DBCF9" w:rsidR="00F833C7" w:rsidRPr="00F833C7" w:rsidRDefault="00F833C7" w:rsidP="00F833C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F833C7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55352429" wp14:editId="3D8B957E">
                  <wp:extent cx="554804" cy="411480"/>
                  <wp:effectExtent l="0" t="0" r="0" b="7620"/>
                  <wp:docPr id="782333011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958" cy="412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FF830D" w14:textId="43F346BB" w:rsidR="00CF5A01" w:rsidRPr="00E23712" w:rsidRDefault="00F833C7" w:rsidP="00F833C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833C7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Şeklindeki harekeye ne denir?</w:t>
            </w:r>
            <w:r w:rsidRPr="00F833C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</w:t>
            </w:r>
          </w:p>
          <w:p w14:paraId="4F1F3179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EFC0A40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6745885E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C61B603" w14:textId="77777777" w:rsidR="00697E42" w:rsidRPr="00E23712" w:rsidRDefault="00697E42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5DDBA86A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E23712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E23712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E23712" w14:paraId="2E99339A" w14:textId="77777777" w:rsidTr="006F6586">
        <w:tc>
          <w:tcPr>
            <w:tcW w:w="4957" w:type="dxa"/>
            <w:gridSpan w:val="2"/>
          </w:tcPr>
          <w:p w14:paraId="4B844D9E" w14:textId="77777777" w:rsidR="00697E42" w:rsidRPr="000D1F32" w:rsidRDefault="00697E42" w:rsidP="0094681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C263E64" w14:textId="77777777" w:rsidR="000D1F32" w:rsidRPr="000D1F32" w:rsidRDefault="000D1F32" w:rsidP="000D1F32">
            <w:pPr>
              <w:rPr>
                <w:sz w:val="24"/>
                <w:szCs w:val="24"/>
              </w:rPr>
            </w:pPr>
            <w:r w:rsidRPr="000D1F32">
              <w:rPr>
                <w:sz w:val="24"/>
                <w:szCs w:val="24"/>
              </w:rPr>
              <w:t>Harekesiz olan ve kendisinden önceki harfi uzatan harflere ne denir?</w:t>
            </w:r>
          </w:p>
          <w:p w14:paraId="4E6CF783" w14:textId="1832D351" w:rsidR="00462A98" w:rsidRPr="000D1F32" w:rsidRDefault="00462A98" w:rsidP="00462A9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1CF31A" w14:textId="1E2F60AA" w:rsidR="00CF5A01" w:rsidRPr="000D1F32" w:rsidRDefault="00CF5A0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9FF4162" w14:textId="77777777" w:rsidR="00697E42" w:rsidRPr="000D1F32" w:rsidRDefault="00697E42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F5BAF81" w14:textId="70B40CA6" w:rsidR="00CF5A01" w:rsidRPr="00F833C7" w:rsidRDefault="00F833C7" w:rsidP="00462A9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F833C7">
              <w:rPr>
                <w:rStyle w:val="Gl"/>
                <w:rFonts w:ascii="Trebuchet MS" w:hAnsi="Trebuchet MS"/>
                <w:b w:val="0"/>
                <w:bCs w:val="0"/>
                <w:color w:val="444444"/>
                <w:sz w:val="18"/>
                <w:szCs w:val="18"/>
                <w:shd w:val="clear" w:color="auto" w:fill="FFFFFF"/>
              </w:rPr>
              <w:t>Peltek harfleri yazınız.</w:t>
            </w:r>
            <w:r w:rsidR="00E23712" w:rsidRPr="00F833C7">
              <w:rPr>
                <w:rFonts w:ascii="Times New Roman" w:hAnsi="Times New Roman" w:cs="Times New Roman"/>
                <w:b/>
                <w:bCs/>
                <w:color w:val="444444"/>
              </w:rPr>
              <w:br/>
            </w:r>
            <w:r w:rsidR="00E23712" w:rsidRPr="00F833C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  </w:t>
            </w:r>
          </w:p>
          <w:p w14:paraId="6E13637F" w14:textId="77777777" w:rsidR="00CF5A01" w:rsidRPr="000D1F3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D6BC941" w14:textId="77777777" w:rsidR="00697E42" w:rsidRPr="000D1F32" w:rsidRDefault="00697E42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21050D0" w14:textId="77777777" w:rsidR="00697E42" w:rsidRPr="000D1F32" w:rsidRDefault="00697E42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F7EF252" w14:textId="77777777" w:rsidR="00CF5A01" w:rsidRPr="000D1F3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1DB69F0B" w14:textId="77777777" w:rsidR="00CF5A01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A9BB0C1" w14:textId="77777777" w:rsidR="00F833C7" w:rsidRDefault="00F833C7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156F704A" w14:textId="77777777" w:rsidR="00F833C7" w:rsidRDefault="00F833C7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F833C7" w:rsidRPr="000D1F32" w:rsidRDefault="00F833C7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E23712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S1</w:t>
            </w:r>
            <w:r w:rsidR="00464499" w:rsidRPr="00E237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23712" w14:paraId="6EFDE41F" w14:textId="77777777" w:rsidTr="00955229">
        <w:tc>
          <w:tcPr>
            <w:tcW w:w="4952" w:type="dxa"/>
            <w:gridSpan w:val="2"/>
          </w:tcPr>
          <w:p w14:paraId="42550F71" w14:textId="4619A152" w:rsidR="00697E42" w:rsidRPr="00697E42" w:rsidRDefault="00697E42" w:rsidP="00697E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2371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7D4307E" wp14:editId="3EB45F63">
                  <wp:extent cx="2926080" cy="1320509"/>
                  <wp:effectExtent l="0" t="0" r="7620" b="0"/>
                  <wp:docPr id="44308178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636" cy="1326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4460C" w14:textId="543E2855" w:rsidR="00CF5A01" w:rsidRPr="00E23712" w:rsidRDefault="00697E42" w:rsidP="00697E42">
            <w:pPr>
              <w:rPr>
                <w:rFonts w:ascii="Times New Roman" w:eastAsia="Arial" w:hAnsi="Times New Roman" w:cs="Times New Roman"/>
                <w:noProof/>
              </w:rPr>
            </w:pPr>
            <w:r w:rsidRPr="00E2371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harflerin okunuşlarını alttaki boşluklara yazınız.</w:t>
            </w:r>
          </w:p>
        </w:tc>
        <w:tc>
          <w:tcPr>
            <w:tcW w:w="5494" w:type="dxa"/>
            <w:gridSpan w:val="2"/>
          </w:tcPr>
          <w:p w14:paraId="47EC4D31" w14:textId="2C2371DC" w:rsidR="00F833C7" w:rsidRPr="00F833C7" w:rsidRDefault="00F833C7" w:rsidP="00F833C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F833C7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114CBC9B" wp14:editId="5D08607D">
                  <wp:extent cx="1082040" cy="774179"/>
                  <wp:effectExtent l="0" t="0" r="3810" b="6985"/>
                  <wp:docPr id="202337684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6501" cy="77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A9F8D2" w14:textId="4F5A2432" w:rsidR="00F92D41" w:rsidRPr="00E23712" w:rsidRDefault="00F833C7" w:rsidP="00F833C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F833C7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İfadenin okunuşu nedir?</w:t>
            </w:r>
            <w:r w:rsidRPr="00F833C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</w:t>
            </w:r>
          </w:p>
          <w:p w14:paraId="35ACFF23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F395E4D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089F4FD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47FFF44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B6523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40B99F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076F80C4" w:rsidR="00F92D41" w:rsidRPr="00E23712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66F37D" w14:textId="77777777" w:rsidR="008759B6" w:rsidRDefault="008759B6" w:rsidP="00804A3F">
      <w:pPr>
        <w:spacing w:after="0" w:line="240" w:lineRule="auto"/>
      </w:pPr>
      <w:r>
        <w:separator/>
      </w:r>
    </w:p>
  </w:endnote>
  <w:endnote w:type="continuationSeparator" w:id="0">
    <w:p w14:paraId="0356E708" w14:textId="77777777" w:rsidR="008759B6" w:rsidRDefault="008759B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AA3F4C" w14:textId="77777777" w:rsidR="008759B6" w:rsidRDefault="008759B6" w:rsidP="00804A3F">
      <w:pPr>
        <w:spacing w:after="0" w:line="240" w:lineRule="auto"/>
      </w:pPr>
      <w:r>
        <w:separator/>
      </w:r>
    </w:p>
  </w:footnote>
  <w:footnote w:type="continuationSeparator" w:id="0">
    <w:p w14:paraId="3A928623" w14:textId="77777777" w:rsidR="008759B6" w:rsidRDefault="008759B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241B"/>
    <w:rsid w:val="000B5AE8"/>
    <w:rsid w:val="000C6788"/>
    <w:rsid w:val="000D1F32"/>
    <w:rsid w:val="000D5D10"/>
    <w:rsid w:val="000E0F49"/>
    <w:rsid w:val="000E59FD"/>
    <w:rsid w:val="000F1C92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A65AD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759B6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321EB"/>
    <w:rsid w:val="00D33269"/>
    <w:rsid w:val="00D35A79"/>
    <w:rsid w:val="00D35E00"/>
    <w:rsid w:val="00D4558C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4</cp:revision>
  <dcterms:created xsi:type="dcterms:W3CDTF">2023-12-02T09:45:00Z</dcterms:created>
  <dcterms:modified xsi:type="dcterms:W3CDTF">2024-11-25T06:35:00Z</dcterms:modified>
</cp:coreProperties>
</file>