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5CB0E5E4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B61182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333FBF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047A7C33" w14:textId="77777777" w:rsidR="000767D1" w:rsidRPr="00BB3895" w:rsidRDefault="000767D1" w:rsidP="000767D1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86513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BF6A5E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6C125FF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2A6F6D8B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5D3C6A21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7C311042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1B19DD35" w14:textId="77777777" w:rsidR="00EA7696" w:rsidRDefault="00EA7696" w:rsidP="00EA76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Aşağıdaki davranışların temizlik çeşidini karşılarına yazınız.</w:t>
      </w:r>
    </w:p>
    <w:p w14:paraId="4A47FA2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6539433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F694059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3D64550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E2DE3A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218281F7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26C0987B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5A65F8E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1AAC9F42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B66643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21E9500" w14:textId="77777777" w:rsidR="00EA7696" w:rsidRPr="00990ADA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7A46FBBC" w14:textId="77777777" w:rsidR="00EA7696" w:rsidRPr="00990ADA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A8570" wp14:editId="31CDD555">
                <wp:simplePos x="0" y="0"/>
                <wp:positionH relativeFrom="column">
                  <wp:posOffset>1440180</wp:posOffset>
                </wp:positionH>
                <wp:positionV relativeFrom="paragraph">
                  <wp:posOffset>97790</wp:posOffset>
                </wp:positionV>
                <wp:extent cx="396240" cy="0"/>
                <wp:effectExtent l="0" t="95250" r="0" b="95250"/>
                <wp:wrapNone/>
                <wp:docPr id="1364079602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C6A4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113.4pt;margin-top:7.7pt;width:31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bw8413wAAAAkBAAAPAAAAZHJz&#10;L2Rvd25yZXYueG1sTI/BTsMwEETvSP0Haytxo06jNkpDnAqBUMUBREs/wI23SUS8jmI3Sf+eRRzo&#10;cXdmZ9/k28m2YsDeN44ULBcRCKTSmYYqBcev14cUhA+ajG4doYIretgWs7tcZ8aNtMfhECrBIeQz&#10;raAOocuk9GWNVvuF65BYO7ve6sBjX0nT65HDbSvjKEqk1Q3xh1p3+Fxj+X24WMZIPnZvy1368r7a&#10;HK/nshnXw/5Tqfv59PQIIuAU/s3wi883UDDTyV3IeNEqiOOE0QML6xUINsTpJgZx+lvIIpe3DYof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JvDzjX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Tövbe etmek</w:t>
      </w:r>
      <w:r>
        <w:rPr>
          <w:rFonts w:ascii="Arial" w:hAnsi="Arial" w:cs="Arial"/>
          <w:sz w:val="26"/>
          <w:szCs w:val="26"/>
        </w:rPr>
        <w:t>.</w:t>
      </w:r>
      <w:r w:rsidRPr="00990ADA">
        <w:rPr>
          <w:rFonts w:ascii="Arial" w:hAnsi="Arial" w:cs="Arial"/>
          <w:noProof/>
          <w:sz w:val="26"/>
          <w:szCs w:val="26"/>
        </w:rPr>
        <w:t xml:space="preserve"> </w:t>
      </w:r>
    </w:p>
    <w:p w14:paraId="10345A3B" w14:textId="77777777" w:rsidR="00EA7696" w:rsidRPr="00990ADA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DE7D5" wp14:editId="3933BAEF">
                <wp:simplePos x="0" y="0"/>
                <wp:positionH relativeFrom="column">
                  <wp:posOffset>1577340</wp:posOffset>
                </wp:positionH>
                <wp:positionV relativeFrom="paragraph">
                  <wp:posOffset>102870</wp:posOffset>
                </wp:positionV>
                <wp:extent cx="396240" cy="0"/>
                <wp:effectExtent l="0" t="95250" r="0" b="95250"/>
                <wp:wrapNone/>
                <wp:docPr id="193641398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8C9005" id="Düz Ok Bağlayıcısı 5" o:spid="_x0000_s1026" type="#_x0000_t32" style="position:absolute;margin-left:124.2pt;margin-top:8.1pt;width:31.2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DSkAXs3gAAAAkBAAAPAAAAZHJz&#10;L2Rvd25yZXYueG1sTI9BT4NAEIXvJv6HzZh4swuIDSJLYzSm8WBja3/Alp0CkZ0l7Bbov3caD3qc&#10;me+9ea9YzbYTIw6+daQgXkQgkCpnWqoV7L/e7jIQPmgyunOECs7oYVVeXxU6N26iLY67UAs2IZ9r&#10;BU0IfS6lrxq02i9cj8S3oxusDjwOtTSDntjcdjKJoqW0uiX+0OgeXxqsvncnyzGWm/V7vM5eP9LH&#10;/flYtdPDuP1U6vZmfn4CEXAOfzBc4rMGSs50cCcyXnQKkjRLGb2YJSAYuI8j7nL4XciykP8blD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0pAF7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Banyo yapmak</w:t>
      </w:r>
      <w:r>
        <w:rPr>
          <w:rFonts w:ascii="Arial" w:hAnsi="Arial" w:cs="Arial"/>
          <w:sz w:val="26"/>
          <w:szCs w:val="26"/>
        </w:rPr>
        <w:t>.</w:t>
      </w:r>
    </w:p>
    <w:p w14:paraId="43763185" w14:textId="77777777" w:rsidR="00EA7696" w:rsidRPr="00990ADA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73386" wp14:editId="13A06736">
                <wp:simplePos x="0" y="0"/>
                <wp:positionH relativeFrom="column">
                  <wp:posOffset>4015740</wp:posOffset>
                </wp:positionH>
                <wp:positionV relativeFrom="paragraph">
                  <wp:posOffset>104775</wp:posOffset>
                </wp:positionV>
                <wp:extent cx="396240" cy="0"/>
                <wp:effectExtent l="0" t="95250" r="0" b="95250"/>
                <wp:wrapNone/>
                <wp:docPr id="703143218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D51A7" id="Düz Ok Bağlayıcısı 5" o:spid="_x0000_s1026" type="#_x0000_t32" style="position:absolute;margin-left:316.2pt;margin-top:8.25pt;width:3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djkDF3gAAAAkBAAAPAAAAZHJz&#10;L2Rvd25yZXYueG1sTI9BT8JAEIXvJv6HzZB4ky1YGqjdEqMxxINEkB+wdIe2oTvbdJe2/HuHeNDj&#10;zHzvzXvZerSN6LHztSMFs2kEAqlwpqZSweH7/XEJwgdNRjeOUMEVPazz+7tMp8YNtMN+H0rBJuRT&#10;raAKoU2l9EWFVvupa5H4dnKd1YHHrpSm0wOb20bOoyiRVtfEHyrd4muFxXl/sRwj2W4+Zpvl22e8&#10;OlxPRT0s+t2XUg+T8eUZRMAx/MFwi88ayDnT0V3IeNEoSJ7mMaM3swUIBpJVzF2OvwuZZ/J/g/wH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HY5Ax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Kıyafetlerimizin temiz olmasına özen göstermek</w:t>
      </w:r>
      <w:r>
        <w:rPr>
          <w:rFonts w:ascii="Arial" w:hAnsi="Arial" w:cs="Arial"/>
          <w:sz w:val="26"/>
          <w:szCs w:val="26"/>
        </w:rPr>
        <w:t>.</w:t>
      </w:r>
    </w:p>
    <w:p w14:paraId="28569BFA" w14:textId="77777777" w:rsidR="00EA7696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A439B1" wp14:editId="3646022F">
                <wp:simplePos x="0" y="0"/>
                <wp:positionH relativeFrom="margin">
                  <wp:posOffset>3048635</wp:posOffset>
                </wp:positionH>
                <wp:positionV relativeFrom="paragraph">
                  <wp:posOffset>90170</wp:posOffset>
                </wp:positionV>
                <wp:extent cx="396240" cy="0"/>
                <wp:effectExtent l="0" t="95250" r="0" b="95250"/>
                <wp:wrapNone/>
                <wp:docPr id="95079882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C15E05" id="Düz Ok Bağlayıcısı 5" o:spid="_x0000_s1026" type="#_x0000_t32" style="position:absolute;margin-left:240.05pt;margin-top:7.1pt;width:31.2pt;height:0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VbqXR3gAAAAkBAAAPAAAAZHJz&#10;L2Rvd25yZXYueG1sTI9BT4NAEIXvJv6HzZh4swsEGkSWxmhM40Fja3/Alp0CkZ0l7Bbov3eMBz3O&#10;vDdvvlduFtuLCUffOVIQryIQSLUzHTUKDp8vdzkIHzQZ3TtCBRf0sKmur0pdGDfTDqd9aASHkC+0&#10;gjaEoZDS1y1a7VduQGLt5EarA49jI82oZw63vUyiaC2t7og/tHrApxbrr/3ZMsb6ffsab/Pnt/T+&#10;cDnV3ZxNuw+lbm+WxwcQAZfwZ4YffL6BipmO7kzGi15BmkcxW1lIExBsyNIkA3H8XciqlP8bVN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FW6l0d4AAAAJAQAADwAAAAAAAAAAAAAA&#10;AAAaBAAAZHJzL2Rvd25yZXYueG1sUEsFBgAAAAAEAAQA8wAAACUFAAAAAA==&#10;" strokecolor="#4579b8 [3044]" strokeweight="3pt">
                <v:stroke endarrow="block"/>
                <w10:wrap anchorx="margin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Evimizi ve okulumuzu temiz tutmak</w:t>
      </w:r>
      <w:r>
        <w:rPr>
          <w:rFonts w:ascii="Arial" w:hAnsi="Arial" w:cs="Arial"/>
          <w:sz w:val="26"/>
          <w:szCs w:val="26"/>
        </w:rPr>
        <w:t>.</w:t>
      </w:r>
    </w:p>
    <w:p w14:paraId="651B9DB0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1ED41D51" w14:textId="77777777" w:rsidR="00EA7696" w:rsidRPr="00A41DAD" w:rsidRDefault="00EA7696" w:rsidP="00EA769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41DAD">
        <w:rPr>
          <w:rFonts w:ascii="Arial" w:hAnsi="Arial" w:cs="Arial"/>
          <w:sz w:val="26"/>
          <w:szCs w:val="26"/>
        </w:rPr>
        <w:t>Hz. Muhammed (sav) şöyle demiştir: “Müslümanlara ağır gelmesinden (meşakkat) endişe etmeseydim onlara her namaz vaktinde dişlerini misvakla temizlemelerini emrederdim.”</w:t>
      </w:r>
    </w:p>
    <w:p w14:paraId="4A757ABA" w14:textId="2C06BCE7" w:rsidR="00EA7696" w:rsidRDefault="00EA7696" w:rsidP="00EA76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Yukarıdaki hadisten çıkaracağınız ana düşünce nedir? Kısaca açıklayınız.</w:t>
      </w:r>
    </w:p>
    <w:p w14:paraId="50CE8BC0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704A3DAE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413A02D7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F78173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34F33F61" w14:textId="77777777" w:rsidR="00EA7696" w:rsidRPr="00990ADA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2EB61F6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73A3B53" w14:textId="17CB573D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t>Peygamberimizin aile içi iletişimi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2A96A895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8C58B4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681D6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C63849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B69E6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B5E0AF0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E73CE9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519E980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5AEFD3" w14:textId="66F1E81C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t>Hz. Peygamber’in eşlerine karşı tutum ve davranışları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3E9A9EAE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EA6945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31464DC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3A5BA5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6AC186F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E37C2A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FF938F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8BD64BD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41DE3C" w14:textId="7E37B1FF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t>Peygamberimizin çocuklarına beslediği sevgi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2668A3CE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149CD7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D0B1E33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6E2A4A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189F19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728CCB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585A87" w14:textId="5DAB5B6B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Peygamberimize neden “</w:t>
      </w:r>
      <w:proofErr w:type="spellStart"/>
      <w:r w:rsidRPr="00627EE5">
        <w:rPr>
          <w:rFonts w:ascii="Arial" w:hAnsi="Arial" w:cs="Arial"/>
          <w:b/>
          <w:bCs/>
          <w:sz w:val="26"/>
          <w:szCs w:val="26"/>
        </w:rPr>
        <w:t>Ebülkasım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künyesi verilmiştir?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001C0C13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ACEB7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39A73D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B4EC75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397B2C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9FB020C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F60044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B93CE7F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3C06E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F0DA62D" w14:textId="34B45935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t>Hz. Muhammed’in (sav) torunlarıyla ilişkisi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30E285A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98A839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6C8925D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20AAAA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7B9BB08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75C5DAD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709FE5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0256F4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E1715AF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5CE062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99F78A0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846483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B8E193" w14:textId="69886B07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Peygamberimizin çocuklarının isimlerini yazınız.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0A30AA8F" w14:textId="22C171BB" w:rsidR="00627EE5" w:rsidRPr="00627EE5" w:rsidRDefault="00627EE5" w:rsidP="00EA7696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</w:p>
    <w:p w14:paraId="77D77C33" w14:textId="77777777" w:rsidR="00627EE5" w:rsidRDefault="00627EE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7C3FF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9137B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A1FA46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BC936D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9E8D7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316072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F536A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CC7AE" w14:textId="77777777" w:rsidR="00627EE5" w:rsidRDefault="00627EE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7BF8F9" w14:textId="1EBF9AC7" w:rsidR="00021C02" w:rsidRPr="00627EE5" w:rsidRDefault="00627EE5" w:rsidP="00627EE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27EE5">
        <w:rPr>
          <w:rFonts w:ascii="Arial" w:hAnsi="Arial" w:cs="Arial"/>
          <w:sz w:val="26"/>
          <w:szCs w:val="26"/>
        </w:rPr>
        <w:t>“Hiçbir anne baba, çocuğuna güzel terbiyeden daha kıymetli bir</w:t>
      </w:r>
      <w:r>
        <w:rPr>
          <w:rFonts w:ascii="Arial" w:hAnsi="Arial" w:cs="Arial"/>
          <w:sz w:val="26"/>
          <w:szCs w:val="26"/>
        </w:rPr>
        <w:t xml:space="preserve"> </w:t>
      </w:r>
      <w:r w:rsidRPr="00627EE5">
        <w:rPr>
          <w:rFonts w:ascii="Arial" w:hAnsi="Arial" w:cs="Arial"/>
          <w:sz w:val="26"/>
          <w:szCs w:val="26"/>
        </w:rPr>
        <w:t>bağışta bulunmamıştır. ”</w:t>
      </w:r>
    </w:p>
    <w:p w14:paraId="779784FA" w14:textId="317EDDF6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Yukarıda verilen hadiste anlatılmak istenen mesaj nedir? </w:t>
      </w:r>
      <w:r w:rsidR="00EA7696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5BA3964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CABBC8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CE71E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78D09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939E95" w14:textId="77777777" w:rsidR="00C138F5" w:rsidRDefault="00C138F5" w:rsidP="00423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1BEEE5" w14:textId="77777777" w:rsidR="00A96D25" w:rsidRDefault="00A96D25" w:rsidP="00423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67B666" w14:textId="77777777" w:rsidR="00A96D25" w:rsidRDefault="00A96D25" w:rsidP="00423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C5392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0613" w14:textId="77777777" w:rsidR="00843BC9" w:rsidRDefault="00843BC9" w:rsidP="006843CB">
      <w:pPr>
        <w:spacing w:after="0" w:line="240" w:lineRule="auto"/>
      </w:pPr>
      <w:r>
        <w:separator/>
      </w:r>
    </w:p>
  </w:endnote>
  <w:endnote w:type="continuationSeparator" w:id="0">
    <w:p w14:paraId="252177F2" w14:textId="77777777" w:rsidR="00843BC9" w:rsidRDefault="00843BC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79CB4" w14:textId="77777777" w:rsidR="00843BC9" w:rsidRDefault="00843BC9" w:rsidP="006843CB">
      <w:pPr>
        <w:spacing w:after="0" w:line="240" w:lineRule="auto"/>
      </w:pPr>
      <w:r>
        <w:separator/>
      </w:r>
    </w:p>
  </w:footnote>
  <w:footnote w:type="continuationSeparator" w:id="0">
    <w:p w14:paraId="65D413A9" w14:textId="77777777" w:rsidR="00843BC9" w:rsidRDefault="00843BC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54210"/>
    <w:multiLevelType w:val="hybridMultilevel"/>
    <w:tmpl w:val="698A6A0A"/>
    <w:lvl w:ilvl="0" w:tplc="189EDEBC">
      <w:start w:val="2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5277C3"/>
    <w:multiLevelType w:val="hybridMultilevel"/>
    <w:tmpl w:val="A60490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E20A3"/>
    <w:multiLevelType w:val="hybridMultilevel"/>
    <w:tmpl w:val="9F425918"/>
    <w:lvl w:ilvl="0" w:tplc="0774559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7004F"/>
    <w:multiLevelType w:val="hybridMultilevel"/>
    <w:tmpl w:val="1108B53C"/>
    <w:lvl w:ilvl="0" w:tplc="5B12212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0762548"/>
    <w:multiLevelType w:val="hybridMultilevel"/>
    <w:tmpl w:val="2F5686C8"/>
    <w:lvl w:ilvl="0" w:tplc="3A88EB36">
      <w:start w:val="3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20"/>
  </w:num>
  <w:num w:numId="4" w16cid:durableId="1233345245">
    <w:abstractNumId w:val="15"/>
  </w:num>
  <w:num w:numId="5" w16cid:durableId="1409688194">
    <w:abstractNumId w:val="14"/>
  </w:num>
  <w:num w:numId="6" w16cid:durableId="284892322">
    <w:abstractNumId w:val="22"/>
  </w:num>
  <w:num w:numId="7" w16cid:durableId="1206261761">
    <w:abstractNumId w:val="18"/>
  </w:num>
  <w:num w:numId="8" w16cid:durableId="1205169551">
    <w:abstractNumId w:val="19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7"/>
  </w:num>
  <w:num w:numId="12" w16cid:durableId="373769798">
    <w:abstractNumId w:val="9"/>
  </w:num>
  <w:num w:numId="13" w16cid:durableId="4176731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8"/>
  </w:num>
  <w:num w:numId="15" w16cid:durableId="1480417240">
    <w:abstractNumId w:val="10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3"/>
  </w:num>
  <w:num w:numId="19" w16cid:durableId="701327036">
    <w:abstractNumId w:val="2"/>
  </w:num>
  <w:num w:numId="20" w16cid:durableId="1215507352">
    <w:abstractNumId w:val="21"/>
  </w:num>
  <w:num w:numId="21" w16cid:durableId="420107823">
    <w:abstractNumId w:val="16"/>
  </w:num>
  <w:num w:numId="22" w16cid:durableId="1934584703">
    <w:abstractNumId w:val="12"/>
  </w:num>
  <w:num w:numId="23" w16cid:durableId="350423143">
    <w:abstractNumId w:val="5"/>
  </w:num>
  <w:num w:numId="24" w16cid:durableId="182781542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25201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767D1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65A12"/>
    <w:rsid w:val="0017499E"/>
    <w:rsid w:val="00177579"/>
    <w:rsid w:val="00185A21"/>
    <w:rsid w:val="00185ADA"/>
    <w:rsid w:val="001903C8"/>
    <w:rsid w:val="00196401"/>
    <w:rsid w:val="001A26AC"/>
    <w:rsid w:val="001B0B7E"/>
    <w:rsid w:val="001D143D"/>
    <w:rsid w:val="001D3088"/>
    <w:rsid w:val="001D6743"/>
    <w:rsid w:val="001E10A2"/>
    <w:rsid w:val="001E3C70"/>
    <w:rsid w:val="001F2A49"/>
    <w:rsid w:val="001F472E"/>
    <w:rsid w:val="001F5701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33FBF"/>
    <w:rsid w:val="003422A0"/>
    <w:rsid w:val="00351AE4"/>
    <w:rsid w:val="003714BF"/>
    <w:rsid w:val="003775E0"/>
    <w:rsid w:val="0039289A"/>
    <w:rsid w:val="003C302E"/>
    <w:rsid w:val="003E6EFF"/>
    <w:rsid w:val="0040682D"/>
    <w:rsid w:val="00423C54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3700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6EA"/>
    <w:rsid w:val="006205A4"/>
    <w:rsid w:val="00625ACE"/>
    <w:rsid w:val="00626DAD"/>
    <w:rsid w:val="00627EE5"/>
    <w:rsid w:val="00646420"/>
    <w:rsid w:val="006545EE"/>
    <w:rsid w:val="00656C85"/>
    <w:rsid w:val="00663191"/>
    <w:rsid w:val="00663FEF"/>
    <w:rsid w:val="00672418"/>
    <w:rsid w:val="006739E3"/>
    <w:rsid w:val="006747FE"/>
    <w:rsid w:val="006778F7"/>
    <w:rsid w:val="006843CB"/>
    <w:rsid w:val="00696007"/>
    <w:rsid w:val="006C3385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35C61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69AF"/>
    <w:rsid w:val="007A7836"/>
    <w:rsid w:val="007E324D"/>
    <w:rsid w:val="007E6913"/>
    <w:rsid w:val="007F583C"/>
    <w:rsid w:val="00805297"/>
    <w:rsid w:val="00810465"/>
    <w:rsid w:val="00813720"/>
    <w:rsid w:val="00822327"/>
    <w:rsid w:val="00827B96"/>
    <w:rsid w:val="008324B9"/>
    <w:rsid w:val="00836784"/>
    <w:rsid w:val="00843BC9"/>
    <w:rsid w:val="00851D83"/>
    <w:rsid w:val="008568E8"/>
    <w:rsid w:val="0085789F"/>
    <w:rsid w:val="008649ED"/>
    <w:rsid w:val="00865063"/>
    <w:rsid w:val="00865130"/>
    <w:rsid w:val="00866115"/>
    <w:rsid w:val="008751A4"/>
    <w:rsid w:val="008825FF"/>
    <w:rsid w:val="0088341F"/>
    <w:rsid w:val="00883CD0"/>
    <w:rsid w:val="008874EF"/>
    <w:rsid w:val="00897301"/>
    <w:rsid w:val="008A1095"/>
    <w:rsid w:val="008B08F6"/>
    <w:rsid w:val="008C0CB7"/>
    <w:rsid w:val="008C5AF5"/>
    <w:rsid w:val="008C7483"/>
    <w:rsid w:val="008D293A"/>
    <w:rsid w:val="008E4C79"/>
    <w:rsid w:val="008F038E"/>
    <w:rsid w:val="008F250F"/>
    <w:rsid w:val="0090315B"/>
    <w:rsid w:val="009150D8"/>
    <w:rsid w:val="00941B8F"/>
    <w:rsid w:val="00943CF4"/>
    <w:rsid w:val="00951012"/>
    <w:rsid w:val="00953785"/>
    <w:rsid w:val="00954193"/>
    <w:rsid w:val="00954DFA"/>
    <w:rsid w:val="00963996"/>
    <w:rsid w:val="00963D14"/>
    <w:rsid w:val="00973067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96D25"/>
    <w:rsid w:val="00AA6C50"/>
    <w:rsid w:val="00AA6D38"/>
    <w:rsid w:val="00AB4A84"/>
    <w:rsid w:val="00AC469D"/>
    <w:rsid w:val="00AC48BF"/>
    <w:rsid w:val="00AD54B8"/>
    <w:rsid w:val="00AF07CE"/>
    <w:rsid w:val="00AF7236"/>
    <w:rsid w:val="00B01060"/>
    <w:rsid w:val="00B21DEC"/>
    <w:rsid w:val="00B2343E"/>
    <w:rsid w:val="00B324B5"/>
    <w:rsid w:val="00B4309B"/>
    <w:rsid w:val="00B44646"/>
    <w:rsid w:val="00B50A24"/>
    <w:rsid w:val="00B52963"/>
    <w:rsid w:val="00B57C5E"/>
    <w:rsid w:val="00B61182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138F5"/>
    <w:rsid w:val="00C26A1C"/>
    <w:rsid w:val="00C30FE1"/>
    <w:rsid w:val="00C348C5"/>
    <w:rsid w:val="00C41327"/>
    <w:rsid w:val="00C446C2"/>
    <w:rsid w:val="00C45106"/>
    <w:rsid w:val="00C53929"/>
    <w:rsid w:val="00C5542C"/>
    <w:rsid w:val="00C80CDD"/>
    <w:rsid w:val="00C84002"/>
    <w:rsid w:val="00C93008"/>
    <w:rsid w:val="00CA7D13"/>
    <w:rsid w:val="00CB0944"/>
    <w:rsid w:val="00CB33A0"/>
    <w:rsid w:val="00CD1A7A"/>
    <w:rsid w:val="00CD3D4C"/>
    <w:rsid w:val="00CD3E79"/>
    <w:rsid w:val="00CD7096"/>
    <w:rsid w:val="00CD7BC2"/>
    <w:rsid w:val="00CD7C43"/>
    <w:rsid w:val="00CF48C3"/>
    <w:rsid w:val="00CF5DF9"/>
    <w:rsid w:val="00D0034E"/>
    <w:rsid w:val="00D04135"/>
    <w:rsid w:val="00D111BF"/>
    <w:rsid w:val="00D11D0D"/>
    <w:rsid w:val="00D15F1E"/>
    <w:rsid w:val="00D2024A"/>
    <w:rsid w:val="00D3233E"/>
    <w:rsid w:val="00D45B96"/>
    <w:rsid w:val="00D54024"/>
    <w:rsid w:val="00D678D4"/>
    <w:rsid w:val="00D87640"/>
    <w:rsid w:val="00D876C9"/>
    <w:rsid w:val="00D93526"/>
    <w:rsid w:val="00D96CBA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A7696"/>
    <w:rsid w:val="00EB2099"/>
    <w:rsid w:val="00EB6906"/>
    <w:rsid w:val="00EB7674"/>
    <w:rsid w:val="00EC3E8E"/>
    <w:rsid w:val="00EC420E"/>
    <w:rsid w:val="00EC42D3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2024-03-08T06:25:00Z</cp:lastPrinted>
  <dcterms:created xsi:type="dcterms:W3CDTF">2025-05-14T07:55:00Z</dcterms:created>
  <dcterms:modified xsi:type="dcterms:W3CDTF">2025-05-18T15:56:00Z</dcterms:modified>
</cp:coreProperties>
</file>