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06CFABCD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DA3EAB">
        <w:rPr>
          <w:rFonts w:cstheme="minorHAnsi"/>
          <w:noProof/>
          <w:sz w:val="20"/>
          <w:szCs w:val="20"/>
          <w:highlight w:val="black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DA3EAB">
        <w:rPr>
          <w:rFonts w:cstheme="minorHAnsi"/>
          <w:noProof/>
          <w:sz w:val="20"/>
          <w:szCs w:val="20"/>
          <w:highlight w:val="black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DA3EAB">
        <w:rPr>
          <w:rFonts w:cstheme="minorHAnsi"/>
          <w:noProof/>
          <w:sz w:val="20"/>
          <w:szCs w:val="20"/>
          <w:highlight w:val="black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7759FE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3390A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7759FE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3390A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A3EAB">
        <w:rPr>
          <w:rFonts w:cstheme="minorHAnsi"/>
          <w:sz w:val="20"/>
          <w:szCs w:val="20"/>
          <w:highlight w:val="black"/>
        </w:rPr>
        <w:t xml:space="preserve">                </w:t>
      </w:r>
      <w:r w:rsidR="00EE3596" w:rsidRPr="00DA3EAB">
        <w:rPr>
          <w:rFonts w:cstheme="minorHAnsi"/>
          <w:b/>
          <w:sz w:val="20"/>
          <w:szCs w:val="20"/>
          <w:highlight w:val="black"/>
        </w:rPr>
        <w:t>LU</w:t>
      </w:r>
      <w:r w:rsidR="001304E2">
        <w:rPr>
          <w:rFonts w:cstheme="minorHAnsi"/>
          <w:b/>
          <w:sz w:val="20"/>
          <w:szCs w:val="20"/>
        </w:rPr>
        <w:t xml:space="preserve">      …………………..ORTAOKULU</w:t>
      </w:r>
    </w:p>
    <w:p w14:paraId="358F9293" w14:textId="3E337E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DA3EAB">
        <w:rPr>
          <w:rStyle w:val="A0"/>
          <w:rFonts w:cstheme="minorHAnsi"/>
          <w:sz w:val="20"/>
          <w:szCs w:val="20"/>
        </w:rPr>
        <w:t>……</w:t>
      </w:r>
      <w:proofErr w:type="gramStart"/>
      <w:r w:rsidR="00DA3EAB">
        <w:rPr>
          <w:rStyle w:val="A0"/>
          <w:rFonts w:cstheme="minorHAnsi"/>
          <w:sz w:val="20"/>
          <w:szCs w:val="20"/>
        </w:rPr>
        <w:t>…….</w:t>
      </w:r>
      <w:proofErr w:type="gramEnd"/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4E91E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</w:t>
      </w:r>
      <w:r w:rsidR="00DD71BB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95601CA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proofErr w:type="gramStart"/>
            <w:r w:rsidRPr="00360852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</w:t>
            </w:r>
            <w:r w:rsidRPr="00360852">
              <w:rPr>
                <w:sz w:val="18"/>
                <w:szCs w:val="18"/>
              </w:rPr>
              <w:t>Puan</w:t>
            </w:r>
            <w:proofErr w:type="gramEnd"/>
            <w:r w:rsidRPr="00360852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2EAEE545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gramStart"/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</w:t>
            </w:r>
            <w:proofErr w:type="gramEnd"/>
            <w:r w:rsidR="00B37BF9">
              <w:rPr>
                <w:sz w:val="18"/>
                <w:szCs w:val="18"/>
              </w:rPr>
              <w:t xml:space="preserve">  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E30927A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gramStart"/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</w:t>
            </w:r>
            <w:r w:rsidR="00B37BF9" w:rsidRPr="00360852">
              <w:rPr>
                <w:sz w:val="18"/>
                <w:szCs w:val="18"/>
              </w:rPr>
              <w:t>Puan</w:t>
            </w:r>
            <w:proofErr w:type="gramEnd"/>
            <w:r w:rsidR="00B37BF9" w:rsidRPr="00360852">
              <w:rPr>
                <w:sz w:val="18"/>
                <w:szCs w:val="18"/>
              </w:rPr>
              <w:t>)</w:t>
            </w:r>
            <w:r w:rsidR="00B37BF9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2875CD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gramStart"/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</w:t>
            </w:r>
            <w:proofErr w:type="gramEnd"/>
            <w:r w:rsidRPr="00DA47A3">
              <w:rPr>
                <w:sz w:val="18"/>
                <w:szCs w:val="18"/>
              </w:rPr>
              <w:t>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ED9BE3" w:rsidR="00613A0E" w:rsidRPr="00360852" w:rsidRDefault="00B37BF9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gramStart"/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  </w:t>
            </w:r>
            <w:r w:rsidRPr="00360852">
              <w:rPr>
                <w:sz w:val="18"/>
                <w:szCs w:val="18"/>
              </w:rPr>
              <w:t>Puan</w:t>
            </w:r>
            <w:proofErr w:type="gramEnd"/>
            <w:r w:rsidRPr="00360852">
              <w:rPr>
                <w:sz w:val="18"/>
                <w:szCs w:val="18"/>
              </w:rPr>
              <w:t>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D7061AD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gramStart"/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</w:t>
            </w:r>
            <w:proofErr w:type="gramEnd"/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54B3F394" w14:textId="1FD87EFC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16945C65" w14:textId="7073FEA0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54A94A2F" w14:textId="620381DE" w:rsidR="00613A0E" w:rsidRDefault="00613A0E" w:rsidP="00B37B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7D8FCF74" w14:textId="3B112B00" w:rsidR="00613A0E" w:rsidRDefault="00613A0E" w:rsidP="00B37B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111681F1" w14:textId="44404F85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2783A423" w14:textId="6963B059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003CA54A" w14:textId="2A7FDA06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9553149" w:rsidR="007E573B" w:rsidRDefault="00B37BF9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50A299" wp14:editId="1B1BE9B3">
                <wp:simplePos x="0" y="0"/>
                <wp:positionH relativeFrom="column">
                  <wp:posOffset>38100</wp:posOffset>
                </wp:positionH>
                <wp:positionV relativeFrom="paragraph">
                  <wp:posOffset>67310</wp:posOffset>
                </wp:positionV>
                <wp:extent cx="5907819" cy="297815"/>
                <wp:effectExtent l="0" t="0" r="17145" b="26035"/>
                <wp:wrapNone/>
                <wp:docPr id="881453302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819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7982286E" w:rsidR="000E0F49" w:rsidRPr="00B37BF9" w:rsidRDefault="000E0F49" w:rsidP="000E0F49">
                            <w:pPr>
                              <w:rPr>
                                <w:rFonts w:asciiTheme="minorBidi" w:hAnsiTheme="minorBid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37BF9">
                              <w:rPr>
                                <w:rFonts w:asciiTheme="minorBidi" w:hAnsiTheme="minorBidi"/>
                                <w:color w:val="000000"/>
                                <w:sz w:val="24"/>
                                <w:szCs w:val="24"/>
                              </w:rPr>
                              <w:t>Aşağıda verilen açık uçlu soruları cevaplayınız</w:t>
                            </w:r>
                            <w:r w:rsidR="00B37BF9" w:rsidRPr="00B37BF9">
                              <w:rPr>
                                <w:rFonts w:asciiTheme="minorBidi" w:hAnsiTheme="minorBidi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50A299" id="Dikdörtgen 7" o:spid="_x0000_s1028" style="position:absolute;margin-left:3pt;margin-top:5.3pt;width:465.2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" fillcolor="white [3201]" strokecolor="#4472c4 [3204]" strokeweight="1.5pt">
                <v:textbox>
                  <w:txbxContent>
                    <w:p w14:paraId="40BD1A9D" w14:textId="7982286E" w:rsidR="000E0F49" w:rsidRPr="00B37BF9" w:rsidRDefault="000E0F49" w:rsidP="000E0F49">
                      <w:pPr>
                        <w:rPr>
                          <w:rFonts w:asciiTheme="minorBidi" w:hAnsiTheme="minorBidi"/>
                          <w:color w:val="000000"/>
                          <w:sz w:val="24"/>
                          <w:szCs w:val="24"/>
                        </w:rPr>
                      </w:pPr>
                      <w:r w:rsidRPr="00B37BF9">
                        <w:rPr>
                          <w:rFonts w:asciiTheme="minorBidi" w:hAnsiTheme="minorBidi"/>
                          <w:color w:val="000000"/>
                          <w:sz w:val="24"/>
                          <w:szCs w:val="24"/>
                        </w:rPr>
                        <w:t>Aşağıda verilen açık uçlu soruları cevaplayınız</w:t>
                      </w:r>
                      <w:r w:rsidR="00B37BF9" w:rsidRPr="00B37BF9">
                        <w:rPr>
                          <w:rFonts w:asciiTheme="minorBidi" w:hAnsiTheme="minorBidi"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36350226" w:rsidR="00A84467" w:rsidRPr="00DA3EAB" w:rsidRDefault="0083390A" w:rsidP="003A3DF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Evrendeki eşsiz düzenle ilgili olarak çevrenizde gördüğünüz örneklerden 3 tanesini yazınız.</w:t>
            </w: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6120849D" w14:textId="77777777" w:rsidR="00A84467" w:rsidRDefault="0083390A" w:rsidP="00DA3EAB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83390A">
              <w:rPr>
                <w:rFonts w:asciiTheme="minorBidi" w:hAnsiTheme="minorBidi"/>
                <w:sz w:val="24"/>
                <w:szCs w:val="24"/>
              </w:rPr>
              <w:t>Eğer yerde ve gökte Allah’tan başka ilahlar olsaydı kesinlikle ikisinin de düzeni bozulurdu...” (Enbiya 21/22.)</w:t>
            </w:r>
          </w:p>
          <w:p w14:paraId="2E68DC35" w14:textId="77777777" w:rsidR="0083390A" w:rsidRDefault="0083390A" w:rsidP="00DA3EAB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14:paraId="0BEB7230" w14:textId="62971936" w:rsidR="0083390A" w:rsidRPr="0083390A" w:rsidRDefault="0083390A" w:rsidP="00DA3EAB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highlight w:val="black"/>
              </w:rPr>
            </w:pPr>
            <w:r w:rsidRPr="0083390A">
              <w:rPr>
                <w:rFonts w:asciiTheme="minorBidi" w:hAnsiTheme="minorBidi"/>
                <w:b/>
                <w:bCs/>
                <w:sz w:val="24"/>
                <w:szCs w:val="24"/>
              </w:rPr>
              <w:t>Yukarıdaki ayette vurgulanmak istenilen düşünce nedir?</w:t>
            </w:r>
          </w:p>
        </w:tc>
      </w:tr>
      <w:tr w:rsidR="00A84467" w:rsidRPr="000B254F" w14:paraId="72BFACFB" w14:textId="77777777" w:rsidTr="00C46B7D">
        <w:tc>
          <w:tcPr>
            <w:tcW w:w="4957" w:type="dxa"/>
            <w:gridSpan w:val="2"/>
          </w:tcPr>
          <w:p w14:paraId="7F9D365B" w14:textId="4AA6E6CE" w:rsidR="003814E1" w:rsidRPr="000B254F" w:rsidRDefault="003814E1" w:rsidP="001304E2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65582D" w14:textId="032E7B60" w:rsidR="00F427EB" w:rsidRPr="000B254F" w:rsidRDefault="00F427EB" w:rsidP="00634F86">
            <w:pPr>
              <w:jc w:val="both"/>
              <w:rPr>
                <w:sz w:val="24"/>
                <w:szCs w:val="24"/>
              </w:rPr>
            </w:pPr>
          </w:p>
          <w:p w14:paraId="7C36B3DF" w14:textId="77777777" w:rsidR="00F427EB" w:rsidRDefault="00F427EB" w:rsidP="00634F86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4617F52C" w14:textId="77777777" w:rsidR="001304E2" w:rsidRDefault="001304E2" w:rsidP="00634F86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572EA046" w14:textId="77777777" w:rsidR="001304E2" w:rsidRDefault="001304E2" w:rsidP="00634F86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28CFE865" w14:textId="77777777" w:rsidR="001304E2" w:rsidRDefault="001304E2" w:rsidP="00634F86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3C6430A6" w14:textId="77777777" w:rsidR="001304E2" w:rsidRDefault="001304E2" w:rsidP="00634F86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4320A340" w14:textId="77777777" w:rsidR="001304E2" w:rsidRPr="000B254F" w:rsidRDefault="001304E2" w:rsidP="00634F86">
            <w:pPr>
              <w:jc w:val="both"/>
              <w:rPr>
                <w:sz w:val="24"/>
                <w:szCs w:val="24"/>
              </w:rPr>
            </w:pPr>
          </w:p>
          <w:p w14:paraId="4D3B307B" w14:textId="029E1599" w:rsidR="00C46B7D" w:rsidRPr="000B254F" w:rsidRDefault="00C46B7D" w:rsidP="00634F86">
            <w:pPr>
              <w:jc w:val="both"/>
              <w:rPr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0B254F" w:rsidRDefault="00A84467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0B254F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</w:t>
            </w:r>
            <w:r w:rsidR="00A84467" w:rsidRPr="000B254F">
              <w:rPr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56B9028B" w:rsidR="0087384A" w:rsidRPr="00DA3EAB" w:rsidRDefault="005B1143" w:rsidP="000B254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Aşağıda verilen kavramların tanımını yapınız.</w:t>
            </w: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</w:t>
            </w:r>
            <w:r w:rsidR="00A84467" w:rsidRPr="000B254F"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32D70DE2" w:rsidR="0087384A" w:rsidRPr="00DA3EAB" w:rsidRDefault="005B1143" w:rsidP="005B114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B1143">
              <w:rPr>
                <w:rFonts w:asciiTheme="minorBidi" w:hAnsiTheme="minorBidi"/>
              </w:rPr>
              <w:t xml:space="preserve">Allah’ın (cc) gücünü, mükemmelliğini ve benzersizliğini anlatan isimlerdir. </w:t>
            </w:r>
            <w:r w:rsidRPr="005B1143">
              <w:rPr>
                <w:rFonts w:asciiTheme="minorBidi" w:hAnsiTheme="minorBidi"/>
                <w:sz w:val="24"/>
                <w:szCs w:val="24"/>
              </w:rPr>
              <w:t>Allah’ın en güzel isimleri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anlamına gelen bu kavrama ne nedir?</w:t>
            </w:r>
          </w:p>
        </w:tc>
      </w:tr>
      <w:tr w:rsidR="003A3DF4" w:rsidRPr="000B254F" w14:paraId="7FA4D4DD" w14:textId="38C2D1BF" w:rsidTr="00714D58">
        <w:tc>
          <w:tcPr>
            <w:tcW w:w="4957" w:type="dxa"/>
            <w:gridSpan w:val="2"/>
          </w:tcPr>
          <w:p w14:paraId="3CD092AC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258A1655" w14:textId="3366EFD6" w:rsidR="001809FE" w:rsidRDefault="005B1143" w:rsidP="00634F86">
            <w:pPr>
              <w:rPr>
                <w:rFonts w:asciiTheme="minorBidi" w:eastAsia="Arial" w:hAnsiTheme="minorBidi"/>
                <w:noProof/>
                <w:color w:val="FF0000"/>
                <w:sz w:val="24"/>
                <w:szCs w:val="24"/>
              </w:rPr>
            </w:pPr>
            <w:r w:rsidRPr="00634F86">
              <w:rPr>
                <w:rFonts w:asciiTheme="minorBidi" w:eastAsia="Arial" w:hAnsiTheme="minorBidi"/>
                <w:b/>
                <w:bCs/>
                <w:noProof/>
                <w:sz w:val="24"/>
                <w:szCs w:val="24"/>
              </w:rPr>
              <w:t>Tevhid:</w:t>
            </w:r>
          </w:p>
          <w:p w14:paraId="4E22C840" w14:textId="77777777" w:rsidR="001304E2" w:rsidRDefault="001304E2" w:rsidP="00634F86">
            <w:pPr>
              <w:rPr>
                <w:rFonts w:asciiTheme="minorBidi" w:eastAsia="Arial" w:hAnsiTheme="minorBidi"/>
                <w:noProof/>
                <w:color w:val="FF0000"/>
                <w:sz w:val="24"/>
                <w:szCs w:val="24"/>
              </w:rPr>
            </w:pPr>
          </w:p>
          <w:p w14:paraId="09866FE8" w14:textId="77777777" w:rsidR="001304E2" w:rsidRPr="005B1143" w:rsidRDefault="001304E2" w:rsidP="00634F86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66E5440C" w14:textId="77777777" w:rsidR="005B1143" w:rsidRPr="005B1143" w:rsidRDefault="005B1143" w:rsidP="000B254F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598FE638" w14:textId="5623B86C" w:rsidR="00DA3EAB" w:rsidRPr="00D7368B" w:rsidRDefault="005B1143" w:rsidP="001304E2">
            <w:pPr>
              <w:rPr>
                <w:rFonts w:asciiTheme="minorBidi" w:eastAsia="Arial" w:hAnsiTheme="minorBidi"/>
                <w:noProof/>
                <w:color w:val="FF0000"/>
                <w:sz w:val="24"/>
                <w:szCs w:val="24"/>
              </w:rPr>
            </w:pPr>
            <w:r w:rsidRPr="00634F86">
              <w:rPr>
                <w:rFonts w:asciiTheme="minorBidi" w:eastAsia="Arial" w:hAnsiTheme="minorBidi"/>
                <w:b/>
                <w:bCs/>
                <w:noProof/>
                <w:sz w:val="24"/>
                <w:szCs w:val="24"/>
              </w:rPr>
              <w:t>Şirk:</w:t>
            </w:r>
            <w:r w:rsidR="00634F86">
              <w:rPr>
                <w:rFonts w:asciiTheme="minorBidi" w:eastAsia="Arial" w:hAnsiTheme="minorBidi"/>
                <w:noProof/>
                <w:sz w:val="24"/>
                <w:szCs w:val="24"/>
              </w:rPr>
              <w:t xml:space="preserve"> </w:t>
            </w:r>
          </w:p>
          <w:p w14:paraId="412F7273" w14:textId="77777777" w:rsidR="00634F86" w:rsidRDefault="00634F86" w:rsidP="005B1143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11E6109C" w14:textId="77777777" w:rsidR="001809FE" w:rsidRPr="005B1143" w:rsidRDefault="001809FE" w:rsidP="005B1143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054693E8" w14:textId="144CA4DF" w:rsidR="00DD71BB" w:rsidRPr="000B254F" w:rsidRDefault="00DD71BB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DDACB5F" w14:textId="77777777" w:rsidR="00452B80" w:rsidRDefault="00452B80" w:rsidP="000B254F">
            <w:pPr>
              <w:rPr>
                <w:noProof/>
                <w:sz w:val="24"/>
                <w:szCs w:val="24"/>
              </w:rPr>
            </w:pPr>
          </w:p>
          <w:p w14:paraId="24F570A5" w14:textId="057FC42B" w:rsidR="00634F86" w:rsidRPr="000B254F" w:rsidRDefault="00634F86" w:rsidP="000B254F">
            <w:pPr>
              <w:rPr>
                <w:noProof/>
                <w:sz w:val="24"/>
                <w:szCs w:val="24"/>
              </w:rPr>
            </w:pPr>
          </w:p>
        </w:tc>
      </w:tr>
    </w:tbl>
    <w:p w14:paraId="670DA88F" w14:textId="77777777" w:rsidR="003814E1" w:rsidRDefault="003814E1" w:rsidP="000B254F">
      <w:pPr>
        <w:rPr>
          <w:sz w:val="24"/>
          <w:szCs w:val="24"/>
        </w:rPr>
      </w:pPr>
    </w:p>
    <w:p w14:paraId="286592D1" w14:textId="77777777" w:rsidR="001304E2" w:rsidRDefault="001304E2" w:rsidP="000B254F">
      <w:pPr>
        <w:rPr>
          <w:sz w:val="24"/>
          <w:szCs w:val="24"/>
        </w:rPr>
      </w:pPr>
    </w:p>
    <w:p w14:paraId="2A32DC9C" w14:textId="77777777" w:rsidR="001304E2" w:rsidRDefault="001304E2" w:rsidP="000B254F">
      <w:pPr>
        <w:rPr>
          <w:sz w:val="24"/>
          <w:szCs w:val="24"/>
        </w:rPr>
      </w:pPr>
    </w:p>
    <w:p w14:paraId="29B3679A" w14:textId="77777777" w:rsidR="001304E2" w:rsidRDefault="001304E2" w:rsidP="000B254F">
      <w:pPr>
        <w:rPr>
          <w:sz w:val="24"/>
          <w:szCs w:val="24"/>
        </w:rPr>
      </w:pPr>
    </w:p>
    <w:p w14:paraId="5202DA18" w14:textId="77777777" w:rsidR="001304E2" w:rsidRPr="000B254F" w:rsidRDefault="001304E2" w:rsidP="000B254F">
      <w:pPr>
        <w:rPr>
          <w:sz w:val="24"/>
          <w:szCs w:val="24"/>
        </w:rPr>
      </w:pPr>
    </w:p>
    <w:p w14:paraId="643A466F" w14:textId="77777777" w:rsidR="003814E1" w:rsidRPr="000B254F" w:rsidRDefault="003814E1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0B254F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0B254F" w:rsidRDefault="00714D58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351048A4" w14:textId="3BFB5737" w:rsidR="00714D58" w:rsidRPr="00DA3EAB" w:rsidRDefault="005B1143" w:rsidP="00DA3EAB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Aşağıda tanımı verilen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Esmayi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Hüsnaları boşluklara doğru bir şekilde doldurun.</w:t>
            </w: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0B254F" w:rsidRDefault="00714D58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CDACF85" w:rsidR="00714D58" w:rsidRPr="001809FE" w:rsidRDefault="001809FE" w:rsidP="000B254F">
            <w:pPr>
              <w:rPr>
                <w:rFonts w:asciiTheme="minorBidi" w:hAnsiTheme="minorBidi"/>
                <w:sz w:val="24"/>
                <w:szCs w:val="24"/>
              </w:rPr>
            </w:pPr>
            <w:r w:rsidRPr="001809FE">
              <w:rPr>
                <w:rFonts w:asciiTheme="minorBidi" w:hAnsiTheme="minorBidi"/>
                <w:sz w:val="24"/>
                <w:szCs w:val="24"/>
              </w:rPr>
              <w:t>İhlas Suresi</w:t>
            </w:r>
            <w:r>
              <w:rPr>
                <w:rFonts w:asciiTheme="minorBidi" w:hAnsiTheme="minorBidi"/>
                <w:sz w:val="24"/>
                <w:szCs w:val="24"/>
              </w:rPr>
              <w:t>’</w:t>
            </w:r>
            <w:r w:rsidRPr="001809FE">
              <w:rPr>
                <w:rFonts w:asciiTheme="minorBidi" w:hAnsiTheme="minorBidi"/>
                <w:sz w:val="24"/>
                <w:szCs w:val="24"/>
              </w:rPr>
              <w:t>nin okunuşunu ve anlamını yazınız.</w:t>
            </w:r>
          </w:p>
        </w:tc>
      </w:tr>
      <w:tr w:rsidR="00714D58" w:rsidRPr="000B254F" w14:paraId="3C0077EB" w14:textId="77777777" w:rsidTr="00E31966">
        <w:tc>
          <w:tcPr>
            <w:tcW w:w="4957" w:type="dxa"/>
            <w:gridSpan w:val="2"/>
          </w:tcPr>
          <w:p w14:paraId="4268AE3F" w14:textId="77777777" w:rsidR="00714D58" w:rsidRPr="001304E2" w:rsidRDefault="00714D58" w:rsidP="005B1143">
            <w:pPr>
              <w:jc w:val="both"/>
              <w:rPr>
                <w:rFonts w:asciiTheme="minorBidi" w:eastAsia="Arial" w:hAnsiTheme="minorBidi"/>
                <w:noProof/>
                <w:color w:val="000000" w:themeColor="text1"/>
                <w:sz w:val="24"/>
                <w:szCs w:val="24"/>
              </w:rPr>
            </w:pPr>
          </w:p>
          <w:p w14:paraId="14B66F74" w14:textId="5054D145" w:rsidR="005B1143" w:rsidRPr="001304E2" w:rsidRDefault="001304E2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…………</w:t>
            </w:r>
            <w:r w:rsidR="00634F86"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634F86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</w:t>
            </w:r>
            <w:r w:rsidR="005B1143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“yaratılmış </w:t>
            </w:r>
            <w:proofErr w:type="spellStart"/>
            <w:r w:rsidR="005B1143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bütün</w:t>
            </w:r>
            <w:proofErr w:type="spellEnd"/>
            <w:r w:rsidR="005B1143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varlıklara şefkat gösteren, fark gözetmeksizin insanlara merhamet eden, sürekli nimetler veren, rahmeti sonsuz olan” anlamlarına gelir.</w:t>
            </w:r>
          </w:p>
          <w:p w14:paraId="7C611F0E" w14:textId="77777777" w:rsidR="005B1143" w:rsidRPr="001304E2" w:rsidRDefault="005B1143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26FBDC42" w14:textId="372F06FE" w:rsidR="005B1143" w:rsidRPr="001304E2" w:rsidRDefault="001304E2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</w:t>
            </w:r>
            <w:proofErr w:type="gramStart"/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634F86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:</w:t>
            </w:r>
            <w:r w:rsidR="005B1143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“yarattığı </w:t>
            </w:r>
            <w:proofErr w:type="spellStart"/>
            <w:r w:rsidR="005B1143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bütün</w:t>
            </w:r>
            <w:proofErr w:type="spellEnd"/>
            <w:r w:rsidR="005B1143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varlıklara karşılık beklemeden nimetler veren, onları koruyan, esirgeyen, bağışlayan ve onlara merhamet eden Allah’ın (cc), ahirette kendisine inanan kullarına şefkat etmesi ve onları ödüllendirmesi” anlamlarına gelir.</w:t>
            </w:r>
          </w:p>
          <w:p w14:paraId="763553EF" w14:textId="77777777" w:rsidR="00634F86" w:rsidRPr="001304E2" w:rsidRDefault="00634F86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152115DA" w14:textId="6FA16A05" w:rsidR="005B1143" w:rsidRPr="001304E2" w:rsidRDefault="001304E2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</w:t>
            </w:r>
            <w:proofErr w:type="gramStart"/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634F86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: </w:t>
            </w:r>
            <w:r w:rsidR="005B1143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Allah’ın (cc), gizli ve açık ne varsa her şeyi bilmesi demektir.</w:t>
            </w:r>
          </w:p>
          <w:p w14:paraId="69126CFC" w14:textId="3AFFF491" w:rsidR="005B1143" w:rsidRPr="001304E2" w:rsidRDefault="001304E2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</w:t>
            </w:r>
            <w:proofErr w:type="gramStart"/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634F86"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1809FE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Allah’ın (cc) sonsuz kudretini ve sınırsız gücünü ifade eden ismidir.</w:t>
            </w:r>
          </w:p>
          <w:p w14:paraId="00FAF106" w14:textId="77777777" w:rsidR="001809FE" w:rsidRPr="001304E2" w:rsidRDefault="001809FE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7F2875E1" w14:textId="79C5817E" w:rsidR="001809FE" w:rsidRPr="001304E2" w:rsidRDefault="001304E2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…………</w:t>
            </w:r>
            <w:r w:rsidR="00634F86"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634F86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</w:t>
            </w:r>
            <w:r w:rsidR="001809FE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Allah’ın her şeyi görmesidir.</w:t>
            </w:r>
          </w:p>
          <w:p w14:paraId="4D3C3BA2" w14:textId="77777777" w:rsidR="001809FE" w:rsidRPr="001304E2" w:rsidRDefault="001809FE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6461FE52" w14:textId="1F30785B" w:rsidR="001809FE" w:rsidRPr="001304E2" w:rsidRDefault="001304E2" w:rsidP="005B1143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</w:t>
            </w:r>
            <w:proofErr w:type="gramStart"/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…….</w:t>
            </w:r>
            <w:proofErr w:type="gramEnd"/>
            <w:r w:rsidR="00634F86"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634F86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</w:t>
            </w:r>
            <w:r w:rsidR="001809FE"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Allah’ın her şeyi işitmesi, duyması anlamına gelir.</w:t>
            </w:r>
          </w:p>
          <w:p w14:paraId="099C8213" w14:textId="77777777" w:rsidR="00DA3EAB" w:rsidRPr="001809FE" w:rsidRDefault="00DA3EAB" w:rsidP="000B254F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4F29520B" w14:textId="4B7D5A3D" w:rsidR="00DA3EAB" w:rsidRPr="001809FE" w:rsidRDefault="00DA3EAB" w:rsidP="000B254F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0BEAFC" w14:textId="77777777" w:rsidR="003814E1" w:rsidRPr="001809FE" w:rsidRDefault="003814E1" w:rsidP="000B254F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5CEB1E69" w14:textId="77777777" w:rsidR="001809FE" w:rsidRPr="001809FE" w:rsidRDefault="001809FE" w:rsidP="001809F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09FE">
              <w:rPr>
                <w:rFonts w:asciiTheme="minorBidi" w:hAnsiTheme="minorBidi"/>
                <w:b/>
                <w:bCs/>
                <w:sz w:val="24"/>
                <w:szCs w:val="24"/>
              </w:rPr>
              <w:t>Okunuşu</w:t>
            </w:r>
          </w:p>
          <w:p w14:paraId="1F7038D7" w14:textId="77777777" w:rsidR="001809FE" w:rsidRPr="001304E2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Bismillâhirraḥmânirraḥîm</w:t>
            </w:r>
            <w:proofErr w:type="spellEnd"/>
            <w:r w:rsidRPr="001304E2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</w:t>
            </w:r>
          </w:p>
          <w:p w14:paraId="079C6456" w14:textId="77777777" w:rsidR="003814E1" w:rsidRDefault="003814E1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6C1CD571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7BC7F134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23A0C2C8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3755C376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3D355A81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553BA87A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6261832B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4C1E65C6" w14:textId="77777777" w:rsidR="001304E2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59B4AAA2" w14:textId="77777777" w:rsidR="001304E2" w:rsidRPr="00D7368B" w:rsidRDefault="001304E2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10623F86" w14:textId="77777777" w:rsidR="001304E2" w:rsidRP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</w:rPr>
            </w:pPr>
          </w:p>
          <w:p w14:paraId="242BAEAE" w14:textId="77777777" w:rsidR="001304E2" w:rsidRPr="001304E2" w:rsidRDefault="001304E2" w:rsidP="001304E2">
            <w:pPr>
              <w:shd w:val="clear" w:color="auto" w:fill="FFFFFF" w:themeFill="background1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</w:rPr>
            </w:pPr>
          </w:p>
          <w:p w14:paraId="003287A1" w14:textId="77777777" w:rsidR="003814E1" w:rsidRDefault="001809FE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1304E2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Anlamı</w:t>
            </w:r>
          </w:p>
          <w:p w14:paraId="19FCD7C7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46BF7E89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5BBF1E2D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5E896283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10522CE2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334C5BAC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3D23CA6C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66C32E5B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01F49379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4FA85E0F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27BF4D1C" w14:textId="77777777" w:rsidR="001304E2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47164276" w14:textId="3AD90920" w:rsidR="001304E2" w:rsidRPr="001809FE" w:rsidRDefault="001304E2" w:rsidP="001304E2">
            <w:pPr>
              <w:shd w:val="clear" w:color="auto" w:fill="FFFFFF" w:themeFill="background1"/>
              <w:jc w:val="center"/>
              <w:rPr>
                <w:rFonts w:asciiTheme="minorBidi" w:hAnsiTheme="minorBidi"/>
                <w:noProof/>
                <w:sz w:val="24"/>
                <w:szCs w:val="24"/>
              </w:rPr>
            </w:pPr>
          </w:p>
        </w:tc>
      </w:tr>
    </w:tbl>
    <w:p w14:paraId="494B3E0D" w14:textId="77777777" w:rsidR="003814E1" w:rsidRPr="000B254F" w:rsidRDefault="003814E1" w:rsidP="000B254F">
      <w:pPr>
        <w:rPr>
          <w:sz w:val="24"/>
          <w:szCs w:val="24"/>
        </w:rPr>
      </w:pPr>
    </w:p>
    <w:p w14:paraId="190F4404" w14:textId="77777777" w:rsidR="00E66B53" w:rsidRPr="000B254F" w:rsidRDefault="00E66B53" w:rsidP="000B254F">
      <w:pPr>
        <w:rPr>
          <w:sz w:val="24"/>
          <w:szCs w:val="24"/>
        </w:rPr>
      </w:pPr>
    </w:p>
    <w:p w14:paraId="712F788B" w14:textId="539D5DDA" w:rsidR="00BB3F5B" w:rsidRDefault="00BB3F5B" w:rsidP="00BB3F5B">
      <w:pPr>
        <w:rPr>
          <w:rFonts w:ascii="Comic Sans MS" w:hAnsi="Comic Sans MS" w:cstheme="minorHAnsi"/>
          <w:bCs/>
          <w:iCs/>
        </w:rPr>
      </w:pPr>
      <w:proofErr w:type="spellStart"/>
      <w:proofErr w:type="gramStart"/>
      <w:r w:rsidRPr="000A1870">
        <w:rPr>
          <w:rFonts w:ascii="Comic Sans MS" w:hAnsi="Comic Sans MS" w:cstheme="minorHAnsi"/>
          <w:bCs/>
          <w:iCs/>
        </w:rPr>
        <w:t>Not:Sınav</w:t>
      </w:r>
      <w:proofErr w:type="spellEnd"/>
      <w:proofErr w:type="gramEnd"/>
      <w:r w:rsidRPr="000A1870">
        <w:rPr>
          <w:rFonts w:ascii="Comic Sans MS" w:hAnsi="Comic Sans MS" w:cstheme="minorHAnsi"/>
          <w:bCs/>
          <w:iCs/>
        </w:rPr>
        <w:t xml:space="preserve">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…………………………….</w:t>
      </w:r>
    </w:p>
    <w:p w14:paraId="388262E0" w14:textId="17C9409C" w:rsidR="00C8179A" w:rsidRDefault="00BB3F5B" w:rsidP="00BB3556">
      <w:pPr>
        <w:ind w:left="4956" w:firstLine="1512"/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</w:t>
      </w:r>
      <w:r w:rsidR="001304E2">
        <w:rPr>
          <w:rFonts w:ascii="Comic Sans MS" w:hAnsi="Comic Sans MS" w:cstheme="minorHAnsi"/>
          <w:bCs/>
          <w:iCs/>
        </w:rPr>
        <w:t>in Kültürü ve Ahlak Bilgisi</w:t>
      </w:r>
      <w:r>
        <w:rPr>
          <w:rFonts w:ascii="Comic Sans MS" w:hAnsi="Comic Sans MS" w:cstheme="minorHAnsi"/>
          <w:bCs/>
          <w:iCs/>
        </w:rPr>
        <w:t xml:space="preserve"> Öğretmeni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="00BB3556"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74AED3E0" w14:textId="06EAB3D8" w:rsidR="00BB3556" w:rsidRDefault="00BB3556" w:rsidP="00BB3556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ab/>
      </w:r>
      <w:r>
        <w:rPr>
          <w:rFonts w:ascii="Comic Sans MS" w:hAnsi="Comic Sans MS" w:cstheme="minorHAnsi"/>
          <w:bCs/>
          <w:iCs/>
        </w:rPr>
        <w:t xml:space="preserve">Din Dersleri Youtube </w:t>
      </w:r>
      <w:proofErr w:type="gramStart"/>
      <w:r>
        <w:rPr>
          <w:rFonts w:ascii="Comic Sans MS" w:hAnsi="Comic Sans MS" w:cstheme="minorHAnsi"/>
          <w:bCs/>
          <w:iCs/>
        </w:rPr>
        <w:t>Kanalı  Başarılar</w:t>
      </w:r>
      <w:proofErr w:type="gramEnd"/>
      <w:r>
        <w:rPr>
          <w:rFonts w:ascii="Comic Sans MS" w:hAnsi="Comic Sans MS" w:cstheme="minorHAnsi"/>
          <w:bCs/>
          <w:iCs/>
        </w:rPr>
        <w:t xml:space="preserve"> Diler</w:t>
      </w:r>
      <w:r w:rsidRPr="00BB3556">
        <w:rPr>
          <mc:AlternateContent>
            <mc:Choice Requires="w16se">
              <w:rFonts w:ascii="Comic Sans MS" w:hAnsi="Comic Sans MS" w:cstheme="minorHAnsi"/>
            </mc:Choice>
            <mc:Fallback>
              <w:rFonts w:ascii="Segoe UI Emoji" w:eastAsia="Segoe UI Emoji" w:hAnsi="Segoe UI Emoji" w:cs="Segoe UI Emoji"/>
            </mc:Fallback>
          </mc:AlternateContent>
          <w:bCs/>
          <w:i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0A1870">
        <w:rPr>
          <w:rFonts w:ascii="Comic Sans MS" w:hAnsi="Comic Sans MS" w:cstheme="minorHAnsi"/>
          <w:bCs/>
          <w:iCs/>
        </w:rPr>
        <w:tab/>
      </w:r>
    </w:p>
    <w:p w14:paraId="56B90153" w14:textId="5A585A1C" w:rsidR="001304E2" w:rsidRPr="00BB3556" w:rsidRDefault="001304E2" w:rsidP="00BB3556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6Soruların çözümünü kanalımızda bulabilirsiniz.</w:t>
      </w:r>
    </w:p>
    <w:sectPr w:rsidR="001304E2" w:rsidRPr="00BB3556" w:rsidSect="007F36A0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0C3F1" w14:textId="77777777" w:rsidR="00AD7731" w:rsidRDefault="00AD7731" w:rsidP="00804A3F">
      <w:pPr>
        <w:spacing w:after="0" w:line="240" w:lineRule="auto"/>
      </w:pPr>
      <w:r>
        <w:separator/>
      </w:r>
    </w:p>
  </w:endnote>
  <w:endnote w:type="continuationSeparator" w:id="0">
    <w:p w14:paraId="15ABD7AE" w14:textId="77777777" w:rsidR="00AD7731" w:rsidRDefault="00AD773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"https://www.sorubak.com/sinav/"</w:instrText>
                          </w:r>
                          <w:r>
                            <w:fldChar w:fldCharType="separate"/>
                          </w:r>
                          <w:proofErr w:type="spellStart"/>
                          <w:r w:rsidRPr="007F36A0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t>Sorubak</w:t>
                          </w:r>
                          <w:proofErr w:type="spellEnd"/>
                          <w:r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9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r>
                      <w:fldChar w:fldCharType="begin"/>
                    </w:r>
                    <w:r>
                      <w:instrText>HYPERLINK "https://www.sorubak.com/sinav/"</w:instrText>
                    </w:r>
                    <w:r>
                      <w:fldChar w:fldCharType="separate"/>
                    </w:r>
                    <w:proofErr w:type="spellStart"/>
                    <w:r w:rsidRPr="007F36A0"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t>Sorubak</w:t>
                    </w:r>
                    <w:proofErr w:type="spellEnd"/>
                    <w:r>
                      <w:rPr>
                        <w:rStyle w:val="Kpr"/>
                        <w:rFonts w:cstheme="minorHAnsi"/>
                        <w:b/>
                        <w:bCs/>
                        <w:color w:val="auto"/>
                        <w:sz w:val="10"/>
                        <w:szCs w:val="10"/>
                        <w:u w:val="none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11FAB" w14:textId="77777777" w:rsidR="00AD7731" w:rsidRDefault="00AD7731" w:rsidP="00804A3F">
      <w:pPr>
        <w:spacing w:after="0" w:line="240" w:lineRule="auto"/>
      </w:pPr>
      <w:r>
        <w:separator/>
      </w:r>
    </w:p>
  </w:footnote>
  <w:footnote w:type="continuationSeparator" w:id="0">
    <w:p w14:paraId="06DFD3CD" w14:textId="77777777" w:rsidR="00AD7731" w:rsidRDefault="00AD773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7AE6"/>
    <w:rsid w:val="00064809"/>
    <w:rsid w:val="00066DED"/>
    <w:rsid w:val="00072C1F"/>
    <w:rsid w:val="0008157F"/>
    <w:rsid w:val="000B00EA"/>
    <w:rsid w:val="000B254F"/>
    <w:rsid w:val="000B5AE8"/>
    <w:rsid w:val="000C6788"/>
    <w:rsid w:val="000D5D10"/>
    <w:rsid w:val="000D69B2"/>
    <w:rsid w:val="000E0F49"/>
    <w:rsid w:val="000E59FD"/>
    <w:rsid w:val="000F7B3B"/>
    <w:rsid w:val="0010682B"/>
    <w:rsid w:val="0010766B"/>
    <w:rsid w:val="00115DB6"/>
    <w:rsid w:val="0012120C"/>
    <w:rsid w:val="00125C8D"/>
    <w:rsid w:val="0012682F"/>
    <w:rsid w:val="001304E2"/>
    <w:rsid w:val="001344A2"/>
    <w:rsid w:val="00135DB4"/>
    <w:rsid w:val="00136E7B"/>
    <w:rsid w:val="001379B1"/>
    <w:rsid w:val="00142451"/>
    <w:rsid w:val="00143C33"/>
    <w:rsid w:val="00157AF1"/>
    <w:rsid w:val="00161D52"/>
    <w:rsid w:val="00161EE3"/>
    <w:rsid w:val="001676D2"/>
    <w:rsid w:val="00172982"/>
    <w:rsid w:val="00175493"/>
    <w:rsid w:val="00175F02"/>
    <w:rsid w:val="001809FE"/>
    <w:rsid w:val="0018114D"/>
    <w:rsid w:val="00185090"/>
    <w:rsid w:val="00187F22"/>
    <w:rsid w:val="001A7411"/>
    <w:rsid w:val="001C6D8C"/>
    <w:rsid w:val="001D1DC7"/>
    <w:rsid w:val="001E2F81"/>
    <w:rsid w:val="001E622C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5609"/>
    <w:rsid w:val="002E37B9"/>
    <w:rsid w:val="002E7BE5"/>
    <w:rsid w:val="002F1C04"/>
    <w:rsid w:val="00301D96"/>
    <w:rsid w:val="00312FB6"/>
    <w:rsid w:val="0032079B"/>
    <w:rsid w:val="00326821"/>
    <w:rsid w:val="0033215A"/>
    <w:rsid w:val="003424B4"/>
    <w:rsid w:val="00353E5F"/>
    <w:rsid w:val="00366C46"/>
    <w:rsid w:val="0037229E"/>
    <w:rsid w:val="003814E1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28D1"/>
    <w:rsid w:val="005201CC"/>
    <w:rsid w:val="00545697"/>
    <w:rsid w:val="005456DE"/>
    <w:rsid w:val="00546814"/>
    <w:rsid w:val="005556F2"/>
    <w:rsid w:val="00556250"/>
    <w:rsid w:val="00581DA9"/>
    <w:rsid w:val="00591245"/>
    <w:rsid w:val="00592360"/>
    <w:rsid w:val="005A02AB"/>
    <w:rsid w:val="005B1143"/>
    <w:rsid w:val="005B2209"/>
    <w:rsid w:val="005C1252"/>
    <w:rsid w:val="005D0C7F"/>
    <w:rsid w:val="005D1312"/>
    <w:rsid w:val="005D3ED1"/>
    <w:rsid w:val="005E15A8"/>
    <w:rsid w:val="005F2DA8"/>
    <w:rsid w:val="00613A0E"/>
    <w:rsid w:val="00620E13"/>
    <w:rsid w:val="00621D75"/>
    <w:rsid w:val="00634F86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390A"/>
    <w:rsid w:val="00841670"/>
    <w:rsid w:val="008568EA"/>
    <w:rsid w:val="00873387"/>
    <w:rsid w:val="0087384A"/>
    <w:rsid w:val="00873ACD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1357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2877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D5869"/>
    <w:rsid w:val="009E06FB"/>
    <w:rsid w:val="009E783B"/>
    <w:rsid w:val="009F0061"/>
    <w:rsid w:val="00A05C41"/>
    <w:rsid w:val="00A070FE"/>
    <w:rsid w:val="00A2362A"/>
    <w:rsid w:val="00A23B29"/>
    <w:rsid w:val="00A26419"/>
    <w:rsid w:val="00A3123A"/>
    <w:rsid w:val="00A327AC"/>
    <w:rsid w:val="00A43BBD"/>
    <w:rsid w:val="00A50656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D7731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7BF9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106F"/>
    <w:rsid w:val="00BB3556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368B"/>
    <w:rsid w:val="00D75B26"/>
    <w:rsid w:val="00D95FA6"/>
    <w:rsid w:val="00DA2A8B"/>
    <w:rsid w:val="00DA3EA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21D56"/>
    <w:rsid w:val="00E4304A"/>
    <w:rsid w:val="00E5636D"/>
    <w:rsid w:val="00E60694"/>
    <w:rsid w:val="00E66B53"/>
    <w:rsid w:val="00E743FF"/>
    <w:rsid w:val="00E76C5D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44C7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Coşkun ÖZDEMİR</cp:lastModifiedBy>
  <cp:revision>2</cp:revision>
  <dcterms:created xsi:type="dcterms:W3CDTF">2024-10-20T06:33:00Z</dcterms:created>
  <dcterms:modified xsi:type="dcterms:W3CDTF">2024-10-20T06:33:00Z</dcterms:modified>
</cp:coreProperties>
</file>