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F4FFE" w14:textId="3DB2F289" w:rsidR="00E618FF" w:rsidRDefault="00BC2F6E" w:rsidP="001956C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0F53DF">
        <w:rPr>
          <w:b/>
          <w:bCs/>
          <w:sz w:val="26"/>
          <w:szCs w:val="26"/>
        </w:rPr>
        <w:t>……………………….</w:t>
      </w:r>
      <w:r w:rsidR="001956C6" w:rsidRPr="001956C6">
        <w:rPr>
          <w:b/>
          <w:bCs/>
          <w:sz w:val="26"/>
          <w:szCs w:val="26"/>
        </w:rPr>
        <w:t xml:space="preserve"> ORTAOKULU ARAPÇA 5. SINIF 1. DÖNEM 1. YAZILI</w:t>
      </w:r>
    </w:p>
    <w:p w14:paraId="519C8AE8" w14:textId="77777777" w:rsidR="001956C6" w:rsidRDefault="00CD03D6" w:rsidP="00FF26F1">
      <w:pPr>
        <w:pStyle w:val="ListeParagraf"/>
        <w:numPr>
          <w:ilvl w:val="0"/>
          <w:numId w:val="2"/>
        </w:num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Aşağıdaki verilen boşlukların</w:t>
      </w:r>
      <w:r w:rsidR="001956C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uygun harfler ile</w:t>
      </w:r>
      <w:r w:rsidR="001956C6">
        <w:rPr>
          <w:b/>
          <w:bCs/>
          <w:sz w:val="26"/>
          <w:szCs w:val="26"/>
        </w:rPr>
        <w:t xml:space="preserve"> doldurunuz?</w:t>
      </w:r>
      <w:r>
        <w:rPr>
          <w:b/>
          <w:bCs/>
          <w:sz w:val="26"/>
          <w:szCs w:val="26"/>
        </w:rPr>
        <w:t xml:space="preserve"> (15)</w:t>
      </w: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657"/>
        <w:gridCol w:w="641"/>
        <w:gridCol w:w="575"/>
        <w:gridCol w:w="575"/>
        <w:gridCol w:w="577"/>
        <w:gridCol w:w="575"/>
        <w:gridCol w:w="575"/>
        <w:gridCol w:w="575"/>
        <w:gridCol w:w="578"/>
        <w:gridCol w:w="575"/>
        <w:gridCol w:w="575"/>
        <w:gridCol w:w="579"/>
        <w:gridCol w:w="575"/>
        <w:gridCol w:w="575"/>
        <w:gridCol w:w="576"/>
      </w:tblGrid>
      <w:tr w:rsidR="00C12E7A" w:rsidRPr="00C12E7A" w14:paraId="49480D2C" w14:textId="77777777" w:rsidTr="00C12E7A">
        <w:tc>
          <w:tcPr>
            <w:tcW w:w="657" w:type="dxa"/>
          </w:tcPr>
          <w:p w14:paraId="7D89C9A2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641" w:type="dxa"/>
          </w:tcPr>
          <w:p w14:paraId="2A094683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ص</w:t>
            </w:r>
          </w:p>
        </w:tc>
        <w:tc>
          <w:tcPr>
            <w:tcW w:w="575" w:type="dxa"/>
          </w:tcPr>
          <w:p w14:paraId="40E2D067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5" w:type="dxa"/>
          </w:tcPr>
          <w:p w14:paraId="5861DDD4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7" w:type="dxa"/>
          </w:tcPr>
          <w:p w14:paraId="3D87E2C3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ز</w:t>
            </w:r>
          </w:p>
        </w:tc>
        <w:tc>
          <w:tcPr>
            <w:tcW w:w="575" w:type="dxa"/>
          </w:tcPr>
          <w:p w14:paraId="21131707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5" w:type="dxa"/>
          </w:tcPr>
          <w:p w14:paraId="74672641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ذ</w:t>
            </w:r>
          </w:p>
        </w:tc>
        <w:tc>
          <w:tcPr>
            <w:tcW w:w="575" w:type="dxa"/>
          </w:tcPr>
          <w:p w14:paraId="34338D17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8" w:type="dxa"/>
          </w:tcPr>
          <w:p w14:paraId="38B88066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خ</w:t>
            </w:r>
          </w:p>
        </w:tc>
        <w:tc>
          <w:tcPr>
            <w:tcW w:w="575" w:type="dxa"/>
          </w:tcPr>
          <w:p w14:paraId="1922A91E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5" w:type="dxa"/>
          </w:tcPr>
          <w:p w14:paraId="61BE9221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9" w:type="dxa"/>
          </w:tcPr>
          <w:p w14:paraId="66F8D899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ث</w:t>
            </w:r>
          </w:p>
        </w:tc>
        <w:tc>
          <w:tcPr>
            <w:tcW w:w="575" w:type="dxa"/>
          </w:tcPr>
          <w:p w14:paraId="739A52E6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5" w:type="dxa"/>
          </w:tcPr>
          <w:p w14:paraId="026B4249" w14:textId="77777777" w:rsidR="00C12E7A" w:rsidRPr="00C12E7A" w:rsidRDefault="00CD03D6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ب</w:t>
            </w:r>
          </w:p>
        </w:tc>
        <w:tc>
          <w:tcPr>
            <w:tcW w:w="576" w:type="dxa"/>
          </w:tcPr>
          <w:p w14:paraId="67DAA064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</w:t>
            </w:r>
          </w:p>
        </w:tc>
      </w:tr>
      <w:tr w:rsidR="00C12E7A" w:rsidRPr="00C12E7A" w14:paraId="325357FD" w14:textId="77777777" w:rsidTr="00C12E7A">
        <w:tc>
          <w:tcPr>
            <w:tcW w:w="657" w:type="dxa"/>
          </w:tcPr>
          <w:p w14:paraId="6C2E3097" w14:textId="77777777" w:rsidR="00C12E7A" w:rsidRPr="00C12E7A" w:rsidRDefault="00CD03D6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-</w:t>
            </w:r>
          </w:p>
        </w:tc>
        <w:tc>
          <w:tcPr>
            <w:tcW w:w="641" w:type="dxa"/>
          </w:tcPr>
          <w:p w14:paraId="430B085E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ي</w:t>
            </w:r>
          </w:p>
        </w:tc>
        <w:tc>
          <w:tcPr>
            <w:tcW w:w="575" w:type="dxa"/>
          </w:tcPr>
          <w:p w14:paraId="194CCD33" w14:textId="77777777" w:rsidR="00C12E7A" w:rsidRPr="00C12E7A" w:rsidRDefault="00CD03D6" w:rsidP="00FF26F1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لا</w:t>
            </w:r>
          </w:p>
        </w:tc>
        <w:tc>
          <w:tcPr>
            <w:tcW w:w="575" w:type="dxa"/>
          </w:tcPr>
          <w:p w14:paraId="3268E935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ه</w:t>
            </w:r>
          </w:p>
        </w:tc>
        <w:tc>
          <w:tcPr>
            <w:tcW w:w="577" w:type="dxa"/>
          </w:tcPr>
          <w:p w14:paraId="7DC75B42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5" w:type="dxa"/>
          </w:tcPr>
          <w:p w14:paraId="6404FE57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ن</w:t>
            </w:r>
          </w:p>
        </w:tc>
        <w:tc>
          <w:tcPr>
            <w:tcW w:w="575" w:type="dxa"/>
          </w:tcPr>
          <w:p w14:paraId="2E9E4A1D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5" w:type="dxa"/>
          </w:tcPr>
          <w:p w14:paraId="098E13B4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ل</w:t>
            </w:r>
          </w:p>
        </w:tc>
        <w:tc>
          <w:tcPr>
            <w:tcW w:w="578" w:type="dxa"/>
          </w:tcPr>
          <w:p w14:paraId="2A9699B6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5" w:type="dxa"/>
          </w:tcPr>
          <w:p w14:paraId="6E93B33B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5" w:type="dxa"/>
          </w:tcPr>
          <w:p w14:paraId="334FCFA7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ف</w:t>
            </w:r>
          </w:p>
        </w:tc>
        <w:tc>
          <w:tcPr>
            <w:tcW w:w="579" w:type="dxa"/>
          </w:tcPr>
          <w:p w14:paraId="17DDFED4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5" w:type="dxa"/>
          </w:tcPr>
          <w:p w14:paraId="3A85D798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575" w:type="dxa"/>
          </w:tcPr>
          <w:p w14:paraId="3BACAE1F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ظ</w:t>
            </w:r>
          </w:p>
        </w:tc>
        <w:tc>
          <w:tcPr>
            <w:tcW w:w="576" w:type="dxa"/>
          </w:tcPr>
          <w:p w14:paraId="6AA0B52C" w14:textId="77777777" w:rsidR="00C12E7A" w:rsidRPr="00C12E7A" w:rsidRDefault="00C12E7A" w:rsidP="00FF26F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</w:tbl>
    <w:p w14:paraId="42635A2E" w14:textId="77777777" w:rsidR="001956C6" w:rsidRPr="001956C6" w:rsidRDefault="001956C6" w:rsidP="00FF26F1">
      <w:pPr>
        <w:spacing w:after="0"/>
        <w:jc w:val="both"/>
        <w:rPr>
          <w:b/>
          <w:bCs/>
          <w:sz w:val="26"/>
          <w:szCs w:val="26"/>
        </w:rPr>
      </w:pPr>
    </w:p>
    <w:p w14:paraId="7887654F" w14:textId="77777777" w:rsidR="001956C6" w:rsidRDefault="00CD03D6" w:rsidP="00FF26F1">
      <w:pPr>
        <w:pStyle w:val="ListeParagraf"/>
        <w:numPr>
          <w:ilvl w:val="0"/>
          <w:numId w:val="2"/>
        </w:num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Aşağıdaki harflerin isi</w:t>
      </w:r>
      <w:r w:rsidR="00207919">
        <w:rPr>
          <w:b/>
          <w:bCs/>
          <w:sz w:val="26"/>
          <w:szCs w:val="26"/>
        </w:rPr>
        <w:t>mlerini karşılarına yazınız? (10</w:t>
      </w:r>
      <w:r>
        <w:rPr>
          <w:b/>
          <w:bCs/>
          <w:sz w:val="26"/>
          <w:szCs w:val="26"/>
        </w:rPr>
        <w:t>)</w:t>
      </w: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4394"/>
        <w:gridCol w:w="4389"/>
      </w:tblGrid>
      <w:tr w:rsidR="00CD03D6" w:rsidRPr="00FF26F1" w14:paraId="72409803" w14:textId="77777777" w:rsidTr="00CD03D6">
        <w:tc>
          <w:tcPr>
            <w:tcW w:w="4394" w:type="dxa"/>
          </w:tcPr>
          <w:p w14:paraId="7D46764A" w14:textId="77777777" w:rsidR="00CD03D6" w:rsidRPr="00FF26F1" w:rsidRDefault="00CD03D6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1334F8FC" w14:textId="77777777" w:rsidR="00CD03D6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 w:rsidRPr="00FF26F1">
              <w:rPr>
                <w:rFonts w:hint="cs"/>
                <w:b/>
                <w:bCs/>
                <w:sz w:val="30"/>
                <w:szCs w:val="30"/>
                <w:rtl/>
              </w:rPr>
              <w:t>س</w:t>
            </w:r>
          </w:p>
        </w:tc>
      </w:tr>
      <w:tr w:rsidR="00CD03D6" w:rsidRPr="00FF26F1" w14:paraId="36EA0ECB" w14:textId="77777777" w:rsidTr="00CD03D6">
        <w:tc>
          <w:tcPr>
            <w:tcW w:w="4394" w:type="dxa"/>
          </w:tcPr>
          <w:p w14:paraId="33149B55" w14:textId="77777777" w:rsidR="00CD03D6" w:rsidRPr="00FF26F1" w:rsidRDefault="00CD03D6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3897E99D" w14:textId="77777777" w:rsidR="00CD03D6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 w:rsidRPr="00FF26F1">
              <w:rPr>
                <w:rFonts w:hint="cs"/>
                <w:b/>
                <w:bCs/>
                <w:sz w:val="30"/>
                <w:szCs w:val="30"/>
                <w:rtl/>
              </w:rPr>
              <w:t>ج</w:t>
            </w:r>
          </w:p>
        </w:tc>
      </w:tr>
      <w:tr w:rsidR="00CD03D6" w:rsidRPr="00FF26F1" w14:paraId="1D6FA11B" w14:textId="77777777" w:rsidTr="00CD03D6">
        <w:tc>
          <w:tcPr>
            <w:tcW w:w="4394" w:type="dxa"/>
          </w:tcPr>
          <w:p w14:paraId="4C4644A8" w14:textId="77777777" w:rsidR="00CD03D6" w:rsidRPr="00FF26F1" w:rsidRDefault="00CD03D6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3EC4C2BD" w14:textId="77777777" w:rsidR="00CD03D6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 w:rsidRPr="00FF26F1">
              <w:rPr>
                <w:rFonts w:hint="cs"/>
                <w:b/>
                <w:bCs/>
                <w:sz w:val="30"/>
                <w:szCs w:val="30"/>
                <w:rtl/>
              </w:rPr>
              <w:t>م</w:t>
            </w:r>
          </w:p>
        </w:tc>
      </w:tr>
      <w:tr w:rsidR="00CD03D6" w:rsidRPr="00FF26F1" w14:paraId="7178ED80" w14:textId="77777777" w:rsidTr="00CD03D6">
        <w:tc>
          <w:tcPr>
            <w:tcW w:w="4394" w:type="dxa"/>
          </w:tcPr>
          <w:p w14:paraId="5E84577B" w14:textId="77777777" w:rsidR="00CD03D6" w:rsidRPr="00FF26F1" w:rsidRDefault="00CD03D6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161CFF40" w14:textId="77777777" w:rsidR="00CD03D6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 w:rsidRPr="00FF26F1">
              <w:rPr>
                <w:rFonts w:hint="cs"/>
                <w:b/>
                <w:bCs/>
                <w:sz w:val="30"/>
                <w:szCs w:val="30"/>
                <w:rtl/>
              </w:rPr>
              <w:t>ف</w:t>
            </w:r>
          </w:p>
        </w:tc>
      </w:tr>
      <w:tr w:rsidR="00CD03D6" w:rsidRPr="00FF26F1" w14:paraId="25AF1F7F" w14:textId="77777777" w:rsidTr="00CD03D6">
        <w:tc>
          <w:tcPr>
            <w:tcW w:w="4394" w:type="dxa"/>
          </w:tcPr>
          <w:p w14:paraId="473C2AA1" w14:textId="77777777" w:rsidR="00CD03D6" w:rsidRPr="00FF26F1" w:rsidRDefault="00CD03D6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6A3C4850" w14:textId="77777777" w:rsidR="00CD03D6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 w:rsidRPr="00FF26F1">
              <w:rPr>
                <w:rFonts w:hint="cs"/>
                <w:b/>
                <w:bCs/>
                <w:sz w:val="30"/>
                <w:szCs w:val="30"/>
                <w:rtl/>
              </w:rPr>
              <w:t>ت</w:t>
            </w:r>
          </w:p>
        </w:tc>
      </w:tr>
    </w:tbl>
    <w:p w14:paraId="4A581D55" w14:textId="77777777" w:rsidR="00CD03D6" w:rsidRPr="00CD03D6" w:rsidRDefault="00CD03D6" w:rsidP="00FF26F1">
      <w:pPr>
        <w:spacing w:after="0"/>
        <w:jc w:val="both"/>
        <w:rPr>
          <w:b/>
          <w:bCs/>
          <w:sz w:val="26"/>
          <w:szCs w:val="26"/>
        </w:rPr>
      </w:pPr>
    </w:p>
    <w:p w14:paraId="316A29AF" w14:textId="476DDAC1" w:rsidR="001956C6" w:rsidRDefault="00E13EFA" w:rsidP="00FF26F1">
      <w:pPr>
        <w:pStyle w:val="ListeParagraf"/>
        <w:numPr>
          <w:ilvl w:val="0"/>
          <w:numId w:val="2"/>
        </w:num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Aşağıdaki harflerin üst</w:t>
      </w:r>
      <w:r w:rsidR="00207919">
        <w:rPr>
          <w:b/>
          <w:bCs/>
          <w:sz w:val="26"/>
          <w:szCs w:val="26"/>
        </w:rPr>
        <w:t>ün ile okunuşlarını yazınız</w:t>
      </w: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4394"/>
        <w:gridCol w:w="4389"/>
      </w:tblGrid>
      <w:tr w:rsidR="00E13EFA" w:rsidRPr="00FF26F1" w14:paraId="3155452A" w14:textId="77777777" w:rsidTr="00F224A4">
        <w:tc>
          <w:tcPr>
            <w:tcW w:w="4394" w:type="dxa"/>
          </w:tcPr>
          <w:p w14:paraId="50CDF651" w14:textId="77777777" w:rsidR="00E13EFA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086F4FCE" w14:textId="77777777" w:rsidR="00E13EFA" w:rsidRPr="00FF26F1" w:rsidRDefault="00136547" w:rsidP="00FF26F1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ثَ</w:t>
            </w:r>
          </w:p>
        </w:tc>
      </w:tr>
      <w:tr w:rsidR="00E13EFA" w:rsidRPr="00FF26F1" w14:paraId="455575C2" w14:textId="77777777" w:rsidTr="00F224A4">
        <w:tc>
          <w:tcPr>
            <w:tcW w:w="4394" w:type="dxa"/>
          </w:tcPr>
          <w:p w14:paraId="2F4B1FFF" w14:textId="77777777" w:rsidR="00E13EFA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701734E7" w14:textId="77777777" w:rsidR="00E13EFA" w:rsidRPr="00FF26F1" w:rsidRDefault="00136547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دَ</w:t>
            </w:r>
          </w:p>
        </w:tc>
      </w:tr>
      <w:tr w:rsidR="00E13EFA" w:rsidRPr="00FF26F1" w14:paraId="6E6B20AE" w14:textId="77777777" w:rsidTr="00F224A4">
        <w:tc>
          <w:tcPr>
            <w:tcW w:w="4394" w:type="dxa"/>
          </w:tcPr>
          <w:p w14:paraId="7A93666B" w14:textId="77777777" w:rsidR="00E13EFA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03CD1A00" w14:textId="77777777" w:rsidR="00E13EFA" w:rsidRPr="00FF26F1" w:rsidRDefault="00136547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نَ</w:t>
            </w:r>
          </w:p>
        </w:tc>
      </w:tr>
      <w:tr w:rsidR="00E13EFA" w:rsidRPr="00FF26F1" w14:paraId="7C0BF9BE" w14:textId="77777777" w:rsidTr="00F224A4">
        <w:tc>
          <w:tcPr>
            <w:tcW w:w="4394" w:type="dxa"/>
          </w:tcPr>
          <w:p w14:paraId="1ED19345" w14:textId="77777777" w:rsidR="00E13EFA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690B92CF" w14:textId="77777777" w:rsidR="00E13EFA" w:rsidRPr="00FF26F1" w:rsidRDefault="005933CD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طَ</w:t>
            </w:r>
          </w:p>
        </w:tc>
      </w:tr>
      <w:tr w:rsidR="00E13EFA" w:rsidRPr="00FF26F1" w14:paraId="7B3355F4" w14:textId="77777777" w:rsidTr="00F224A4">
        <w:tc>
          <w:tcPr>
            <w:tcW w:w="4394" w:type="dxa"/>
          </w:tcPr>
          <w:p w14:paraId="7278F976" w14:textId="77777777" w:rsidR="00E13EFA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2607256C" w14:textId="77777777" w:rsidR="00E13EFA" w:rsidRPr="00FF26F1" w:rsidRDefault="00136547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لَ</w:t>
            </w:r>
          </w:p>
        </w:tc>
      </w:tr>
    </w:tbl>
    <w:p w14:paraId="7B757AE8" w14:textId="77777777" w:rsidR="00E13EFA" w:rsidRPr="00E13EFA" w:rsidRDefault="00E13EFA" w:rsidP="00FF26F1">
      <w:pPr>
        <w:spacing w:after="0"/>
        <w:ind w:left="360"/>
        <w:jc w:val="both"/>
        <w:rPr>
          <w:b/>
          <w:bCs/>
          <w:sz w:val="26"/>
          <w:szCs w:val="26"/>
        </w:rPr>
      </w:pPr>
    </w:p>
    <w:p w14:paraId="64F90D7E" w14:textId="77777777" w:rsidR="001956C6" w:rsidRDefault="00E13EFA" w:rsidP="00FF26F1">
      <w:pPr>
        <w:pStyle w:val="ListeParagraf"/>
        <w:numPr>
          <w:ilvl w:val="0"/>
          <w:numId w:val="2"/>
        </w:numPr>
        <w:spacing w:after="0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Aşağıdaki harflerin esre ile okunuşlarını</w:t>
      </w:r>
      <w:r w:rsidR="00207919">
        <w:rPr>
          <w:b/>
          <w:bCs/>
          <w:sz w:val="26"/>
          <w:szCs w:val="26"/>
        </w:rPr>
        <w:t xml:space="preserve"> yazınız? (10</w:t>
      </w:r>
      <w:r w:rsidR="00FF26F1">
        <w:rPr>
          <w:b/>
          <w:bCs/>
          <w:sz w:val="26"/>
          <w:szCs w:val="26"/>
        </w:rPr>
        <w:t>)</w:t>
      </w: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4394"/>
        <w:gridCol w:w="4389"/>
      </w:tblGrid>
      <w:tr w:rsidR="00E13EFA" w:rsidRPr="00FF26F1" w14:paraId="23505D95" w14:textId="77777777" w:rsidTr="00F224A4">
        <w:tc>
          <w:tcPr>
            <w:tcW w:w="4394" w:type="dxa"/>
          </w:tcPr>
          <w:p w14:paraId="41877450" w14:textId="77777777" w:rsidR="00E13EFA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0485FD3A" w14:textId="77777777" w:rsidR="00E13EFA" w:rsidRPr="00FF26F1" w:rsidRDefault="00136547" w:rsidP="00FF26F1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تِ</w:t>
            </w:r>
          </w:p>
        </w:tc>
      </w:tr>
      <w:tr w:rsidR="00E13EFA" w:rsidRPr="00FF26F1" w14:paraId="7F832AB9" w14:textId="77777777" w:rsidTr="00F224A4">
        <w:tc>
          <w:tcPr>
            <w:tcW w:w="4394" w:type="dxa"/>
          </w:tcPr>
          <w:p w14:paraId="5D22E9DB" w14:textId="77777777" w:rsidR="00E13EFA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1F725066" w14:textId="77777777" w:rsidR="00E13EFA" w:rsidRPr="00FF26F1" w:rsidRDefault="00136547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كِ</w:t>
            </w:r>
          </w:p>
        </w:tc>
      </w:tr>
      <w:tr w:rsidR="00E13EFA" w:rsidRPr="00FF26F1" w14:paraId="1AC3DBD8" w14:textId="77777777" w:rsidTr="00F224A4">
        <w:tc>
          <w:tcPr>
            <w:tcW w:w="4394" w:type="dxa"/>
          </w:tcPr>
          <w:p w14:paraId="660AFAF5" w14:textId="77777777" w:rsidR="00E13EFA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4E4A7DAB" w14:textId="77777777" w:rsidR="00E13EFA" w:rsidRPr="00FF26F1" w:rsidRDefault="00136547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ذِ</w:t>
            </w:r>
          </w:p>
        </w:tc>
      </w:tr>
      <w:tr w:rsidR="00E13EFA" w:rsidRPr="00FF26F1" w14:paraId="44C11724" w14:textId="77777777" w:rsidTr="00F224A4">
        <w:tc>
          <w:tcPr>
            <w:tcW w:w="4394" w:type="dxa"/>
          </w:tcPr>
          <w:p w14:paraId="66D5B553" w14:textId="77777777" w:rsidR="00E13EFA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2F9A1269" w14:textId="77777777" w:rsidR="00E13EFA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 w:rsidRPr="00FF26F1">
              <w:rPr>
                <w:rFonts w:hint="cs"/>
                <w:b/>
                <w:bCs/>
                <w:sz w:val="30"/>
                <w:szCs w:val="30"/>
                <w:rtl/>
              </w:rPr>
              <w:t>ف</w:t>
            </w:r>
            <w:r w:rsidR="005933CD">
              <w:rPr>
                <w:rFonts w:hint="cs"/>
                <w:b/>
                <w:bCs/>
                <w:sz w:val="30"/>
                <w:szCs w:val="30"/>
                <w:rtl/>
              </w:rPr>
              <w:t>ِ</w:t>
            </w:r>
          </w:p>
        </w:tc>
      </w:tr>
      <w:tr w:rsidR="00E13EFA" w:rsidRPr="00FF26F1" w14:paraId="3676C399" w14:textId="77777777" w:rsidTr="00F224A4">
        <w:tc>
          <w:tcPr>
            <w:tcW w:w="4394" w:type="dxa"/>
          </w:tcPr>
          <w:p w14:paraId="3EA1A77B" w14:textId="77777777" w:rsidR="00E13EFA" w:rsidRPr="00FF26F1" w:rsidRDefault="00E13EFA" w:rsidP="00FF26F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5AA2E6A2" w14:textId="77777777" w:rsidR="00E13EFA" w:rsidRPr="00FF26F1" w:rsidRDefault="005933CD" w:rsidP="00FF26F1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ظِ</w:t>
            </w:r>
          </w:p>
        </w:tc>
      </w:tr>
    </w:tbl>
    <w:p w14:paraId="053A89E5" w14:textId="77777777" w:rsidR="00FF26F1" w:rsidRPr="00FF26F1" w:rsidRDefault="00FF26F1" w:rsidP="00FF26F1">
      <w:pPr>
        <w:jc w:val="both"/>
        <w:rPr>
          <w:b/>
          <w:bCs/>
          <w:sz w:val="26"/>
          <w:szCs w:val="26"/>
        </w:rPr>
      </w:pPr>
    </w:p>
    <w:p w14:paraId="31C8CA58" w14:textId="77777777" w:rsidR="001956C6" w:rsidRDefault="00E13EFA" w:rsidP="001956C6">
      <w:pPr>
        <w:pStyle w:val="ListeParagraf"/>
        <w:numPr>
          <w:ilvl w:val="0"/>
          <w:numId w:val="2"/>
        </w:num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Aşağıdaki harflerin </w:t>
      </w:r>
      <w:r w:rsidR="00FF26F1">
        <w:rPr>
          <w:b/>
          <w:bCs/>
          <w:sz w:val="26"/>
          <w:szCs w:val="26"/>
        </w:rPr>
        <w:t>üst</w:t>
      </w:r>
      <w:r w:rsidR="00207919">
        <w:rPr>
          <w:b/>
          <w:bCs/>
          <w:sz w:val="26"/>
          <w:szCs w:val="26"/>
        </w:rPr>
        <w:t>ün ile okunuşlarını yazınız? (10</w:t>
      </w:r>
      <w:r w:rsidR="00FF26F1">
        <w:rPr>
          <w:b/>
          <w:bCs/>
          <w:sz w:val="26"/>
          <w:szCs w:val="26"/>
        </w:rPr>
        <w:t xml:space="preserve">) </w:t>
      </w: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4394"/>
        <w:gridCol w:w="4389"/>
      </w:tblGrid>
      <w:tr w:rsidR="00E13EFA" w:rsidRPr="00FF26F1" w14:paraId="064695EB" w14:textId="77777777" w:rsidTr="00F224A4">
        <w:tc>
          <w:tcPr>
            <w:tcW w:w="4394" w:type="dxa"/>
          </w:tcPr>
          <w:p w14:paraId="7F0755A0" w14:textId="77777777" w:rsidR="00E13EFA" w:rsidRPr="00FF26F1" w:rsidRDefault="00E13EFA" w:rsidP="00F224A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576CDC27" w14:textId="77777777" w:rsidR="00E13EFA" w:rsidRPr="00FF26F1" w:rsidRDefault="005933CD" w:rsidP="00F224A4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زُ</w:t>
            </w:r>
          </w:p>
        </w:tc>
      </w:tr>
      <w:tr w:rsidR="00E13EFA" w:rsidRPr="00FF26F1" w14:paraId="10740BBE" w14:textId="77777777" w:rsidTr="00F224A4">
        <w:tc>
          <w:tcPr>
            <w:tcW w:w="4394" w:type="dxa"/>
          </w:tcPr>
          <w:p w14:paraId="5CF2125D" w14:textId="77777777" w:rsidR="00E13EFA" w:rsidRPr="00FF26F1" w:rsidRDefault="00E13EFA" w:rsidP="00F224A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4DB76A41" w14:textId="77777777" w:rsidR="00E13EFA" w:rsidRPr="00FF26F1" w:rsidRDefault="005933CD" w:rsidP="00F224A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حُ</w:t>
            </w:r>
          </w:p>
        </w:tc>
      </w:tr>
      <w:tr w:rsidR="00E13EFA" w:rsidRPr="00FF26F1" w14:paraId="6B6305C2" w14:textId="77777777" w:rsidTr="00F224A4">
        <w:tc>
          <w:tcPr>
            <w:tcW w:w="4394" w:type="dxa"/>
          </w:tcPr>
          <w:p w14:paraId="4EF3407A" w14:textId="77777777" w:rsidR="00E13EFA" w:rsidRPr="00FF26F1" w:rsidRDefault="00E13EFA" w:rsidP="00F224A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64FD7AF5" w14:textId="77777777" w:rsidR="00E13EFA" w:rsidRPr="00FF26F1" w:rsidRDefault="005933CD" w:rsidP="00F224A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هٌ</w:t>
            </w:r>
          </w:p>
        </w:tc>
      </w:tr>
      <w:tr w:rsidR="00E13EFA" w:rsidRPr="00FF26F1" w14:paraId="4946684F" w14:textId="77777777" w:rsidTr="00F224A4">
        <w:tc>
          <w:tcPr>
            <w:tcW w:w="4394" w:type="dxa"/>
          </w:tcPr>
          <w:p w14:paraId="50E0CDE0" w14:textId="77777777" w:rsidR="00E13EFA" w:rsidRPr="00FF26F1" w:rsidRDefault="00E13EFA" w:rsidP="00F224A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5B46E184" w14:textId="77777777" w:rsidR="00E13EFA" w:rsidRPr="00FF26F1" w:rsidRDefault="005933CD" w:rsidP="00F224A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اُ</w:t>
            </w:r>
          </w:p>
        </w:tc>
      </w:tr>
      <w:tr w:rsidR="00E13EFA" w:rsidRPr="00FF26F1" w14:paraId="06C87752" w14:textId="77777777" w:rsidTr="00F224A4">
        <w:tc>
          <w:tcPr>
            <w:tcW w:w="4394" w:type="dxa"/>
          </w:tcPr>
          <w:p w14:paraId="2D1C72FF" w14:textId="77777777" w:rsidR="00E13EFA" w:rsidRPr="00FF26F1" w:rsidRDefault="00E13EFA" w:rsidP="00F224A4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89" w:type="dxa"/>
          </w:tcPr>
          <w:p w14:paraId="37746160" w14:textId="77777777" w:rsidR="00E13EFA" w:rsidRPr="00FF26F1" w:rsidRDefault="005933CD" w:rsidP="00F224A4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صُ</w:t>
            </w:r>
          </w:p>
        </w:tc>
      </w:tr>
    </w:tbl>
    <w:p w14:paraId="5396374A" w14:textId="77777777" w:rsidR="00E13EFA" w:rsidRDefault="00E13EFA" w:rsidP="000F53DF">
      <w:pPr>
        <w:jc w:val="both"/>
        <w:rPr>
          <w:b/>
          <w:bCs/>
          <w:sz w:val="26"/>
          <w:szCs w:val="26"/>
        </w:rPr>
      </w:pPr>
    </w:p>
    <w:p w14:paraId="7523FA8C" w14:textId="0585C1DC" w:rsidR="000F53DF" w:rsidRDefault="000F53DF" w:rsidP="000F53DF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Her soru 20 puandır.</w:t>
      </w:r>
    </w:p>
    <w:sectPr w:rsidR="000F53DF" w:rsidSect="00B05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4A18D" w14:textId="77777777" w:rsidR="00B5763A" w:rsidRDefault="00B5763A" w:rsidP="00EC6B71">
      <w:pPr>
        <w:spacing w:after="0" w:line="240" w:lineRule="auto"/>
      </w:pPr>
      <w:r>
        <w:separator/>
      </w:r>
    </w:p>
  </w:endnote>
  <w:endnote w:type="continuationSeparator" w:id="0">
    <w:p w14:paraId="7CC63C3A" w14:textId="77777777" w:rsidR="00B5763A" w:rsidRDefault="00B5763A" w:rsidP="00EC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334AB1" w14:textId="77777777" w:rsidR="00B5763A" w:rsidRDefault="00B5763A" w:rsidP="00EC6B71">
      <w:pPr>
        <w:spacing w:after="0" w:line="240" w:lineRule="auto"/>
      </w:pPr>
      <w:r>
        <w:separator/>
      </w:r>
    </w:p>
  </w:footnote>
  <w:footnote w:type="continuationSeparator" w:id="0">
    <w:p w14:paraId="5F94B68D" w14:textId="77777777" w:rsidR="00B5763A" w:rsidRDefault="00B5763A" w:rsidP="00EC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67CE9"/>
    <w:multiLevelType w:val="hybridMultilevel"/>
    <w:tmpl w:val="8D8238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F4823"/>
    <w:multiLevelType w:val="hybridMultilevel"/>
    <w:tmpl w:val="438E00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1720F9"/>
    <w:multiLevelType w:val="hybridMultilevel"/>
    <w:tmpl w:val="75F4A3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344856">
    <w:abstractNumId w:val="0"/>
  </w:num>
  <w:num w:numId="2" w16cid:durableId="525949788">
    <w:abstractNumId w:val="1"/>
  </w:num>
  <w:num w:numId="3" w16cid:durableId="1205563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C33"/>
    <w:rsid w:val="00025B5B"/>
    <w:rsid w:val="00025FAA"/>
    <w:rsid w:val="000422AB"/>
    <w:rsid w:val="000A775E"/>
    <w:rsid w:val="000E5C33"/>
    <w:rsid w:val="000F53DF"/>
    <w:rsid w:val="00136547"/>
    <w:rsid w:val="00152423"/>
    <w:rsid w:val="00177695"/>
    <w:rsid w:val="001956C6"/>
    <w:rsid w:val="00200AE9"/>
    <w:rsid w:val="00207919"/>
    <w:rsid w:val="002B7400"/>
    <w:rsid w:val="003129CC"/>
    <w:rsid w:val="003749B6"/>
    <w:rsid w:val="00387556"/>
    <w:rsid w:val="003A0602"/>
    <w:rsid w:val="004550CE"/>
    <w:rsid w:val="004F65FB"/>
    <w:rsid w:val="00511FED"/>
    <w:rsid w:val="00524CFD"/>
    <w:rsid w:val="00575E84"/>
    <w:rsid w:val="005933CD"/>
    <w:rsid w:val="006636BE"/>
    <w:rsid w:val="006A1127"/>
    <w:rsid w:val="00705B85"/>
    <w:rsid w:val="00774272"/>
    <w:rsid w:val="008A7684"/>
    <w:rsid w:val="008C774C"/>
    <w:rsid w:val="00941D30"/>
    <w:rsid w:val="009A3FB9"/>
    <w:rsid w:val="009D5B4A"/>
    <w:rsid w:val="009D6E24"/>
    <w:rsid w:val="009E4F53"/>
    <w:rsid w:val="00A85CC8"/>
    <w:rsid w:val="00AB224A"/>
    <w:rsid w:val="00B0006C"/>
    <w:rsid w:val="00B05397"/>
    <w:rsid w:val="00B5763A"/>
    <w:rsid w:val="00B81B48"/>
    <w:rsid w:val="00BC2F6E"/>
    <w:rsid w:val="00BE21F7"/>
    <w:rsid w:val="00C12E7A"/>
    <w:rsid w:val="00C51564"/>
    <w:rsid w:val="00C54C9C"/>
    <w:rsid w:val="00CD03D6"/>
    <w:rsid w:val="00D51A45"/>
    <w:rsid w:val="00D6294E"/>
    <w:rsid w:val="00DA3475"/>
    <w:rsid w:val="00DD0C4B"/>
    <w:rsid w:val="00E13EFA"/>
    <w:rsid w:val="00E618FF"/>
    <w:rsid w:val="00EC6B71"/>
    <w:rsid w:val="00ED529F"/>
    <w:rsid w:val="00F64768"/>
    <w:rsid w:val="00FF2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9FA56"/>
  <w15:docId w15:val="{156CBC8A-7C3B-4971-9D9E-468B70F08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5C33"/>
    <w:pPr>
      <w:ind w:left="720"/>
      <w:contextualSpacing/>
    </w:pPr>
  </w:style>
  <w:style w:type="table" w:styleId="TabloKlavuzu">
    <w:name w:val="Table Grid"/>
    <w:basedOn w:val="NormalTablo"/>
    <w:uiPriority w:val="59"/>
    <w:rsid w:val="000E5C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6B71"/>
  </w:style>
  <w:style w:type="paragraph" w:styleId="AltBilgi">
    <w:name w:val="footer"/>
    <w:basedOn w:val="Normal"/>
    <w:link w:val="Al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6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Kalemdar</dc:creator>
  <cp:keywords>https:/www.sorubak.com/sinav</cp:keywords>
  <dc:description>https://www.sorubak.com/sinav/</dc:description>
  <cp:lastModifiedBy>Burhan Demir</cp:lastModifiedBy>
  <cp:revision>4</cp:revision>
  <cp:lastPrinted>2020-06-04T21:23:00Z</cp:lastPrinted>
  <dcterms:created xsi:type="dcterms:W3CDTF">2023-10-22T15:43:00Z</dcterms:created>
  <dcterms:modified xsi:type="dcterms:W3CDTF">2024-10-01T07:44:00Z</dcterms:modified>
</cp:coreProperties>
</file>