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076B5A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076B5A" w:rsidRPr="00977D2E" w:rsidRDefault="00076B5A" w:rsidP="005B04F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>
              <w:rPr>
                <w:b/>
                <w:bCs/>
              </w:rPr>
              <w:t>24</w:t>
            </w:r>
            <w:r w:rsidRPr="00977D2E">
              <w:rPr>
                <w:b/>
                <w:bCs/>
              </w:rPr>
              <w:t>-20</w:t>
            </w:r>
            <w:r>
              <w:rPr>
                <w:b/>
                <w:bCs/>
              </w:rPr>
              <w:t>25</w:t>
            </w:r>
            <w:r w:rsidRPr="00977D2E">
              <w:rPr>
                <w:b/>
                <w:bCs/>
              </w:rPr>
              <w:t xml:space="preserve"> EĞİTİM VE ÖĞRETİM YILI </w:t>
            </w:r>
            <w:r>
              <w:rPr>
                <w:b/>
                <w:bCs/>
              </w:rPr>
              <w:t>ŞEHİT CEMAL MUTLU</w:t>
            </w:r>
            <w:r w:rsidRPr="00977D2E">
              <w:rPr>
                <w:b/>
                <w:bCs/>
              </w:rPr>
              <w:t xml:space="preserve"> İLKOKULU</w:t>
            </w:r>
            <w:r>
              <w:rPr>
                <w:b/>
                <w:bCs/>
              </w:rPr>
              <w:t xml:space="preserve"> 1.DÖNEM</w:t>
            </w:r>
          </w:p>
        </w:tc>
      </w:tr>
      <w:tr w:rsidR="00076B5A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977D2E" w:rsidRDefault="00076B5A" w:rsidP="005B04F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>
              <w:rPr>
                <w:b/>
                <w:bCs/>
              </w:rPr>
              <w:t xml:space="preserve"> 4</w:t>
            </w:r>
            <w:r w:rsidRPr="00977D2E">
              <w:rPr>
                <w:b/>
                <w:bCs/>
              </w:rPr>
              <w:t>/</w:t>
            </w:r>
            <w:r>
              <w:rPr>
                <w:b/>
                <w:bCs/>
              </w:rPr>
              <w:t>C</w:t>
            </w:r>
            <w:r w:rsidRPr="00977D2E">
              <w:rPr>
                <w:b/>
                <w:bCs/>
              </w:rPr>
              <w:t xml:space="preserve"> SINIFI </w:t>
            </w:r>
            <w:r>
              <w:rPr>
                <w:b/>
                <w:bCs/>
                <w:color w:val="FF0000"/>
              </w:rPr>
              <w:t xml:space="preserve">EKİM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076B5A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Default="00076B5A" w:rsidP="005B04F8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076B5A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E56E3F" w:rsidRDefault="00076B5A" w:rsidP="005B04F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5A17E5" w:rsidRDefault="00076B5A" w:rsidP="005B04F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Ali  ALPYAGIL</w:t>
            </w:r>
            <w:proofErr w:type="gramEnd"/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E56E3F" w:rsidRDefault="00076B5A" w:rsidP="005B04F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B5A" w:rsidRPr="00977D2E" w:rsidRDefault="00076B5A" w:rsidP="005B04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E56E3F" w:rsidRDefault="00076B5A" w:rsidP="005B04F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977D2E" w:rsidRDefault="00076B5A" w:rsidP="005B04F8">
            <w:pPr>
              <w:jc w:val="center"/>
              <w:rPr>
                <w:b/>
              </w:rPr>
            </w:pPr>
            <w:r>
              <w:rPr>
                <w:b/>
              </w:rPr>
              <w:t>30.10.2024</w:t>
            </w:r>
            <w:r w:rsidRPr="00977D2E">
              <w:rPr>
                <w:b/>
              </w:rPr>
              <w:t> </w:t>
            </w:r>
          </w:p>
        </w:tc>
      </w:tr>
      <w:tr w:rsidR="00076B5A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E56E3F" w:rsidRDefault="00076B5A" w:rsidP="005B04F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76B5A" w:rsidRPr="00977D2E" w:rsidRDefault="00076B5A" w:rsidP="005B04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977D2E">
              <w:rPr>
                <w:b/>
              </w:rPr>
              <w:t xml:space="preserve"> / </w:t>
            </w:r>
            <w:r>
              <w:rPr>
                <w:b/>
              </w:rPr>
              <w:t>C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76B5A" w:rsidRPr="00977D2E" w:rsidRDefault="00076B5A" w:rsidP="005B04F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6B5A" w:rsidRPr="00977D2E" w:rsidRDefault="00076B5A" w:rsidP="005B04F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76B5A" w:rsidRPr="00977D2E" w:rsidRDefault="00076B5A" w:rsidP="005B04F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5B04F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B5A" w:rsidRPr="00977D2E" w:rsidRDefault="00076B5A" w:rsidP="005B04F8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5B04F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977D2E" w:rsidRDefault="00076B5A" w:rsidP="005B04F8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076B5A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76B5A" w:rsidRPr="00E56E3F" w:rsidRDefault="00076B5A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76B5A" w:rsidRPr="00E56E3F" w:rsidRDefault="00076B5A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6B5A" w:rsidRPr="00E56E3F" w:rsidRDefault="00076B5A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076B5A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076B5A" w:rsidRPr="00237F35" w:rsidRDefault="00076B5A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237F35">
              <w:rPr>
                <w:b/>
                <w:bCs/>
                <w:i/>
                <w:color w:val="FF0000"/>
                <w:sz w:val="72"/>
                <w:szCs w:val="72"/>
              </w:rPr>
              <w:t>EKİM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76B5A" w:rsidRDefault="00076B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076B5A" w:rsidRPr="00977D2E" w:rsidRDefault="00076B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5A17E5" w:rsidRDefault="00076B5A" w:rsidP="00C511C6">
            <w:r>
              <w:rPr>
                <w:rFonts w:ascii="Futura" w:hAnsi="Futura" w:cs="Futura"/>
                <w:sz w:val="20"/>
                <w:szCs w:val="20"/>
              </w:rPr>
              <w:t>Duyguları Anlama ve Yönetme</w:t>
            </w:r>
          </w:p>
        </w:tc>
      </w:tr>
      <w:tr w:rsidR="00076B5A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076B5A" w:rsidRPr="00E56E3F" w:rsidRDefault="00076B5A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76B5A" w:rsidRPr="00977D2E" w:rsidRDefault="00076B5A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5A17E5" w:rsidRDefault="00076B5A" w:rsidP="00514216">
            <w:r>
              <w:rPr>
                <w:rFonts w:ascii="Futura" w:hAnsi="Futura" w:cs="Futura"/>
                <w:sz w:val="20"/>
                <w:szCs w:val="20"/>
              </w:rPr>
              <w:t>Her duyguyu hissetmenin doğal olduğunu fark eder</w:t>
            </w:r>
          </w:p>
        </w:tc>
      </w:tr>
      <w:tr w:rsidR="00076B5A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076B5A" w:rsidRPr="00E56E3F" w:rsidRDefault="00076B5A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76B5A" w:rsidRPr="00977D2E" w:rsidRDefault="00076B5A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076B5A" w:rsidRPr="00FA0ABE" w:rsidRDefault="00076B5A" w:rsidP="00C511C6">
            <w:r w:rsidRPr="00FA0ABE">
              <w:rPr>
                <w:b/>
                <w:bCs/>
              </w:rPr>
              <w:t>Ayşe Ve Duyguları</w:t>
            </w:r>
          </w:p>
        </w:tc>
      </w:tr>
      <w:tr w:rsidR="00076B5A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076B5A" w:rsidRPr="00E56E3F" w:rsidRDefault="00076B5A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76B5A" w:rsidRDefault="00076B5A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076B5A" w:rsidRPr="00977D2E" w:rsidRDefault="00076B5A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FA0ABE" w:rsidRDefault="00076B5A" w:rsidP="00514216">
            <w:pPr>
              <w:rPr>
                <w:b/>
              </w:rPr>
            </w:pPr>
            <w:r w:rsidRPr="00FA0ABE">
              <w:rPr>
                <w:b/>
              </w:rPr>
              <w:t>Kariyer Farkındalığı</w:t>
            </w:r>
          </w:p>
        </w:tc>
      </w:tr>
      <w:tr w:rsidR="00076B5A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076B5A" w:rsidRPr="00E56E3F" w:rsidRDefault="00076B5A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76B5A" w:rsidRPr="00977D2E" w:rsidRDefault="00076B5A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FA0ABE" w:rsidRDefault="00076B5A" w:rsidP="00174261">
            <w:pPr>
              <w:rPr>
                <w:b/>
              </w:rPr>
            </w:pPr>
            <w:r w:rsidRPr="00FA0ABE">
              <w:rPr>
                <w:b/>
              </w:rPr>
              <w:t>Sanatsal Ve Sportif Etkinliklerde Başarabildiklerini Ayırt Eder</w:t>
            </w:r>
            <w:proofErr w:type="gramStart"/>
            <w:r w:rsidRPr="00FA0ABE">
              <w:rPr>
                <w:b/>
              </w:rPr>
              <w:t>..</w:t>
            </w:r>
            <w:proofErr w:type="gramEnd"/>
          </w:p>
        </w:tc>
      </w:tr>
      <w:tr w:rsidR="00076B5A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076B5A" w:rsidRPr="00E56E3F" w:rsidRDefault="00076B5A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76B5A" w:rsidRPr="00977D2E" w:rsidRDefault="00076B5A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FA0ABE" w:rsidRDefault="00076B5A" w:rsidP="00174261">
            <w:pPr>
              <w:rPr>
                <w:b/>
              </w:rPr>
            </w:pPr>
            <w:r w:rsidRPr="00FA0ABE">
              <w:rPr>
                <w:b/>
                <w:bCs/>
              </w:rPr>
              <w:t>Kim Neyi İyi Yapıyor?</w:t>
            </w:r>
          </w:p>
        </w:tc>
      </w:tr>
      <w:tr w:rsidR="00076B5A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076B5A" w:rsidRPr="00E56E3F" w:rsidRDefault="00076B5A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076B5A" w:rsidRDefault="00076B5A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076B5A" w:rsidRPr="00977D2E" w:rsidRDefault="00076B5A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FA0ABE" w:rsidRDefault="00076B5A" w:rsidP="00514216">
            <w:pPr>
              <w:rPr>
                <w:b/>
              </w:rPr>
            </w:pPr>
            <w:r w:rsidRPr="00FA0ABE">
              <w:rPr>
                <w:b/>
              </w:rPr>
              <w:t>Kişisel Güvenliğini Sağlama</w:t>
            </w:r>
          </w:p>
        </w:tc>
      </w:tr>
      <w:tr w:rsidR="00076B5A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076B5A" w:rsidRDefault="00076B5A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076B5A" w:rsidRPr="00977D2E" w:rsidRDefault="00076B5A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FA0ABE" w:rsidRDefault="00076B5A" w:rsidP="00514216">
            <w:pPr>
              <w:rPr>
                <w:b/>
              </w:rPr>
            </w:pPr>
            <w:r w:rsidRPr="00FA0ABE">
              <w:rPr>
                <w:b/>
              </w:rPr>
              <w:t>Akran Baskısıyla Baş Etmede Uygun Yolları Kullanır</w:t>
            </w:r>
          </w:p>
        </w:tc>
      </w:tr>
      <w:tr w:rsidR="00076B5A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076B5A" w:rsidRDefault="00076B5A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76B5A" w:rsidRPr="00977D2E" w:rsidRDefault="00076B5A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FA0ABE" w:rsidRDefault="00076B5A" w:rsidP="00514216">
            <w:pPr>
              <w:rPr>
                <w:b/>
              </w:rPr>
            </w:pPr>
            <w:proofErr w:type="spellStart"/>
            <w:r w:rsidRPr="00FA0ABE">
              <w:rPr>
                <w:b/>
                <w:bCs/>
              </w:rPr>
              <w:t>Başedebilirim</w:t>
            </w:r>
            <w:proofErr w:type="spellEnd"/>
            <w:r w:rsidRPr="00FA0ABE">
              <w:rPr>
                <w:b/>
                <w:bCs/>
              </w:rPr>
              <w:t>!</w:t>
            </w:r>
          </w:p>
        </w:tc>
      </w:tr>
      <w:tr w:rsidR="00076B5A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076B5A" w:rsidRPr="00E56E3F" w:rsidRDefault="00076B5A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76B5A" w:rsidRDefault="00076B5A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076B5A" w:rsidRPr="00977D2E" w:rsidRDefault="00076B5A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FA0ABE" w:rsidRDefault="00076B5A" w:rsidP="00174261">
            <w:pPr>
              <w:rPr>
                <w:b/>
              </w:rPr>
            </w:pPr>
            <w:r w:rsidRPr="00FA0ABE">
              <w:rPr>
                <w:b/>
              </w:rPr>
              <w:t>Benlik Farkındalığı</w:t>
            </w:r>
          </w:p>
        </w:tc>
      </w:tr>
      <w:tr w:rsidR="00076B5A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076B5A" w:rsidRPr="00E56E3F" w:rsidRDefault="00076B5A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76B5A" w:rsidRPr="00977D2E" w:rsidRDefault="00076B5A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FA0ABE" w:rsidRDefault="00076B5A" w:rsidP="00174261">
            <w:pPr>
              <w:rPr>
                <w:b/>
              </w:rPr>
            </w:pPr>
            <w:r w:rsidRPr="00FA0ABE">
              <w:rPr>
                <w:b/>
              </w:rPr>
              <w:t>Kendisinin Özel Olduğunu Fark Eder</w:t>
            </w:r>
          </w:p>
        </w:tc>
      </w:tr>
      <w:tr w:rsidR="00076B5A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076B5A" w:rsidRPr="00E56E3F" w:rsidRDefault="00076B5A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76B5A" w:rsidRPr="00977D2E" w:rsidRDefault="00076B5A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B5A" w:rsidRPr="00977D2E" w:rsidRDefault="00076B5A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076B5A" w:rsidRPr="00FA0ABE" w:rsidRDefault="00076B5A" w:rsidP="00174261">
            <w:pPr>
              <w:rPr>
                <w:b/>
              </w:rPr>
            </w:pPr>
            <w:r w:rsidRPr="00FA0ABE">
              <w:rPr>
                <w:b/>
                <w:bCs/>
              </w:rPr>
              <w:t>Ormanda Eşsiz Bir Ağacım</w:t>
            </w:r>
          </w:p>
        </w:tc>
      </w:tr>
      <w:tr w:rsidR="00076B5A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076B5A" w:rsidRPr="00E56E3F" w:rsidRDefault="00076B5A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76B5A" w:rsidRDefault="00076B5A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B5A" w:rsidRDefault="00076B5A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6B5A" w:rsidRPr="00514216" w:rsidRDefault="00076B5A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076B5A" w:rsidRDefault="00791D3E" w:rsidP="00076B5A">
      <w:pPr>
        <w:pStyle w:val="Default"/>
      </w:pPr>
      <w:r w:rsidRPr="00791D3E">
        <w:rPr>
          <w:b/>
        </w:rPr>
        <w:t xml:space="preserve">          </w:t>
      </w:r>
      <w:r w:rsidR="006D71B1">
        <w:rPr>
          <w:b/>
        </w:rPr>
        <w:t xml:space="preserve">          </w:t>
      </w:r>
      <w:bookmarkStart w:id="0" w:name="_GoBack"/>
      <w:bookmarkEnd w:id="0"/>
    </w:p>
    <w:p w:rsidR="00566539" w:rsidRDefault="00566539"/>
    <w:sectPr w:rsidR="00566539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B42" w:rsidRDefault="00885B42">
      <w:r>
        <w:separator/>
      </w:r>
    </w:p>
  </w:endnote>
  <w:endnote w:type="continuationSeparator" w:id="0">
    <w:p w:rsidR="00885B42" w:rsidRDefault="0088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utur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B42" w:rsidRDefault="00885B42">
      <w:r>
        <w:separator/>
      </w:r>
    </w:p>
  </w:footnote>
  <w:footnote w:type="continuationSeparator" w:id="0">
    <w:p w:rsidR="00885B42" w:rsidRDefault="0088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76B5A"/>
    <w:rsid w:val="000B7463"/>
    <w:rsid w:val="000C0481"/>
    <w:rsid w:val="000C18F0"/>
    <w:rsid w:val="00102B4B"/>
    <w:rsid w:val="00116A99"/>
    <w:rsid w:val="00122332"/>
    <w:rsid w:val="0012345B"/>
    <w:rsid w:val="001666ED"/>
    <w:rsid w:val="00176512"/>
    <w:rsid w:val="001B306D"/>
    <w:rsid w:val="001F1107"/>
    <w:rsid w:val="00217E82"/>
    <w:rsid w:val="0022348B"/>
    <w:rsid w:val="00237F35"/>
    <w:rsid w:val="0024514F"/>
    <w:rsid w:val="00255741"/>
    <w:rsid w:val="002558A9"/>
    <w:rsid w:val="0028316A"/>
    <w:rsid w:val="002B34F0"/>
    <w:rsid w:val="002B497D"/>
    <w:rsid w:val="002B69D6"/>
    <w:rsid w:val="002C023C"/>
    <w:rsid w:val="0030216F"/>
    <w:rsid w:val="0032025A"/>
    <w:rsid w:val="00396F11"/>
    <w:rsid w:val="003B0BC4"/>
    <w:rsid w:val="003F3672"/>
    <w:rsid w:val="0041474B"/>
    <w:rsid w:val="004451F7"/>
    <w:rsid w:val="004777BC"/>
    <w:rsid w:val="00514216"/>
    <w:rsid w:val="0056398D"/>
    <w:rsid w:val="00565174"/>
    <w:rsid w:val="00566539"/>
    <w:rsid w:val="00573265"/>
    <w:rsid w:val="00597D8C"/>
    <w:rsid w:val="005A17E5"/>
    <w:rsid w:val="005B6731"/>
    <w:rsid w:val="005C7611"/>
    <w:rsid w:val="005E5879"/>
    <w:rsid w:val="006053A1"/>
    <w:rsid w:val="0061523A"/>
    <w:rsid w:val="00617983"/>
    <w:rsid w:val="00662CD3"/>
    <w:rsid w:val="006D2AC8"/>
    <w:rsid w:val="006D71B1"/>
    <w:rsid w:val="006E6FF7"/>
    <w:rsid w:val="00737058"/>
    <w:rsid w:val="007439D3"/>
    <w:rsid w:val="0075460E"/>
    <w:rsid w:val="00755F18"/>
    <w:rsid w:val="00773871"/>
    <w:rsid w:val="00787FC5"/>
    <w:rsid w:val="00791D3E"/>
    <w:rsid w:val="00823E15"/>
    <w:rsid w:val="00824DC6"/>
    <w:rsid w:val="008272A5"/>
    <w:rsid w:val="00885B42"/>
    <w:rsid w:val="008D66EF"/>
    <w:rsid w:val="008D7EBF"/>
    <w:rsid w:val="008F7450"/>
    <w:rsid w:val="0092282D"/>
    <w:rsid w:val="00977D2E"/>
    <w:rsid w:val="009F1626"/>
    <w:rsid w:val="00A40ADF"/>
    <w:rsid w:val="00A97DCC"/>
    <w:rsid w:val="00AA2293"/>
    <w:rsid w:val="00AB2256"/>
    <w:rsid w:val="00AD1EA6"/>
    <w:rsid w:val="00B30E5A"/>
    <w:rsid w:val="00B71C2E"/>
    <w:rsid w:val="00B83A79"/>
    <w:rsid w:val="00B97E3D"/>
    <w:rsid w:val="00BA61D0"/>
    <w:rsid w:val="00BE2092"/>
    <w:rsid w:val="00C511C6"/>
    <w:rsid w:val="00C7033D"/>
    <w:rsid w:val="00CD2D96"/>
    <w:rsid w:val="00CE6443"/>
    <w:rsid w:val="00D10123"/>
    <w:rsid w:val="00DB03BA"/>
    <w:rsid w:val="00DB426B"/>
    <w:rsid w:val="00DC507D"/>
    <w:rsid w:val="00DF1410"/>
    <w:rsid w:val="00E274B6"/>
    <w:rsid w:val="00E33C5D"/>
    <w:rsid w:val="00E56E3F"/>
    <w:rsid w:val="00E75224"/>
    <w:rsid w:val="00E963F4"/>
    <w:rsid w:val="00EB0D56"/>
    <w:rsid w:val="00EB0DD7"/>
    <w:rsid w:val="00EC0927"/>
    <w:rsid w:val="00EC7CBE"/>
    <w:rsid w:val="00F00CEC"/>
    <w:rsid w:val="00F32597"/>
    <w:rsid w:val="00F42DD6"/>
    <w:rsid w:val="00FA0ABE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paragraph" w:customStyle="1" w:styleId="Default">
    <w:name w:val="Default"/>
    <w:rsid w:val="006D71B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casper</cp:lastModifiedBy>
  <cp:revision>8</cp:revision>
  <cp:lastPrinted>2025-01-07T12:00:00Z</cp:lastPrinted>
  <dcterms:created xsi:type="dcterms:W3CDTF">2022-09-27T07:53:00Z</dcterms:created>
  <dcterms:modified xsi:type="dcterms:W3CDTF">2025-01-07T12:00:00Z</dcterms:modified>
  <cp:category>http://sinifogretmeniyiz.biz/dosyalar.asp</cp:category>
</cp:coreProperties>
</file>