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F88D38" w14:textId="77777777" w:rsidR="006779FE" w:rsidRPr="006779FE" w:rsidRDefault="006779FE" w:rsidP="006779FE">
      <w:pPr>
        <w:spacing w:after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</w:pPr>
      <w:r w:rsidRPr="006779FE"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  <w:t>2024-2025 EĞİTİM ÖĞRETİM YILI</w:t>
      </w:r>
    </w:p>
    <w:p w14:paraId="6B4E6F8A" w14:textId="0CCA12E6" w:rsidR="00875A32" w:rsidRDefault="00301461" w:rsidP="006779FE">
      <w:pPr>
        <w:spacing w:after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  <w:t>..............</w:t>
      </w:r>
      <w:r w:rsidR="00875A32"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  <w:t xml:space="preserve"> İLKOKULU</w:t>
      </w:r>
    </w:p>
    <w:p w14:paraId="3B19E4F0" w14:textId="77777777" w:rsidR="006779FE" w:rsidRPr="00D27059" w:rsidRDefault="006779FE" w:rsidP="006779FE">
      <w:pPr>
        <w:spacing w:after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</w:pPr>
      <w:r w:rsidRPr="006779FE"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  <w:t>4/</w:t>
      </w:r>
      <w:r w:rsidRPr="00D27059"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  <w:t>F</w:t>
      </w:r>
      <w:r w:rsidRPr="006779FE"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  <w:t xml:space="preserve"> SINIFI İHTİYAÇ LİSTESİ</w:t>
      </w:r>
    </w:p>
    <w:p w14:paraId="6B70A2ED" w14:textId="77777777" w:rsidR="0004088D" w:rsidRPr="006779FE" w:rsidRDefault="0004088D" w:rsidP="006779FE">
      <w:pPr>
        <w:spacing w:after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</w:pPr>
    </w:p>
    <w:p w14:paraId="5B2752D6" w14:textId="77777777" w:rsidR="00201E83" w:rsidRPr="00D27059" w:rsidRDefault="00201E83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* 80 yaprak büyük boy çizgili defter (Türkçe)</w:t>
      </w:r>
    </w:p>
    <w:p w14:paraId="0EA1B596" w14:textId="77777777" w:rsidR="00201E83" w:rsidRPr="00D27059" w:rsidRDefault="00201E83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 xml:space="preserve">* 60 yaprak büyük boy çizgili defter ( </w:t>
      </w:r>
      <w:r w:rsidR="005C5247" w:rsidRPr="00D27059">
        <w:rPr>
          <w:rFonts w:ascii="Times New Roman" w:hAnsi="Times New Roman" w:cs="Times New Roman"/>
          <w:sz w:val="28"/>
          <w:szCs w:val="28"/>
        </w:rPr>
        <w:t>Sosyal Bilgiler</w:t>
      </w:r>
      <w:r w:rsidRPr="00D27059">
        <w:rPr>
          <w:rFonts w:ascii="Times New Roman" w:hAnsi="Times New Roman" w:cs="Times New Roman"/>
          <w:sz w:val="28"/>
          <w:szCs w:val="28"/>
        </w:rPr>
        <w:t>)</w:t>
      </w:r>
    </w:p>
    <w:p w14:paraId="6CBFE6CC" w14:textId="77777777" w:rsidR="00201E83" w:rsidRPr="00D27059" w:rsidRDefault="00201E83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* 80 yaprak büyük boy kareli defter ( Matematik)</w:t>
      </w:r>
    </w:p>
    <w:p w14:paraId="19061FDD" w14:textId="77777777" w:rsidR="00201E83" w:rsidRPr="00D27059" w:rsidRDefault="00201E83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* 60 yaprak büyük boy kareli defter ( Fen Bilimleri)</w:t>
      </w:r>
    </w:p>
    <w:p w14:paraId="1B012F96" w14:textId="77777777" w:rsidR="005C5247" w:rsidRPr="00D27059" w:rsidRDefault="005C5247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*60 yaprak büyük boy çizgili defter( Trafik ve İnsan Hakları-arkalı önlü kullanılacak)</w:t>
      </w:r>
    </w:p>
    <w:p w14:paraId="178B6037" w14:textId="77777777" w:rsidR="005C5247" w:rsidRPr="00D27059" w:rsidRDefault="005C5247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*İngilizce ve Din Kültürü dersleri için branş öğretmenleri isteyecektir.</w:t>
      </w:r>
    </w:p>
    <w:p w14:paraId="58F6E5D6" w14:textId="77777777" w:rsidR="00201E83" w:rsidRPr="00D27059" w:rsidRDefault="00CD0FFB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D5CA28" wp14:editId="32B9545F">
                <wp:simplePos x="0" y="0"/>
                <wp:positionH relativeFrom="column">
                  <wp:posOffset>-118745</wp:posOffset>
                </wp:positionH>
                <wp:positionV relativeFrom="paragraph">
                  <wp:posOffset>273050</wp:posOffset>
                </wp:positionV>
                <wp:extent cx="5467350" cy="0"/>
                <wp:effectExtent l="9525" t="12065" r="9525" b="698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7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8386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9.35pt;margin-top:21.5pt;width:430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">
                <v:stroke dashstyle="longDashDot"/>
              </v:shape>
            </w:pict>
          </mc:Fallback>
        </mc:AlternateContent>
      </w:r>
      <w:r w:rsidR="00097132" w:rsidRPr="00D27059">
        <w:rPr>
          <w:rFonts w:ascii="Times New Roman" w:hAnsi="Times New Roman" w:cs="Times New Roman"/>
          <w:sz w:val="28"/>
          <w:szCs w:val="28"/>
        </w:rPr>
        <w:t>* O</w:t>
      </w:r>
      <w:r w:rsidR="00201E83" w:rsidRPr="00D27059">
        <w:rPr>
          <w:rFonts w:ascii="Times New Roman" w:hAnsi="Times New Roman" w:cs="Times New Roman"/>
          <w:sz w:val="28"/>
          <w:szCs w:val="28"/>
        </w:rPr>
        <w:t>rta boy resim defteri</w:t>
      </w:r>
    </w:p>
    <w:p w14:paraId="12DC2401" w14:textId="77777777" w:rsidR="00201E83" w:rsidRPr="00D27059" w:rsidRDefault="00201E83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* 12 li kuru boya</w:t>
      </w:r>
      <w:r w:rsidR="0004088D" w:rsidRPr="00D2705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75A32">
        <w:rPr>
          <w:rFonts w:ascii="Times New Roman" w:hAnsi="Times New Roman" w:cs="Times New Roman"/>
          <w:sz w:val="28"/>
          <w:szCs w:val="28"/>
        </w:rPr>
        <w:t xml:space="preserve">    </w:t>
      </w:r>
      <w:r w:rsidR="0004088D" w:rsidRPr="00D27059">
        <w:rPr>
          <w:rFonts w:ascii="Times New Roman" w:hAnsi="Times New Roman" w:cs="Times New Roman"/>
          <w:sz w:val="28"/>
          <w:szCs w:val="28"/>
        </w:rPr>
        <w:t xml:space="preserve"> </w:t>
      </w:r>
      <w:r w:rsidRPr="00D27059">
        <w:rPr>
          <w:rFonts w:ascii="Times New Roman" w:hAnsi="Times New Roman" w:cs="Times New Roman"/>
          <w:sz w:val="28"/>
          <w:szCs w:val="28"/>
        </w:rPr>
        <w:t>* 12 li pastel boya</w:t>
      </w:r>
      <w:r w:rsidR="0004088D" w:rsidRPr="00D2705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D27059">
        <w:rPr>
          <w:rFonts w:ascii="Times New Roman" w:hAnsi="Times New Roman" w:cs="Times New Roman"/>
          <w:sz w:val="28"/>
          <w:szCs w:val="28"/>
        </w:rPr>
        <w:t>* 12 li sulu boya</w:t>
      </w:r>
    </w:p>
    <w:p w14:paraId="225DE500" w14:textId="77777777" w:rsidR="00CD79DA" w:rsidRPr="00D27059" w:rsidRDefault="00CD79DA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*Stick yapıştırıcı</w:t>
      </w:r>
      <w:r w:rsidR="004774C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774C3" w:rsidRPr="00D27059">
        <w:rPr>
          <w:rFonts w:ascii="Times New Roman" w:hAnsi="Times New Roman" w:cs="Times New Roman"/>
          <w:sz w:val="28"/>
          <w:szCs w:val="28"/>
        </w:rPr>
        <w:t xml:space="preserve">* 2 adet tahta kalemi </w:t>
      </w:r>
    </w:p>
    <w:p w14:paraId="0726F20B" w14:textId="77777777" w:rsidR="00201E83" w:rsidRPr="00D27059" w:rsidRDefault="00201E83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* Kırmızı ve siyah kurşun kalemler, silgi, kalemtıraş.</w:t>
      </w:r>
    </w:p>
    <w:p w14:paraId="7C203695" w14:textId="77777777" w:rsidR="008D040A" w:rsidRPr="00D27059" w:rsidRDefault="008D040A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*1 top A4 kağıdı (öğretmene verilecek)</w:t>
      </w:r>
    </w:p>
    <w:p w14:paraId="7ADAE0DF" w14:textId="77777777" w:rsidR="00CD79DA" w:rsidRPr="00D27059" w:rsidRDefault="00CD79DA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* Görev ve etkinlikler için çıtçıtlı dosya</w:t>
      </w:r>
    </w:p>
    <w:p w14:paraId="39F1B6D6" w14:textId="77777777" w:rsidR="005C5247" w:rsidRPr="00D27059" w:rsidRDefault="005C5247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*Cetvel Takımı</w:t>
      </w:r>
    </w:p>
    <w:p w14:paraId="08FFF1E8" w14:textId="77777777" w:rsidR="00875A32" w:rsidRDefault="00875A32" w:rsidP="00875A32">
      <w:pPr>
        <w:spacing w:after="0"/>
        <w:ind w:left="720"/>
        <w:contextualSpacing/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</w:pPr>
    </w:p>
    <w:p w14:paraId="5DF013AB" w14:textId="77777777" w:rsidR="0004088D" w:rsidRPr="0004088D" w:rsidRDefault="0004088D" w:rsidP="00875A32">
      <w:pPr>
        <w:spacing w:after="0"/>
        <w:ind w:left="720"/>
        <w:contextualSpacing/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</w:pPr>
      <w:r w:rsidRPr="0004088D"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  <w:t xml:space="preserve">NOT: </w:t>
      </w:r>
    </w:p>
    <w:p w14:paraId="5E2F5E69" w14:textId="77777777" w:rsidR="0004088D" w:rsidRPr="0004088D" w:rsidRDefault="0004088D" w:rsidP="00875A32">
      <w:pPr>
        <w:numPr>
          <w:ilvl w:val="0"/>
          <w:numId w:val="1"/>
        </w:numPr>
        <w:spacing w:after="0" w:line="360" w:lineRule="auto"/>
        <w:ind w:left="142" w:hanging="720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tr-TR"/>
        </w:rPr>
      </w:pPr>
      <w:r w:rsidRPr="0004088D">
        <w:rPr>
          <w:rFonts w:ascii="Times New Roman" w:eastAsia="Times New Roman" w:hAnsi="Times New Roman" w:cs="Times New Roman"/>
          <w:bCs/>
          <w:iCs/>
          <w:sz w:val="28"/>
          <w:szCs w:val="28"/>
          <w:lang w:eastAsia="tr-TR"/>
        </w:rPr>
        <w:t xml:space="preserve">Tüm kitap ve defterler şeffaf kapla kaplanıp üzerine etiket yapıştırılacak, tükenmez kalemle öğrencinin adı- soyadı yazılacak. </w:t>
      </w:r>
    </w:p>
    <w:p w14:paraId="5A45D36F" w14:textId="77777777" w:rsidR="0004088D" w:rsidRPr="00D27059" w:rsidRDefault="0004088D" w:rsidP="00875A32">
      <w:pPr>
        <w:numPr>
          <w:ilvl w:val="0"/>
          <w:numId w:val="1"/>
        </w:numPr>
        <w:spacing w:after="0" w:line="360" w:lineRule="auto"/>
        <w:ind w:left="142" w:hanging="720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tr-TR"/>
        </w:rPr>
      </w:pPr>
      <w:r w:rsidRPr="0004088D">
        <w:rPr>
          <w:rFonts w:ascii="Times New Roman" w:eastAsia="Times New Roman" w:hAnsi="Times New Roman" w:cs="Times New Roman"/>
          <w:bCs/>
          <w:iCs/>
          <w:sz w:val="28"/>
          <w:szCs w:val="28"/>
          <w:lang w:eastAsia="tr-TR"/>
        </w:rPr>
        <w:t xml:space="preserve">Geçen yıldan kalan sağlam olan malzemelerin tekrar alınmasına gerek yoktur. </w:t>
      </w:r>
    </w:p>
    <w:p w14:paraId="43CD3BBD" w14:textId="77777777" w:rsidR="007E1E22" w:rsidRDefault="00D27059" w:rsidP="007E1E22">
      <w:pPr>
        <w:pStyle w:val="ListeParagraf"/>
        <w:numPr>
          <w:ilvl w:val="0"/>
          <w:numId w:val="1"/>
        </w:numPr>
        <w:spacing w:line="360" w:lineRule="auto"/>
        <w:ind w:left="142" w:hanging="720"/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Aldığınız malzemelerin çocuk sağlığına uygun, kaliteli ve sade olmasına özen gösteriniz.</w:t>
      </w:r>
    </w:p>
    <w:p w14:paraId="3379A983" w14:textId="77777777" w:rsidR="0004088D" w:rsidRPr="007E1E22" w:rsidRDefault="0004088D" w:rsidP="007E1E22">
      <w:pPr>
        <w:pStyle w:val="ListeParagraf"/>
        <w:spacing w:line="36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7E1E22"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  <w:t>Yeni eğitim-öğretim yılının hepimize hayırlı olmasını diliyorum.</w:t>
      </w:r>
    </w:p>
    <w:p w14:paraId="1A0C7DEE" w14:textId="77777777" w:rsidR="007E1E22" w:rsidRPr="007E1E22" w:rsidRDefault="007E1E22" w:rsidP="007E1E2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1E22">
        <w:rPr>
          <w:rFonts w:ascii="Times New Roman" w:hAnsi="Times New Roman" w:cs="Times New Roman"/>
          <w:b/>
          <w:sz w:val="24"/>
          <w:szCs w:val="24"/>
        </w:rPr>
        <w:t>4/F Sınıf Öğretmeni</w:t>
      </w:r>
    </w:p>
    <w:p w14:paraId="6C47DB04" w14:textId="77777777" w:rsidR="00FB058B" w:rsidRPr="00D27059" w:rsidRDefault="00FB058B" w:rsidP="00FB058B">
      <w:pPr>
        <w:rPr>
          <w:rFonts w:ascii="Times New Roman" w:hAnsi="Times New Roman" w:cs="Times New Roman"/>
          <w:sz w:val="28"/>
          <w:szCs w:val="28"/>
        </w:rPr>
      </w:pPr>
    </w:p>
    <w:sectPr w:rsidR="00FB058B" w:rsidRPr="00D27059" w:rsidSect="00D27059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606C1B"/>
    <w:multiLevelType w:val="hybridMultilevel"/>
    <w:tmpl w:val="2ECEDB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032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E83"/>
    <w:rsid w:val="0004088D"/>
    <w:rsid w:val="00097132"/>
    <w:rsid w:val="00201E83"/>
    <w:rsid w:val="00220C4E"/>
    <w:rsid w:val="00301461"/>
    <w:rsid w:val="003036CD"/>
    <w:rsid w:val="00354B9C"/>
    <w:rsid w:val="003D4447"/>
    <w:rsid w:val="004774C3"/>
    <w:rsid w:val="004E4E81"/>
    <w:rsid w:val="004F6A1D"/>
    <w:rsid w:val="00582649"/>
    <w:rsid w:val="005C5247"/>
    <w:rsid w:val="005E5547"/>
    <w:rsid w:val="006779FE"/>
    <w:rsid w:val="00774AC3"/>
    <w:rsid w:val="007E1E22"/>
    <w:rsid w:val="00875A32"/>
    <w:rsid w:val="008D040A"/>
    <w:rsid w:val="008E66EF"/>
    <w:rsid w:val="009612F1"/>
    <w:rsid w:val="009A6511"/>
    <w:rsid w:val="009E0661"/>
    <w:rsid w:val="00CD0FFB"/>
    <w:rsid w:val="00CD79DA"/>
    <w:rsid w:val="00CF503F"/>
    <w:rsid w:val="00D07778"/>
    <w:rsid w:val="00D27059"/>
    <w:rsid w:val="00EF2A43"/>
    <w:rsid w:val="00FB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34DD2"/>
  <w15:docId w15:val="{070115ED-D3EE-4A14-99D4-B459F8AC9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6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4B9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270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2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ronaldinho424</dc:creator>
  <cp:lastModifiedBy>Burhan Demir</cp:lastModifiedBy>
  <cp:revision>5</cp:revision>
  <cp:lastPrinted>2024-08-27T07:21:00Z</cp:lastPrinted>
  <dcterms:created xsi:type="dcterms:W3CDTF">2024-08-27T07:20:00Z</dcterms:created>
  <dcterms:modified xsi:type="dcterms:W3CDTF">2024-08-28T06:57:00Z</dcterms:modified>
</cp:coreProperties>
</file>