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94C70" w14:textId="77777777" w:rsidR="007E47DC" w:rsidRPr="00241F69" w:rsidRDefault="00241C31" w:rsidP="002C664D">
      <w:pPr>
        <w:jc w:val="center"/>
        <w:rPr>
          <w:b/>
          <w:sz w:val="24"/>
          <w:szCs w:val="24"/>
          <w:u w:val="single"/>
        </w:rPr>
      </w:pPr>
      <w:r w:rsidRPr="00241F69">
        <w:rPr>
          <w:b/>
          <w:sz w:val="24"/>
          <w:szCs w:val="24"/>
          <w:u w:val="single"/>
        </w:rPr>
        <w:t>1.SINIFLAR İHTİYAÇ LİSTESİ</w:t>
      </w:r>
    </w:p>
    <w:p w14:paraId="0DB60FD9" w14:textId="77777777" w:rsidR="00241C31" w:rsidRPr="00241F69" w:rsidRDefault="00241C31" w:rsidP="00241C31">
      <w:pPr>
        <w:rPr>
          <w:b/>
          <w:sz w:val="24"/>
          <w:szCs w:val="24"/>
          <w:u w:val="single"/>
        </w:rPr>
      </w:pP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  <w:t>KALEMLİĞİNDE BULUNMASI GEREKENLER</w:t>
      </w:r>
    </w:p>
    <w:p w14:paraId="1C8AC34A" w14:textId="77777777" w:rsidR="0020271B" w:rsidRPr="00241F69" w:rsidRDefault="00241C31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2 adet kurşun kalem,  2 adet kırmızı kalem,  1 adet silgi, 1 adet kalemtraş, </w:t>
      </w:r>
    </w:p>
    <w:p w14:paraId="12729DFD" w14:textId="77777777" w:rsidR="00241C31" w:rsidRPr="00241F69" w:rsidRDefault="00241C31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1 adet prit yapıştırıcı, </w:t>
      </w:r>
      <w:r w:rsidR="002C664D" w:rsidRPr="00241F69">
        <w:rPr>
          <w:sz w:val="24"/>
          <w:szCs w:val="24"/>
        </w:rPr>
        <w:t>1 adet makas (ucu küt)</w:t>
      </w:r>
      <w:r w:rsidR="008F1110" w:rsidRPr="00241F69">
        <w:rPr>
          <w:sz w:val="24"/>
          <w:szCs w:val="24"/>
        </w:rPr>
        <w:t>,  2 adet tahta kalemi (siyah ve kırmızı)</w:t>
      </w:r>
    </w:p>
    <w:p w14:paraId="5223BDEA" w14:textId="77777777" w:rsidR="008F1110" w:rsidRPr="00241F69" w:rsidRDefault="008F1110" w:rsidP="00241C31">
      <w:pPr>
        <w:rPr>
          <w:sz w:val="24"/>
          <w:szCs w:val="24"/>
        </w:rPr>
      </w:pPr>
      <w:r w:rsidRPr="00241F69">
        <w:rPr>
          <w:b/>
          <w:sz w:val="24"/>
          <w:szCs w:val="24"/>
          <w:u w:val="single"/>
        </w:rPr>
        <w:t>NOT:</w:t>
      </w:r>
      <w:r w:rsidRPr="00241F69">
        <w:rPr>
          <w:sz w:val="24"/>
          <w:szCs w:val="24"/>
        </w:rPr>
        <w:t xml:space="preserve"> Kalemlikler iki gözlü olsun</w:t>
      </w:r>
    </w:p>
    <w:p w14:paraId="40398D07" w14:textId="77777777" w:rsidR="008F1110" w:rsidRPr="00241F69" w:rsidRDefault="008F1110" w:rsidP="00241C31">
      <w:pPr>
        <w:rPr>
          <w:b/>
          <w:sz w:val="24"/>
          <w:szCs w:val="24"/>
          <w:u w:val="single"/>
        </w:rPr>
      </w:pPr>
      <w:r w:rsidRPr="00241F69">
        <w:rPr>
          <w:b/>
          <w:sz w:val="24"/>
          <w:szCs w:val="24"/>
          <w:u w:val="single"/>
        </w:rPr>
        <w:t>ÇANTASINDA BULUNMASI GEREKENLER</w:t>
      </w:r>
    </w:p>
    <w:p w14:paraId="7AE42945" w14:textId="77777777" w:rsidR="0020271B" w:rsidRPr="00241F69" w:rsidRDefault="008F1110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2 adet küçük boy temel yazı defteri (60 yapraklı), </w:t>
      </w:r>
    </w:p>
    <w:p w14:paraId="1E103334" w14:textId="77777777" w:rsidR="0020271B" w:rsidRPr="00241F69" w:rsidRDefault="008F1110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2 adet büyük boy yazı defteri (60 yapraklı),  </w:t>
      </w:r>
    </w:p>
    <w:p w14:paraId="6E892489" w14:textId="77777777" w:rsidR="0020271B" w:rsidRPr="00241F69" w:rsidRDefault="008F1110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>1</w:t>
      </w:r>
      <w:r w:rsidR="0020271B" w:rsidRPr="00241F69">
        <w:rPr>
          <w:sz w:val="24"/>
          <w:szCs w:val="24"/>
        </w:rPr>
        <w:t xml:space="preserve"> </w:t>
      </w:r>
      <w:r w:rsidRPr="00241F69">
        <w:rPr>
          <w:sz w:val="24"/>
          <w:szCs w:val="24"/>
        </w:rPr>
        <w:t xml:space="preserve">adet küçük boy kareli defter (60 yapraklı), </w:t>
      </w:r>
    </w:p>
    <w:p w14:paraId="1E4B8306" w14:textId="77777777" w:rsidR="0020271B" w:rsidRPr="00241F69" w:rsidRDefault="008F1110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1 adet orta boy resim defteri, </w:t>
      </w:r>
    </w:p>
    <w:p w14:paraId="51EE3C58" w14:textId="77777777" w:rsidR="0020271B" w:rsidRPr="00241F69" w:rsidRDefault="00506249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>12 ‘li kuruboya, 12’li pastel boya</w:t>
      </w:r>
      <w:r w:rsidR="0020271B" w:rsidRPr="00241F69">
        <w:rPr>
          <w:sz w:val="24"/>
          <w:szCs w:val="24"/>
        </w:rPr>
        <w:t xml:space="preserve">, 4 renkli oyun hamuru, </w:t>
      </w:r>
    </w:p>
    <w:p w14:paraId="3B8DDA87" w14:textId="77777777" w:rsidR="0020271B" w:rsidRPr="00241F69" w:rsidRDefault="0020271B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>fasulye, abaküs</w:t>
      </w:r>
      <w:r w:rsidR="00506249" w:rsidRPr="00241F69">
        <w:rPr>
          <w:sz w:val="24"/>
          <w:szCs w:val="24"/>
        </w:rPr>
        <w:t xml:space="preserve">, sayı çubukları, 1 kutu ataş, </w:t>
      </w:r>
      <w:r w:rsidR="003F4FD8">
        <w:rPr>
          <w:sz w:val="24"/>
          <w:szCs w:val="24"/>
        </w:rPr>
        <w:t>1</w:t>
      </w:r>
      <w:r w:rsidR="00506249" w:rsidRPr="00241F69">
        <w:rPr>
          <w:sz w:val="24"/>
          <w:szCs w:val="24"/>
        </w:rPr>
        <w:t xml:space="preserve"> adet çıtçıtlı dosya, </w:t>
      </w:r>
    </w:p>
    <w:p w14:paraId="4C054FB9" w14:textId="77777777" w:rsidR="00506249" w:rsidRPr="00241F69" w:rsidRDefault="00506249" w:rsidP="00241C31">
      <w:pPr>
        <w:rPr>
          <w:b/>
          <w:sz w:val="24"/>
          <w:szCs w:val="24"/>
          <w:u w:val="single"/>
        </w:rPr>
      </w:pPr>
      <w:r w:rsidRPr="00241F69">
        <w:rPr>
          <w:b/>
          <w:sz w:val="24"/>
          <w:szCs w:val="24"/>
          <w:u w:val="single"/>
        </w:rPr>
        <w:t>ÖĞRETMENE TESLİM EDİLECEKLER</w:t>
      </w:r>
    </w:p>
    <w:p w14:paraId="02D04E84" w14:textId="77777777" w:rsidR="00506249" w:rsidRPr="00241F69" w:rsidRDefault="00506249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1 top A4 </w:t>
      </w:r>
      <w:proofErr w:type="gramStart"/>
      <w:r w:rsidRPr="00241F69">
        <w:rPr>
          <w:sz w:val="24"/>
          <w:szCs w:val="24"/>
        </w:rPr>
        <w:t>kağıdı</w:t>
      </w:r>
      <w:proofErr w:type="gramEnd"/>
      <w:r w:rsidR="003F4FD8">
        <w:rPr>
          <w:sz w:val="24"/>
          <w:szCs w:val="24"/>
        </w:rPr>
        <w:t>,</w:t>
      </w:r>
      <w:r w:rsidRPr="00241F69">
        <w:rPr>
          <w:sz w:val="24"/>
          <w:szCs w:val="24"/>
        </w:rPr>
        <w:t xml:space="preserve"> 3’lü tahta kalem seti</w:t>
      </w:r>
      <w:r w:rsidR="00D421DB">
        <w:rPr>
          <w:sz w:val="24"/>
          <w:szCs w:val="24"/>
        </w:rPr>
        <w:t>, 1</w:t>
      </w:r>
      <w:r w:rsidR="00D421DB" w:rsidRPr="00241F69">
        <w:rPr>
          <w:sz w:val="24"/>
          <w:szCs w:val="24"/>
        </w:rPr>
        <w:t xml:space="preserve"> adet küçük boy temel yazı defteri (60 yapraklı)</w:t>
      </w:r>
    </w:p>
    <w:p w14:paraId="0C60DD6C" w14:textId="77777777" w:rsidR="008F1110" w:rsidRDefault="0093052B" w:rsidP="00241C31">
      <w:pPr>
        <w:rPr>
          <w:b/>
          <w:sz w:val="24"/>
          <w:szCs w:val="24"/>
        </w:rPr>
      </w:pPr>
      <w:r w:rsidRPr="00241F69">
        <w:rPr>
          <w:b/>
          <w:sz w:val="24"/>
          <w:szCs w:val="24"/>
        </w:rPr>
        <w:t>NOT: ÜRÜNLERİN</w:t>
      </w:r>
      <w:r w:rsidR="00D941C0" w:rsidRPr="00241F69">
        <w:rPr>
          <w:b/>
          <w:sz w:val="24"/>
          <w:szCs w:val="24"/>
        </w:rPr>
        <w:t xml:space="preserve"> ÇOCUKLARIMIZIN SAĞLIĞINA UYGUN</w:t>
      </w:r>
      <w:r w:rsidRPr="00241F69">
        <w:rPr>
          <w:b/>
          <w:sz w:val="24"/>
          <w:szCs w:val="24"/>
        </w:rPr>
        <w:t xml:space="preserve">, KURUBOYA VE PASTEL BOYALARIN KALİTELİ OLMASINA ÖZEN GÖSTERELİM. </w:t>
      </w:r>
    </w:p>
    <w:p w14:paraId="7B1B25F1" w14:textId="77777777" w:rsidR="003F4FD8" w:rsidRDefault="003F4FD8" w:rsidP="00241C31">
      <w:pPr>
        <w:rPr>
          <w:b/>
          <w:sz w:val="24"/>
          <w:szCs w:val="24"/>
        </w:rPr>
      </w:pPr>
    </w:p>
    <w:p w14:paraId="5B8B77BD" w14:textId="53AB92FB" w:rsidR="003F4FD8" w:rsidRDefault="003F4FD8" w:rsidP="00241C31">
      <w:pPr>
        <w:rPr>
          <w:b/>
          <w:sz w:val="24"/>
          <w:szCs w:val="24"/>
        </w:rPr>
      </w:pPr>
    </w:p>
    <w:p w14:paraId="107D7FA1" w14:textId="77777777" w:rsidR="003F4FD8" w:rsidRPr="00241F69" w:rsidRDefault="003F4FD8" w:rsidP="003F4FD8">
      <w:pPr>
        <w:jc w:val="center"/>
        <w:rPr>
          <w:b/>
          <w:sz w:val="24"/>
          <w:szCs w:val="24"/>
          <w:u w:val="single"/>
        </w:rPr>
      </w:pPr>
      <w:r w:rsidRPr="00241F69">
        <w:rPr>
          <w:b/>
          <w:sz w:val="24"/>
          <w:szCs w:val="24"/>
          <w:u w:val="single"/>
        </w:rPr>
        <w:t>1.SINIFLAR İHTİYAÇ LİSTESİ</w:t>
      </w:r>
    </w:p>
    <w:p w14:paraId="39960188" w14:textId="77777777" w:rsidR="003F4FD8" w:rsidRPr="00241F69" w:rsidRDefault="003F4FD8" w:rsidP="003F4FD8">
      <w:pPr>
        <w:rPr>
          <w:b/>
          <w:sz w:val="24"/>
          <w:szCs w:val="24"/>
          <w:u w:val="single"/>
        </w:rPr>
      </w:pP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  <w:t>KALEMLİĞİNDE BULUNMASI GEREKENLER</w:t>
      </w:r>
    </w:p>
    <w:p w14:paraId="4AC5812B" w14:textId="77777777" w:rsidR="003F4FD8" w:rsidRPr="00241F69" w:rsidRDefault="003F4FD8" w:rsidP="003F4FD8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2 adet kurşun kalem,  2 adet kırmızı kalem,  1 adet silgi, 1 adet kalemtraş, </w:t>
      </w:r>
    </w:p>
    <w:p w14:paraId="15F92265" w14:textId="77777777" w:rsidR="003F4FD8" w:rsidRPr="00241F69" w:rsidRDefault="003F4FD8" w:rsidP="003F4FD8">
      <w:pPr>
        <w:rPr>
          <w:sz w:val="24"/>
          <w:szCs w:val="24"/>
        </w:rPr>
      </w:pPr>
      <w:r w:rsidRPr="00241F69">
        <w:rPr>
          <w:sz w:val="24"/>
          <w:szCs w:val="24"/>
        </w:rPr>
        <w:t>1 adet prit yapıştırıcı, 1 adet makas (ucu küt),  2 adet tahta kalemi (siyah ve kırmızı)</w:t>
      </w:r>
    </w:p>
    <w:p w14:paraId="11A93304" w14:textId="77777777" w:rsidR="003F4FD8" w:rsidRPr="00241F69" w:rsidRDefault="003F4FD8" w:rsidP="003F4FD8">
      <w:pPr>
        <w:rPr>
          <w:sz w:val="24"/>
          <w:szCs w:val="24"/>
        </w:rPr>
      </w:pPr>
      <w:r w:rsidRPr="00241F69">
        <w:rPr>
          <w:b/>
          <w:sz w:val="24"/>
          <w:szCs w:val="24"/>
          <w:u w:val="single"/>
        </w:rPr>
        <w:t>NOT:</w:t>
      </w:r>
      <w:r w:rsidRPr="00241F69">
        <w:rPr>
          <w:sz w:val="24"/>
          <w:szCs w:val="24"/>
        </w:rPr>
        <w:t xml:space="preserve"> Kalemlikler iki gözlü olsun</w:t>
      </w:r>
    </w:p>
    <w:p w14:paraId="2316EE61" w14:textId="77777777" w:rsidR="003F4FD8" w:rsidRPr="00241F69" w:rsidRDefault="003F4FD8" w:rsidP="003F4FD8">
      <w:pPr>
        <w:rPr>
          <w:b/>
          <w:sz w:val="24"/>
          <w:szCs w:val="24"/>
          <w:u w:val="single"/>
        </w:rPr>
      </w:pPr>
      <w:r w:rsidRPr="00241F69">
        <w:rPr>
          <w:b/>
          <w:sz w:val="24"/>
          <w:szCs w:val="24"/>
          <w:u w:val="single"/>
        </w:rPr>
        <w:t>ÇANTASINDA BULUNMASI GEREKENLER</w:t>
      </w:r>
    </w:p>
    <w:p w14:paraId="41C3D57B" w14:textId="77777777" w:rsidR="003F4FD8" w:rsidRPr="00241F69" w:rsidRDefault="003F4FD8" w:rsidP="003F4FD8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2 adet küçük boy temel yazı defteri (60 yapraklı), </w:t>
      </w:r>
    </w:p>
    <w:p w14:paraId="10E1AC26" w14:textId="77777777" w:rsidR="003F4FD8" w:rsidRPr="00241F69" w:rsidRDefault="003F4FD8" w:rsidP="003F4FD8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2 adet büyük boy yazı defteri (60 yapraklı),  </w:t>
      </w:r>
    </w:p>
    <w:p w14:paraId="3C95E6D3" w14:textId="77777777" w:rsidR="003F4FD8" w:rsidRPr="00241F69" w:rsidRDefault="003F4FD8" w:rsidP="003F4FD8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1 adet küçük boy kareli defter (60 yapraklı), </w:t>
      </w:r>
    </w:p>
    <w:p w14:paraId="5DC50F42" w14:textId="77777777" w:rsidR="003F4FD8" w:rsidRPr="00241F69" w:rsidRDefault="003F4FD8" w:rsidP="003F4FD8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1 adet orta boy resim defteri, </w:t>
      </w:r>
    </w:p>
    <w:p w14:paraId="6BE73250" w14:textId="77777777" w:rsidR="003F4FD8" w:rsidRPr="00241F69" w:rsidRDefault="003F4FD8" w:rsidP="003F4FD8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12 ‘li kuruboya, 12’li pastel boya, 4 renkli oyun hamuru, </w:t>
      </w:r>
    </w:p>
    <w:p w14:paraId="1F821103" w14:textId="77777777" w:rsidR="003F4FD8" w:rsidRPr="00241F69" w:rsidRDefault="003F4FD8" w:rsidP="003F4FD8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fasulye, abaküs, sayı çubukları, 1 kutu ataş, </w:t>
      </w:r>
      <w:r>
        <w:rPr>
          <w:sz w:val="24"/>
          <w:szCs w:val="24"/>
        </w:rPr>
        <w:t>1</w:t>
      </w:r>
      <w:r w:rsidRPr="00241F69">
        <w:rPr>
          <w:sz w:val="24"/>
          <w:szCs w:val="24"/>
        </w:rPr>
        <w:t xml:space="preserve"> adet çıtçıtlı dosya, </w:t>
      </w:r>
    </w:p>
    <w:p w14:paraId="5BD373EF" w14:textId="77777777" w:rsidR="003F4FD8" w:rsidRPr="00241F69" w:rsidRDefault="003F4FD8" w:rsidP="003F4FD8">
      <w:pPr>
        <w:rPr>
          <w:b/>
          <w:sz w:val="24"/>
          <w:szCs w:val="24"/>
          <w:u w:val="single"/>
        </w:rPr>
      </w:pPr>
      <w:r w:rsidRPr="00241F69">
        <w:rPr>
          <w:b/>
          <w:sz w:val="24"/>
          <w:szCs w:val="24"/>
          <w:u w:val="single"/>
        </w:rPr>
        <w:t>ÖĞRETMENE TESLİM EDİLECEKLER</w:t>
      </w:r>
    </w:p>
    <w:p w14:paraId="5A137B7A" w14:textId="77777777" w:rsidR="00D421DB" w:rsidRPr="00241F69" w:rsidRDefault="00D421DB" w:rsidP="00D421DB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1 top A4 </w:t>
      </w:r>
      <w:proofErr w:type="gramStart"/>
      <w:r w:rsidRPr="00241F69">
        <w:rPr>
          <w:sz w:val="24"/>
          <w:szCs w:val="24"/>
        </w:rPr>
        <w:t>kağıdı</w:t>
      </w:r>
      <w:proofErr w:type="gramEnd"/>
      <w:r>
        <w:rPr>
          <w:sz w:val="24"/>
          <w:szCs w:val="24"/>
        </w:rPr>
        <w:t>,</w:t>
      </w:r>
      <w:r w:rsidRPr="00241F69">
        <w:rPr>
          <w:sz w:val="24"/>
          <w:szCs w:val="24"/>
        </w:rPr>
        <w:t xml:space="preserve"> 3’lü tahta kalem seti</w:t>
      </w:r>
      <w:r>
        <w:rPr>
          <w:sz w:val="24"/>
          <w:szCs w:val="24"/>
        </w:rPr>
        <w:t>, 1</w:t>
      </w:r>
      <w:r w:rsidRPr="00241F69">
        <w:rPr>
          <w:sz w:val="24"/>
          <w:szCs w:val="24"/>
        </w:rPr>
        <w:t xml:space="preserve"> adet küçük boy temel yazı defteri (60 yapraklı)</w:t>
      </w:r>
    </w:p>
    <w:p w14:paraId="3874E77D" w14:textId="77777777" w:rsidR="003F4FD8" w:rsidRDefault="003F4FD8" w:rsidP="003F4FD8">
      <w:pPr>
        <w:rPr>
          <w:b/>
          <w:sz w:val="24"/>
          <w:szCs w:val="24"/>
        </w:rPr>
      </w:pPr>
      <w:r w:rsidRPr="00241F69">
        <w:rPr>
          <w:b/>
          <w:sz w:val="24"/>
          <w:szCs w:val="24"/>
        </w:rPr>
        <w:t xml:space="preserve">NOT: ÜRÜNLERİN ÇOCUKLARIMIZIN SAĞLIĞINA UYGUN, KURUBOYA VE PASTEL BOYALARIN KALİTELİ OLMASINA ÖZEN GÖSTERELİM. </w:t>
      </w:r>
    </w:p>
    <w:sectPr w:rsidR="003F4FD8" w:rsidSect="00241F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276" w:bottom="851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4CA368" w14:textId="77777777" w:rsidR="00796942" w:rsidRDefault="00796942" w:rsidP="00241C31">
      <w:pPr>
        <w:spacing w:after="0" w:line="240" w:lineRule="auto"/>
      </w:pPr>
      <w:r>
        <w:separator/>
      </w:r>
    </w:p>
  </w:endnote>
  <w:endnote w:type="continuationSeparator" w:id="0">
    <w:p w14:paraId="7CA49F67" w14:textId="77777777" w:rsidR="00796942" w:rsidRDefault="00796942" w:rsidP="00241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2AB53" w14:textId="77777777" w:rsidR="00241C31" w:rsidRDefault="00241C3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4ED4E" w14:textId="77777777" w:rsidR="00241C31" w:rsidRDefault="00241C3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92E6B" w14:textId="77777777" w:rsidR="00241C31" w:rsidRDefault="00241C3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5FA90" w14:textId="77777777" w:rsidR="00796942" w:rsidRDefault="00796942" w:rsidP="00241C31">
      <w:pPr>
        <w:spacing w:after="0" w:line="240" w:lineRule="auto"/>
      </w:pPr>
      <w:r>
        <w:separator/>
      </w:r>
    </w:p>
  </w:footnote>
  <w:footnote w:type="continuationSeparator" w:id="0">
    <w:p w14:paraId="2F66CBD6" w14:textId="77777777" w:rsidR="00796942" w:rsidRDefault="00796942" w:rsidP="00241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90A42" w14:textId="77777777" w:rsidR="00241C31" w:rsidRDefault="00241C3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3F97A" w14:textId="77777777" w:rsidR="00241C31" w:rsidRDefault="00241C31" w:rsidP="00241C31">
    <w:pPr>
      <w:pStyle w:val="stBilgi"/>
      <w:rPr>
        <w:sz w:val="28"/>
        <w:szCs w:val="28"/>
      </w:rPr>
    </w:pPr>
    <w:r>
      <w:rPr>
        <w:sz w:val="28"/>
        <w:szCs w:val="28"/>
      </w:rPr>
      <w:t xml:space="preserve">                            </w:t>
    </w:r>
  </w:p>
  <w:p w14:paraId="0B26B0F0" w14:textId="77777777" w:rsidR="00241C31" w:rsidRPr="00241C31" w:rsidRDefault="00241C31" w:rsidP="00241C31">
    <w:pPr>
      <w:pStyle w:val="stBilgi"/>
      <w:ind w:left="720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E935C" w14:textId="77777777" w:rsidR="00241C31" w:rsidRDefault="00241C3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143A9B"/>
    <w:multiLevelType w:val="hybridMultilevel"/>
    <w:tmpl w:val="9EA83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E7F36"/>
    <w:multiLevelType w:val="hybridMultilevel"/>
    <w:tmpl w:val="52DAF2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BA3AB4"/>
    <w:multiLevelType w:val="hybridMultilevel"/>
    <w:tmpl w:val="EB48D2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128572">
    <w:abstractNumId w:val="1"/>
  </w:num>
  <w:num w:numId="2" w16cid:durableId="881135802">
    <w:abstractNumId w:val="2"/>
  </w:num>
  <w:num w:numId="3" w16cid:durableId="614754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C31"/>
    <w:rsid w:val="000A4C5C"/>
    <w:rsid w:val="001B6C93"/>
    <w:rsid w:val="0020271B"/>
    <w:rsid w:val="00241C31"/>
    <w:rsid w:val="00241F69"/>
    <w:rsid w:val="002C664D"/>
    <w:rsid w:val="002D6264"/>
    <w:rsid w:val="003F4FD8"/>
    <w:rsid w:val="00506249"/>
    <w:rsid w:val="00712028"/>
    <w:rsid w:val="00796942"/>
    <w:rsid w:val="007A1F05"/>
    <w:rsid w:val="007E47DC"/>
    <w:rsid w:val="007F0ADB"/>
    <w:rsid w:val="008F1110"/>
    <w:rsid w:val="0093052B"/>
    <w:rsid w:val="009E20DA"/>
    <w:rsid w:val="009E2D56"/>
    <w:rsid w:val="00D34D24"/>
    <w:rsid w:val="00D421DB"/>
    <w:rsid w:val="00D941C0"/>
    <w:rsid w:val="00E9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F528D"/>
  <w15:chartTrackingRefBased/>
  <w15:docId w15:val="{4BF4AB2F-3816-4A1B-B32E-87B19822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1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1C31"/>
  </w:style>
  <w:style w:type="paragraph" w:styleId="AltBilgi">
    <w:name w:val="footer"/>
    <w:basedOn w:val="Normal"/>
    <w:link w:val="AltBilgiChar"/>
    <w:uiPriority w:val="99"/>
    <w:unhideWhenUsed/>
    <w:rsid w:val="00241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1C31"/>
  </w:style>
  <w:style w:type="paragraph" w:styleId="ListeParagraf">
    <w:name w:val="List Paragraph"/>
    <w:basedOn w:val="Normal"/>
    <w:uiPriority w:val="34"/>
    <w:qFormat/>
    <w:rsid w:val="00241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sag</dc:creator>
  <cp:keywords/>
  <dc:description/>
  <cp:lastModifiedBy>Burhan Demir</cp:lastModifiedBy>
  <cp:revision>5</cp:revision>
  <dcterms:created xsi:type="dcterms:W3CDTF">2024-08-15T17:03:00Z</dcterms:created>
  <dcterms:modified xsi:type="dcterms:W3CDTF">2024-08-27T07:46:00Z</dcterms:modified>
</cp:coreProperties>
</file>