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1A7ACB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08C9B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C7FDB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08C9B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C7FDB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2D5B6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5ECF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E4E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302CF0" w14:paraId="018C631E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15A6095D" w14:textId="77777777" w:rsidR="00302CF0" w:rsidRPr="00360852" w:rsidRDefault="00302CF0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DC1E0C5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8B0F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61090369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4C8A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B21C17F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9090C6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1B2D175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2BE55B98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18F79AC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DF9A5D9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D5C62B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C436A61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155070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5FB275A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F218E0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55340FF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65F139E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7247F0E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CF24D9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696D0F4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62DADE3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2CF0" w14:paraId="4AA7545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01C315AC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4231B90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1E52B81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FC2CA4C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ED779E9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B6CB13D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3D869F2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0653B42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69F44B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471C165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1B91FD18" w14:textId="77777777" w:rsidR="00302CF0" w:rsidRPr="00421441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32252F23" w14:textId="77777777" w:rsidR="001531D3" w:rsidRDefault="001531D3" w:rsidP="001531D3">
            <w:r>
              <w:t>Dik koordinat düzleminde</w:t>
            </w:r>
          </w:p>
          <w:p w14:paraId="578E3212" w14:textId="77777777" w:rsidR="001531D3" w:rsidRDefault="001531D3" w:rsidP="001531D3">
            <w:r>
              <w:rPr>
                <w:noProof/>
                <w14:ligatures w14:val="standardContextual"/>
              </w:rPr>
              <w:drawing>
                <wp:inline distT="0" distB="0" distL="0" distR="0" wp14:anchorId="185530BC" wp14:editId="173B4C54">
                  <wp:extent cx="883997" cy="403895"/>
                  <wp:effectExtent l="0" t="0" r="0" b="0"/>
                  <wp:docPr id="1244123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412393" name="Resim 12441239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97" cy="40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23CD03" w14:textId="77777777" w:rsidR="001531D3" w:rsidRDefault="001531D3" w:rsidP="001531D3">
            <w:r>
              <w:t xml:space="preserve"> fonksiyonlarının grafikleri ile x-ekseni arasında kalan boyalı bölge aşağıda verilmiştir.</w:t>
            </w:r>
          </w:p>
          <w:p w14:paraId="497C91DA" w14:textId="77777777" w:rsidR="001531D3" w:rsidRDefault="001531D3" w:rsidP="001531D3">
            <w:r>
              <w:rPr>
                <w:noProof/>
                <w14:ligatures w14:val="standardContextual"/>
              </w:rPr>
              <w:drawing>
                <wp:inline distT="0" distB="0" distL="0" distR="0" wp14:anchorId="58EBF68D" wp14:editId="6F5E565D">
                  <wp:extent cx="2156647" cy="1287892"/>
                  <wp:effectExtent l="0" t="0" r="0" b="7620"/>
                  <wp:docPr id="146243633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2436333" name="Resim 146243633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6647" cy="12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44704" w14:textId="77777777" w:rsidR="001531D3" w:rsidRDefault="001531D3" w:rsidP="001531D3">
            <w:r>
              <w:t>Buna göre, boyalı bölgenin alanı kaç birimkaredir?</w:t>
            </w:r>
          </w:p>
          <w:p w14:paraId="23D4B4B4" w14:textId="77777777" w:rsidR="001531D3" w:rsidRDefault="001531D3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4DD90F" w14:textId="737D6003" w:rsidR="003E4EF5" w:rsidRDefault="003E4EF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287001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81EE84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20BF33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531284" w:rsidRPr="000A7AFD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14B6297C" w:rsidR="00736901" w:rsidRPr="000A7AFD" w:rsidRDefault="001531D3" w:rsidP="001531D3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2B622847" wp14:editId="493CE119">
                  <wp:extent cx="2773920" cy="990686"/>
                  <wp:effectExtent l="0" t="0" r="7620" b="0"/>
                  <wp:docPr id="55835975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359753" name="Resim 55835975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920" cy="990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5"/>
        <w:gridCol w:w="470"/>
        <w:gridCol w:w="5058"/>
      </w:tblGrid>
      <w:tr w:rsidR="00854AAA" w:rsidRPr="000A7AFD" w14:paraId="4BA3EE78" w14:textId="44169730" w:rsidTr="001D1B5C">
        <w:trPr>
          <w:trHeight w:val="332"/>
        </w:trPr>
        <w:tc>
          <w:tcPr>
            <w:tcW w:w="557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8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1531D3">
        <w:trPr>
          <w:trHeight w:val="2303"/>
        </w:trPr>
        <w:tc>
          <w:tcPr>
            <w:tcW w:w="4952" w:type="dxa"/>
            <w:gridSpan w:val="2"/>
          </w:tcPr>
          <w:p w14:paraId="48462086" w14:textId="77A41FB8" w:rsidR="00817D01" w:rsidRDefault="001531D3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E61D226" wp14:editId="2F93452A">
                  <wp:extent cx="2910840" cy="675369"/>
                  <wp:effectExtent l="0" t="0" r="3810" b="0"/>
                  <wp:docPr id="67697604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6976046" name="Resim 67697604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546" cy="677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2E4993" w14:textId="77777777" w:rsidR="00817D01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5604461" w:rsidR="00817D01" w:rsidRPr="000A7AFD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89DD396" w14:textId="77777777" w:rsidR="001531D3" w:rsidRDefault="001531D3" w:rsidP="000A7AFD">
            <w:pPr>
              <w:shd w:val="clear" w:color="auto" w:fill="FFFFFF"/>
              <w:spacing w:line="240" w:lineRule="auto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3B24407" wp14:editId="7F940677">
                  <wp:extent cx="1950889" cy="381033"/>
                  <wp:effectExtent l="0" t="0" r="0" b="0"/>
                  <wp:docPr id="21546647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466474" name="Resim 21546647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889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F29E6D" w14:textId="6CC910FE" w:rsidR="000A7AFD" w:rsidRDefault="001531D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t>fonksiyonunun alabileceği en küçük tam sayı değeri kaçtır?</w:t>
            </w:r>
          </w:p>
          <w:p w14:paraId="42AF0F39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BB193F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149CECE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B9EE3F2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1B4B5A1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F865E6F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55CF8E3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01BD493" w:rsidR="00F815C8" w:rsidRPr="000A7AFD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B3A9F10" w14:textId="77777777" w:rsidR="00856C50" w:rsidRDefault="00856C50" w:rsidP="00F619DC">
      <w:pPr>
        <w:rPr>
          <w:rFonts w:ascii="Times New Roman" w:hAnsi="Times New Roman" w:cs="Times New Roman"/>
          <w:sz w:val="24"/>
          <w:szCs w:val="24"/>
        </w:rPr>
      </w:pPr>
    </w:p>
    <w:p w14:paraId="1BB9DD67" w14:textId="77777777" w:rsidR="001531D3" w:rsidRDefault="001531D3" w:rsidP="00F619DC">
      <w:pPr>
        <w:rPr>
          <w:rFonts w:ascii="Times New Roman" w:hAnsi="Times New Roman" w:cs="Times New Roman"/>
          <w:sz w:val="24"/>
          <w:szCs w:val="24"/>
        </w:rPr>
      </w:pPr>
    </w:p>
    <w:p w14:paraId="5E3D996A" w14:textId="77777777" w:rsidR="001531D3" w:rsidRDefault="001531D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03E01854" w14:textId="33254F74" w:rsidR="00F9672C" w:rsidRDefault="001531D3" w:rsidP="00F9672C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965D20F" wp14:editId="660EAA2E">
                  <wp:extent cx="3010535" cy="871855"/>
                  <wp:effectExtent l="0" t="0" r="0" b="4445"/>
                  <wp:docPr id="194206600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2066008" name="Resim 194206600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871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C4A63" w14:textId="77777777" w:rsidR="00F9672C" w:rsidRDefault="00F9672C" w:rsidP="00F9672C">
            <w:pPr>
              <w:pStyle w:val="AralkYok"/>
            </w:pPr>
          </w:p>
          <w:p w14:paraId="63D585CD" w14:textId="77777777" w:rsidR="00F9672C" w:rsidRDefault="00F9672C" w:rsidP="00F9672C">
            <w:pPr>
              <w:pStyle w:val="AralkYok"/>
            </w:pPr>
          </w:p>
          <w:p w14:paraId="32A5E347" w14:textId="77777777" w:rsidR="00F9672C" w:rsidRDefault="00F9672C" w:rsidP="00F9672C">
            <w:pPr>
              <w:pStyle w:val="AralkYok"/>
            </w:pPr>
          </w:p>
          <w:p w14:paraId="08C42005" w14:textId="77777777" w:rsidR="00F9672C" w:rsidRDefault="00F9672C" w:rsidP="00F9672C">
            <w:pPr>
              <w:pStyle w:val="AralkYok"/>
            </w:pPr>
          </w:p>
          <w:p w14:paraId="7B061D49" w14:textId="77777777" w:rsidR="00F9672C" w:rsidRDefault="00F9672C" w:rsidP="00F9672C">
            <w:pPr>
              <w:pStyle w:val="AralkYok"/>
            </w:pPr>
          </w:p>
          <w:p w14:paraId="613994C1" w14:textId="77777777" w:rsidR="00597840" w:rsidRDefault="00597840" w:rsidP="00F9672C">
            <w:pPr>
              <w:pStyle w:val="AralkYok"/>
            </w:pPr>
          </w:p>
          <w:p w14:paraId="3F545882" w14:textId="77777777" w:rsidR="00F9672C" w:rsidRDefault="00F9672C" w:rsidP="00F9672C">
            <w:pPr>
              <w:pStyle w:val="AralkYok"/>
            </w:pPr>
          </w:p>
          <w:p w14:paraId="11746048" w14:textId="4BC7F3EC" w:rsidR="00F9672C" w:rsidRPr="000A7AFD" w:rsidRDefault="00F9672C" w:rsidP="00F9672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06E980AE" w:rsidR="000D723D" w:rsidRPr="000A7AFD" w:rsidRDefault="001531D3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6FA5A51" wp14:editId="2374322A">
                  <wp:extent cx="2225233" cy="754445"/>
                  <wp:effectExtent l="0" t="0" r="3810" b="7620"/>
                  <wp:docPr id="26949256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492564" name="Resim 26949256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5233" cy="75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7D6B153A" w14:textId="425343B2" w:rsidR="009F3690" w:rsidRDefault="001531D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F58E825" wp14:editId="717070A1">
                  <wp:extent cx="2857748" cy="685859"/>
                  <wp:effectExtent l="0" t="0" r="0" b="0"/>
                  <wp:docPr id="31440443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404438" name="Resim 314404438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748" cy="68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C5EAB4" w14:textId="6AA2AD80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203FF6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F48B7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72B83E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EC985C" w14:textId="77777777" w:rsidR="00597840" w:rsidRDefault="0059784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6EBA4A" w14:textId="77777777" w:rsidR="00F9672C" w:rsidRDefault="00F9672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725074A" w14:textId="1ED78290" w:rsidR="00F9672C" w:rsidRDefault="001531D3" w:rsidP="001B0897">
            <w:r>
              <w:rPr>
                <w:noProof/>
                <w14:ligatures w14:val="standardContextual"/>
              </w:rPr>
              <w:drawing>
                <wp:inline distT="0" distB="0" distL="0" distR="0" wp14:anchorId="4CB89DE3" wp14:editId="60AEFEBC">
                  <wp:extent cx="1806097" cy="1082134"/>
                  <wp:effectExtent l="0" t="0" r="3810" b="3810"/>
                  <wp:docPr id="206699442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994426" name="Resim 2066994426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097" cy="1082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FB3075" w14:textId="77777777" w:rsidR="00F9672C" w:rsidRDefault="00F9672C" w:rsidP="001B0897"/>
          <w:p w14:paraId="516FF8A5" w14:textId="77777777" w:rsidR="00F9672C" w:rsidRDefault="00F9672C" w:rsidP="001B0897"/>
          <w:p w14:paraId="41F26C18" w14:textId="34FF9EDC" w:rsidR="00F9672C" w:rsidRPr="000A7AFD" w:rsidRDefault="00F9672C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234A05F6" w14:textId="4942D830" w:rsidR="00F815C8" w:rsidRDefault="005978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 = x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eğrisi ile y = 3x doğrusu arasında kalan bölgenin alanı kaç birimkaredir? </w:t>
            </w:r>
          </w:p>
          <w:p w14:paraId="70572AD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E72D0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B9813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5CC77E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1CF85B" w14:textId="77777777" w:rsidR="00F82940" w:rsidRDefault="00F829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EA0C40" w14:textId="77777777" w:rsidR="00F9672C" w:rsidRDefault="00F9672C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F37169" w14:textId="77777777" w:rsidR="00F9672C" w:rsidRDefault="00F9672C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02003B" w14:textId="77777777" w:rsidR="00597840" w:rsidRDefault="005978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D88DD2" w14:textId="77777777" w:rsidR="00597840" w:rsidRDefault="005978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008E6A" w14:textId="77777777" w:rsidR="00597840" w:rsidRDefault="005978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5C4D29" w14:textId="77777777" w:rsidR="00597840" w:rsidRDefault="005978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597840" w:rsidRPr="000A7AFD" w:rsidRDefault="005978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80D63FC" w14:textId="77777777" w:rsidR="001531D3" w:rsidRDefault="00F82940" w:rsidP="001531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 xml:space="preserve"> </w:t>
            </w:r>
            <w:r w:rsidR="001531D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46E1D8E" wp14:editId="3F70C39A">
                  <wp:extent cx="1280271" cy="647756"/>
                  <wp:effectExtent l="0" t="0" r="0" b="0"/>
                  <wp:docPr id="104399054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3990549" name="Resim 1043990549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271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C1A04D" w14:textId="77777777" w:rsidR="001531D3" w:rsidRDefault="001531D3" w:rsidP="001531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2F773A" w14:textId="77777777" w:rsidR="001531D3" w:rsidRDefault="001531D3" w:rsidP="001531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Değerini hesaplayınız.</w:t>
            </w:r>
          </w:p>
          <w:p w14:paraId="7606F499" w14:textId="4EFDA9F6" w:rsidR="001531D3" w:rsidRDefault="001531D3" w:rsidP="001531D3"/>
          <w:p w14:paraId="7C249879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9E7839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C08C23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22B6CA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703AF7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010DF5DC" w:rsidR="00F82940" w:rsidRPr="000A7AFD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77FED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56A4D" w14:textId="77777777" w:rsidR="001643C4" w:rsidRDefault="001643C4" w:rsidP="00804A3F">
      <w:pPr>
        <w:spacing w:after="0" w:line="240" w:lineRule="auto"/>
      </w:pPr>
      <w:r>
        <w:separator/>
      </w:r>
    </w:p>
  </w:endnote>
  <w:endnote w:type="continuationSeparator" w:id="0">
    <w:p w14:paraId="6365EBF6" w14:textId="77777777" w:rsidR="001643C4" w:rsidRDefault="001643C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00AF7" w14:textId="77777777" w:rsidR="001643C4" w:rsidRDefault="001643C4" w:rsidP="00804A3F">
      <w:pPr>
        <w:spacing w:after="0" w:line="240" w:lineRule="auto"/>
      </w:pPr>
      <w:r>
        <w:separator/>
      </w:r>
    </w:p>
  </w:footnote>
  <w:footnote w:type="continuationSeparator" w:id="0">
    <w:p w14:paraId="16CF3A81" w14:textId="77777777" w:rsidR="001643C4" w:rsidRDefault="001643C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23D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31D3"/>
    <w:rsid w:val="00154A8C"/>
    <w:rsid w:val="00154CD4"/>
    <w:rsid w:val="00157AF1"/>
    <w:rsid w:val="001600CB"/>
    <w:rsid w:val="00161D52"/>
    <w:rsid w:val="001643C4"/>
    <w:rsid w:val="00166B12"/>
    <w:rsid w:val="001676D2"/>
    <w:rsid w:val="0017065E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C7FDB"/>
    <w:rsid w:val="001D1B5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D5B60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2CF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4EF5"/>
    <w:rsid w:val="003E6858"/>
    <w:rsid w:val="003F47F2"/>
    <w:rsid w:val="003F59F8"/>
    <w:rsid w:val="00402347"/>
    <w:rsid w:val="00402434"/>
    <w:rsid w:val="0040330A"/>
    <w:rsid w:val="004037C9"/>
    <w:rsid w:val="004159DC"/>
    <w:rsid w:val="00417653"/>
    <w:rsid w:val="004212DB"/>
    <w:rsid w:val="004214E3"/>
    <w:rsid w:val="00421FAB"/>
    <w:rsid w:val="00425270"/>
    <w:rsid w:val="00425C9A"/>
    <w:rsid w:val="00426CA0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29BE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42B9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37708"/>
    <w:rsid w:val="00545697"/>
    <w:rsid w:val="005461A9"/>
    <w:rsid w:val="00546814"/>
    <w:rsid w:val="0055060F"/>
    <w:rsid w:val="005556F2"/>
    <w:rsid w:val="00556250"/>
    <w:rsid w:val="00566C2A"/>
    <w:rsid w:val="00571F6F"/>
    <w:rsid w:val="00577CA0"/>
    <w:rsid w:val="00577FED"/>
    <w:rsid w:val="00581DA9"/>
    <w:rsid w:val="00582162"/>
    <w:rsid w:val="00591245"/>
    <w:rsid w:val="005912EF"/>
    <w:rsid w:val="00592360"/>
    <w:rsid w:val="0059784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2760C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57849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36901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17D01"/>
    <w:rsid w:val="00820A4F"/>
    <w:rsid w:val="00824EB0"/>
    <w:rsid w:val="00830EF2"/>
    <w:rsid w:val="00831E3E"/>
    <w:rsid w:val="00841BF5"/>
    <w:rsid w:val="00854AAA"/>
    <w:rsid w:val="008568EA"/>
    <w:rsid w:val="00856C50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1617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1810"/>
    <w:rsid w:val="00B026FE"/>
    <w:rsid w:val="00B068F0"/>
    <w:rsid w:val="00B07616"/>
    <w:rsid w:val="00B07B32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1A6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13EF"/>
    <w:rsid w:val="00F815C8"/>
    <w:rsid w:val="00F82940"/>
    <w:rsid w:val="00F86F17"/>
    <w:rsid w:val="00F945E2"/>
    <w:rsid w:val="00F9672C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2024-05-12T07:49:00Z</dcterms:created>
  <dcterms:modified xsi:type="dcterms:W3CDTF">2024-05-19T17:10:00Z</dcterms:modified>
</cp:coreProperties>
</file>