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CAACF9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0235E3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CAACF9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0235E3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DD3798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E542DE">
        <w:rPr>
          <w:rFonts w:cstheme="minorHAnsi"/>
          <w:sz w:val="20"/>
          <w:szCs w:val="20"/>
        </w:rPr>
        <w:t xml:space="preserve"> </w:t>
      </w:r>
      <w:r w:rsidR="00893A80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E7F8A" w14:paraId="72BFACFB" w14:textId="77777777" w:rsidTr="00447300">
        <w:tc>
          <w:tcPr>
            <w:tcW w:w="4957" w:type="dxa"/>
            <w:gridSpan w:val="2"/>
          </w:tcPr>
          <w:p w14:paraId="11B5BB11" w14:textId="642E418C" w:rsidR="00893A80" w:rsidRPr="000E7F8A" w:rsidRDefault="000235E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0E7F8A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D957DAF" wp14:editId="247BC1E0">
                  <wp:extent cx="3010535" cy="929005"/>
                  <wp:effectExtent l="0" t="0" r="0" b="4445"/>
                  <wp:docPr id="204712053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7120535" name="Resim 204712053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929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B3C134" w14:textId="77777777" w:rsidR="00893A80" w:rsidRPr="000E7F8A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47CF3A2" w14:textId="77777777" w:rsidR="00893A80" w:rsidRPr="000E7F8A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4D2FFF6" w14:textId="77777777" w:rsidR="00893A80" w:rsidRPr="000E7F8A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9C64845" w14:textId="77777777" w:rsidR="00893A80" w:rsidRPr="000E7F8A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9790623" w14:textId="77777777" w:rsidR="00893A80" w:rsidRPr="000E7F8A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428A237" w14:textId="77777777" w:rsidR="00893A80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E83BC5E" w14:textId="77777777" w:rsidR="000E7F8A" w:rsidRDefault="000E7F8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2FD190D" w14:textId="77777777" w:rsidR="000E7F8A" w:rsidRPr="000E7F8A" w:rsidRDefault="000E7F8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903186A" w:rsidR="00893A80" w:rsidRPr="000E7F8A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5EC3AB70" w:rsidR="00E542DE" w:rsidRPr="000E7F8A" w:rsidRDefault="000235E3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0E7F8A">
              <w:rPr>
                <w:iCs/>
                <w:noProof/>
                <w14:ligatures w14:val="standardContextual"/>
              </w:rPr>
              <w:drawing>
                <wp:inline distT="0" distB="0" distL="0" distR="0" wp14:anchorId="1394D1CA" wp14:editId="08E9ED26">
                  <wp:extent cx="3132091" cy="1127858"/>
                  <wp:effectExtent l="0" t="0" r="0" b="0"/>
                  <wp:docPr id="119489546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4895464" name="Resim 119489546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2091" cy="1127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0E7F8A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505"/>
        <w:gridCol w:w="567"/>
        <w:gridCol w:w="4938"/>
      </w:tblGrid>
      <w:tr w:rsidR="00424BE1" w:rsidRPr="000E7F8A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E7F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E7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E7F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E7F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E7F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E7F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E7F8A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315A2DFC" w:rsidR="0075272B" w:rsidRPr="000E7F8A" w:rsidRDefault="000235E3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E7F8A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BA2F9AE" wp14:editId="5266A77F">
                  <wp:extent cx="2887980" cy="455997"/>
                  <wp:effectExtent l="0" t="0" r="7620" b="1270"/>
                  <wp:docPr id="180389273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3892739" name="Resim 180389273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016" cy="456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2"/>
          </w:tcPr>
          <w:p w14:paraId="3A9D6179" w14:textId="47251814" w:rsidR="00784745" w:rsidRPr="000E7F8A" w:rsidRDefault="000235E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51984AA" wp14:editId="52CF278B">
                  <wp:extent cx="2072820" cy="868755"/>
                  <wp:effectExtent l="0" t="0" r="3810" b="7620"/>
                  <wp:docPr id="41518079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5180798" name="Resim 41518079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820" cy="86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E39E1C" w14:textId="43876E68" w:rsidR="00E02EB0" w:rsidRPr="000E7F8A" w:rsidRDefault="000235E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noProof/>
                <w:sz w:val="24"/>
                <w:szCs w:val="24"/>
              </w:rPr>
              <w:t>Fonksiyonu gerçek sayılar kümesinde sürekli olduğuna göre a+b kaçtır?</w:t>
            </w:r>
          </w:p>
          <w:p w14:paraId="08BA6EF1" w14:textId="77777777" w:rsidR="00E02EB0" w:rsidRPr="000E7F8A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68B211" w14:textId="77777777" w:rsidR="00E02EB0" w:rsidRPr="000E7F8A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088AE7" w14:textId="77777777" w:rsidR="00E02EB0" w:rsidRPr="000E7F8A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3272F1" w14:textId="77777777" w:rsidR="00E02EB0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17ED13" w14:textId="77777777" w:rsidR="000E7F8A" w:rsidRDefault="000E7F8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67B398" w14:textId="77777777" w:rsidR="000E7F8A" w:rsidRPr="000E7F8A" w:rsidRDefault="000E7F8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5DD620" w14:textId="77777777" w:rsidR="00E02EB0" w:rsidRPr="000E7F8A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59D3CFC" w:rsidR="00E02EB0" w:rsidRPr="000E7F8A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0E7F8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0E7F8A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0E7F8A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0E7F8A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122CA3BB" w14:textId="77777777" w:rsidR="000235E3" w:rsidRPr="000E7F8A" w:rsidRDefault="000235E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E7F8A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E7F8A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E7F8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E7F8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0E7F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E7F8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E7F8A" w14:paraId="72DDD39F" w14:textId="77777777" w:rsidTr="00A87502">
        <w:tc>
          <w:tcPr>
            <w:tcW w:w="4957" w:type="dxa"/>
            <w:gridSpan w:val="2"/>
          </w:tcPr>
          <w:p w14:paraId="21184416" w14:textId="3109BC49" w:rsidR="00784745" w:rsidRPr="000E7F8A" w:rsidRDefault="00784745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233EF4" w14:textId="6475B429" w:rsidR="00E02EB0" w:rsidRPr="000E7F8A" w:rsidRDefault="000235E3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E7F8A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28D849B" wp14:editId="2BC4A4ED">
                  <wp:extent cx="2095682" cy="792549"/>
                  <wp:effectExtent l="0" t="0" r="0" b="7620"/>
                  <wp:docPr id="47314107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3141073" name="Resim 47314107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682" cy="792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DC4A28" w14:textId="3C336F20" w:rsidR="00E02EB0" w:rsidRPr="000E7F8A" w:rsidRDefault="000235E3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noProof/>
                <w:sz w:val="24"/>
                <w:szCs w:val="24"/>
              </w:rPr>
              <w:t>F</w:t>
            </w:r>
            <w:r w:rsidRPr="000E7F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onksiyonu gerçek sayılar kümesinde </w:t>
            </w:r>
            <w:r w:rsidRPr="000E7F8A">
              <w:rPr>
                <w:rFonts w:ascii="Times New Roman" w:hAnsi="Times New Roman" w:cs="Times New Roman"/>
                <w:noProof/>
                <w:sz w:val="24"/>
                <w:szCs w:val="24"/>
              </w:rPr>
              <w:t>türevli olduğuna göre a+b işleminin sonucunu bulunuz.</w:t>
            </w:r>
          </w:p>
          <w:p w14:paraId="241CCEDB" w14:textId="77777777" w:rsidR="00E02EB0" w:rsidRPr="000E7F8A" w:rsidRDefault="00E02EB0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7312A1" w14:textId="77777777" w:rsidR="00E02EB0" w:rsidRPr="000E7F8A" w:rsidRDefault="00E02EB0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7056C9" w14:textId="77777777" w:rsidR="00E02EB0" w:rsidRPr="000E7F8A" w:rsidRDefault="00E02EB0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2ED466" w14:textId="77777777" w:rsidR="00E02EB0" w:rsidRDefault="00E02EB0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08249D" w14:textId="77777777" w:rsidR="000E7F8A" w:rsidRPr="000E7F8A" w:rsidRDefault="000E7F8A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6B302049" w:rsidR="00E02EB0" w:rsidRPr="000E7F8A" w:rsidRDefault="00E02EB0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673350D4" w:rsidR="00CD1AD8" w:rsidRPr="000E7F8A" w:rsidRDefault="000235E3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0E7F8A">
              <w:rPr>
                <w:noProof/>
                <w14:ligatures w14:val="standardContextual"/>
              </w:rPr>
              <w:drawing>
                <wp:inline distT="0" distB="0" distL="0" distR="0" wp14:anchorId="36B0CE2D" wp14:editId="554D40D0">
                  <wp:extent cx="1616710" cy="1158240"/>
                  <wp:effectExtent l="0" t="0" r="2540" b="3810"/>
                  <wp:docPr id="29208976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089765" name="Resim 29208976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671" cy="1160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76A62E" w14:textId="77777777" w:rsidR="00AE0A66" w:rsidRPr="000E7F8A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E7F8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E7F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E7F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E7F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E7F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0E7F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E7F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E7F8A" w14:paraId="0C299948" w14:textId="77777777" w:rsidTr="006368F8">
        <w:tc>
          <w:tcPr>
            <w:tcW w:w="4957" w:type="dxa"/>
            <w:gridSpan w:val="2"/>
          </w:tcPr>
          <w:p w14:paraId="6CF3B735" w14:textId="47F56D1A" w:rsidR="00E02EB0" w:rsidRPr="000E7F8A" w:rsidRDefault="000235E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E7F8A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D67627A" wp14:editId="66E098AD">
                  <wp:extent cx="2850127" cy="655377"/>
                  <wp:effectExtent l="0" t="0" r="7620" b="0"/>
                  <wp:docPr id="86485734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4857340" name="Resim 864857340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127" cy="655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7BA66C" w14:textId="77777777" w:rsidR="00E02EB0" w:rsidRPr="000E7F8A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85D265" w14:textId="77777777" w:rsidR="00E02EB0" w:rsidRPr="000E7F8A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B508AA" w14:textId="77777777" w:rsidR="00E02EB0" w:rsidRPr="000E7F8A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BB91E" w14:textId="77777777" w:rsidR="00E02EB0" w:rsidRPr="000E7F8A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509C8E" w14:textId="77777777" w:rsidR="00E02EB0" w:rsidRPr="000E7F8A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9129D3" w14:textId="77777777" w:rsidR="00E02EB0" w:rsidRPr="000E7F8A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D98983" w14:textId="77777777" w:rsidR="00E02EB0" w:rsidRPr="000E7F8A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DC5E2CF" w:rsidR="00E02EB0" w:rsidRPr="000E7F8A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ABE4606" w14:textId="77777777" w:rsidR="00CE4F19" w:rsidRPr="000E7F8A" w:rsidRDefault="000235E3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2E55C96" wp14:editId="00BC4023">
                  <wp:extent cx="1516511" cy="320068"/>
                  <wp:effectExtent l="0" t="0" r="7620" b="3810"/>
                  <wp:docPr id="98752224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7522244" name="Resim 987522244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6511" cy="320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7F08FDC4" w:rsidR="000235E3" w:rsidRPr="000E7F8A" w:rsidRDefault="000235E3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noProof/>
                <w:sz w:val="24"/>
                <w:szCs w:val="24"/>
              </w:rPr>
              <w:t>Fonksiyonun yerel maksimum değeri 3 olduğuna göre k değerini hesaplayınız.</w:t>
            </w:r>
          </w:p>
        </w:tc>
      </w:tr>
    </w:tbl>
    <w:p w14:paraId="0984D7C5" w14:textId="77777777" w:rsidR="006368F8" w:rsidRPr="000E7F8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E7F8A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E7F8A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0E7F8A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E7F8A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E7F8A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E7F8A" w14:paraId="569A2DBF" w14:textId="77777777" w:rsidTr="0073472F">
        <w:tc>
          <w:tcPr>
            <w:tcW w:w="4957" w:type="dxa"/>
            <w:gridSpan w:val="2"/>
          </w:tcPr>
          <w:p w14:paraId="0A4D14B0" w14:textId="318EE2C0" w:rsidR="00784745" w:rsidRPr="000E7F8A" w:rsidRDefault="000E7F8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E7F8A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19D9F70" wp14:editId="33AB7CC9">
                  <wp:extent cx="1653683" cy="1120237"/>
                  <wp:effectExtent l="0" t="0" r="3810" b="3810"/>
                  <wp:docPr id="166155863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1558633" name="Resim 1661558633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3683" cy="1120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B3B4CC" w14:textId="2985BE8E" w:rsidR="00E02EB0" w:rsidRPr="000E7F8A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9D9EA7" w14:textId="77777777" w:rsidR="00E02EB0" w:rsidRPr="000E7F8A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42AA08" w14:textId="77777777" w:rsidR="00E02EB0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C56E4A" w14:textId="77777777" w:rsidR="000E7F8A" w:rsidRPr="000E7F8A" w:rsidRDefault="000E7F8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1B0B0E" w14:textId="77777777" w:rsidR="00E02EB0" w:rsidRPr="000E7F8A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338BD8F3" w:rsidR="00E02EB0" w:rsidRPr="000E7F8A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88B74B2" w14:textId="0AEC05C9" w:rsidR="00CE4F19" w:rsidRPr="000E7F8A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0B563C" w14:textId="08E75353" w:rsidR="00E02EB0" w:rsidRPr="000E7F8A" w:rsidRDefault="000E7F8A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D744BFA" wp14:editId="754E7450">
                  <wp:extent cx="1684166" cy="647756"/>
                  <wp:effectExtent l="0" t="0" r="0" b="0"/>
                  <wp:docPr id="5129995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99958" name="Resim 51299958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166" cy="64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0D51CF" w14:textId="77777777" w:rsidR="00E02EB0" w:rsidRPr="000E7F8A" w:rsidRDefault="00E02EB0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351184" w14:textId="2151CF54" w:rsidR="00E02EB0" w:rsidRPr="000E7F8A" w:rsidRDefault="000E7F8A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noProof/>
                <w:sz w:val="24"/>
                <w:szCs w:val="24"/>
              </w:rPr>
              <w:t>Fonksiyonu yalnız bir noktada türevsiz ise a kaçtır?</w:t>
            </w:r>
          </w:p>
          <w:p w14:paraId="0184CF06" w14:textId="77777777" w:rsidR="00E02EB0" w:rsidRPr="000E7F8A" w:rsidRDefault="00E02EB0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421FFCD9" w:rsidR="00E02EB0" w:rsidRPr="000E7F8A" w:rsidRDefault="00E02EB0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D17D18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315E3" w14:textId="77777777" w:rsidR="00D17D18" w:rsidRDefault="00D17D18" w:rsidP="00804A3F">
      <w:pPr>
        <w:spacing w:after="0" w:line="240" w:lineRule="auto"/>
      </w:pPr>
      <w:r>
        <w:separator/>
      </w:r>
    </w:p>
  </w:endnote>
  <w:endnote w:type="continuationSeparator" w:id="0">
    <w:p w14:paraId="0688D7B5" w14:textId="77777777" w:rsidR="00D17D18" w:rsidRDefault="00D17D1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178DC" w14:textId="77777777" w:rsidR="00D17D18" w:rsidRDefault="00D17D18" w:rsidP="00804A3F">
      <w:pPr>
        <w:spacing w:after="0" w:line="240" w:lineRule="auto"/>
      </w:pPr>
      <w:r>
        <w:separator/>
      </w:r>
    </w:p>
  </w:footnote>
  <w:footnote w:type="continuationSeparator" w:id="0">
    <w:p w14:paraId="65618FF4" w14:textId="77777777" w:rsidR="00D17D18" w:rsidRDefault="00D17D1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235E3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E7F8A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E37B9"/>
    <w:rsid w:val="002E3EEF"/>
    <w:rsid w:val="002E3F25"/>
    <w:rsid w:val="002E58A9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D56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17D1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2024-03-17T19:14:00Z</dcterms:created>
  <dcterms:modified xsi:type="dcterms:W3CDTF">2024-03-17T19:26:00Z</dcterms:modified>
</cp:coreProperties>
</file>