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D379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893A8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6584F" w14:paraId="72BFACFB" w14:textId="77777777" w:rsidTr="00447300">
        <w:tc>
          <w:tcPr>
            <w:tcW w:w="4957" w:type="dxa"/>
            <w:gridSpan w:val="2"/>
          </w:tcPr>
          <w:p w14:paraId="11B5BB11" w14:textId="6EE4CB2F" w:rsidR="00893A80" w:rsidRPr="00D6584F" w:rsidRDefault="00E115F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 xml:space="preserve">(4, -3) 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 xml:space="preserve"> noktasının y =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doğrusuna göre yansıması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nı bulunuz.</w:t>
            </w:r>
          </w:p>
          <w:p w14:paraId="4EB3C134" w14:textId="77777777" w:rsidR="00893A80" w:rsidRPr="00D6584F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7CF3A2" w14:textId="77777777" w:rsidR="00893A80" w:rsidRPr="00D6584F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D2FFF6" w14:textId="77777777" w:rsidR="00893A80" w:rsidRPr="00D6584F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C64845" w14:textId="77777777" w:rsidR="00893A80" w:rsidRPr="00D6584F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E83BC5E" w14:textId="77777777" w:rsidR="000E7F8A" w:rsidRDefault="000E7F8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BE41C7E" w14:textId="77777777" w:rsidR="00D6584F" w:rsidRDefault="00D6584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59C6E6D" w14:textId="77777777" w:rsidR="00D6584F" w:rsidRDefault="00D6584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4C7942" w14:textId="77777777" w:rsidR="00D6584F" w:rsidRPr="00D6584F" w:rsidRDefault="00D6584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2FD190D" w14:textId="77777777" w:rsidR="000E7F8A" w:rsidRPr="00D6584F" w:rsidRDefault="000E7F8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893A80" w:rsidRPr="00D6584F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013D063" w14:textId="77777777" w:rsidR="00E542DE" w:rsidRPr="00D6584F" w:rsidRDefault="00E115FA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D6584F">
              <w:rPr>
                <w:iCs/>
                <w:noProof/>
                <w14:ligatures w14:val="standardContextual"/>
              </w:rPr>
              <w:drawing>
                <wp:inline distT="0" distB="0" distL="0" distR="0" wp14:anchorId="7C6103A2" wp14:editId="00E59A89">
                  <wp:extent cx="990686" cy="579170"/>
                  <wp:effectExtent l="0" t="0" r="0" b="0"/>
                  <wp:docPr id="205561163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611631" name="Resim 205561163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86" cy="5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34DE6514" w:rsidR="00E115FA" w:rsidRPr="00D6584F" w:rsidRDefault="00E115FA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D6584F">
              <w:rPr>
                <w:iCs/>
                <w:noProof/>
              </w:rPr>
              <w:t>değerini bulunuz.</w:t>
            </w:r>
          </w:p>
        </w:tc>
      </w:tr>
    </w:tbl>
    <w:p w14:paraId="5B282B98" w14:textId="77777777" w:rsidR="00A0703A" w:rsidRPr="00D6584F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424BE1" w:rsidRPr="00D6584F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D658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658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D6584F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8FB0897" w14:textId="35B7E0A5" w:rsidR="00640088" w:rsidRPr="00D6584F" w:rsidRDefault="00E115F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31F1D4" wp14:editId="67B3193B">
                  <wp:extent cx="2804403" cy="1082134"/>
                  <wp:effectExtent l="0" t="0" r="0" b="3810"/>
                  <wp:docPr id="158585379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5853794" name="Resim 158585379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EF7479" w14:textId="77777777" w:rsidR="00640088" w:rsidRPr="00D6584F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73CDE4" w14:textId="77777777" w:rsidR="003F19AE" w:rsidRPr="00D6584F" w:rsidRDefault="003F19A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B95614" w14:textId="77777777" w:rsidR="003F19AE" w:rsidRPr="00D6584F" w:rsidRDefault="003F19A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B8ACB" w14:textId="77777777" w:rsidR="00640088" w:rsidRPr="00D6584F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8F844D" w14:textId="77777777" w:rsidR="00640088" w:rsidRPr="00D6584F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D1AC3" w14:textId="77777777" w:rsidR="00640088" w:rsidRPr="00D6584F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A90F08C" w:rsidR="00640088" w:rsidRPr="00D6584F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8BA6EF1" w14:textId="2792D2C3" w:rsidR="00E02EB0" w:rsidRPr="00D6584F" w:rsidRDefault="00E115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AC54E3" wp14:editId="52CCC2DC">
                  <wp:extent cx="2956816" cy="541067"/>
                  <wp:effectExtent l="0" t="0" r="0" b="0"/>
                  <wp:docPr id="50832017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320177" name="Resim 50832017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68B211" w14:textId="77777777" w:rsidR="00E02EB0" w:rsidRPr="00D6584F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088AE7" w14:textId="77777777" w:rsidR="00E02EB0" w:rsidRPr="00D6584F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3272F1" w14:textId="77777777" w:rsidR="00E02EB0" w:rsidRPr="00D6584F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7ED13" w14:textId="77777777" w:rsidR="000E7F8A" w:rsidRPr="00D6584F" w:rsidRDefault="000E7F8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67B398" w14:textId="77777777" w:rsidR="000E7F8A" w:rsidRPr="00D6584F" w:rsidRDefault="000E7F8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DD620" w14:textId="77777777" w:rsidR="00E02EB0" w:rsidRPr="00D6584F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59D3CFC" w:rsidR="00E02EB0" w:rsidRPr="00D6584F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D658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D6584F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D6584F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1C3AC66" w14:textId="77777777" w:rsidR="00640088" w:rsidRPr="00D6584F" w:rsidRDefault="00640088" w:rsidP="00F619DC">
      <w:pPr>
        <w:rPr>
          <w:rFonts w:ascii="Times New Roman" w:hAnsi="Times New Roman" w:cs="Times New Roman"/>
          <w:sz w:val="24"/>
          <w:szCs w:val="24"/>
        </w:rPr>
      </w:pPr>
    </w:p>
    <w:p w14:paraId="78983F7E" w14:textId="77777777" w:rsidR="003F19AE" w:rsidRPr="00D6584F" w:rsidRDefault="003F19AE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D6584F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7BE7C61" w14:textId="77777777" w:rsidR="00E115FA" w:rsidRPr="00D6584F" w:rsidRDefault="00E115FA" w:rsidP="00F619DC">
      <w:pPr>
        <w:rPr>
          <w:rFonts w:ascii="Times New Roman" w:hAnsi="Times New Roman" w:cs="Times New Roman"/>
          <w:sz w:val="24"/>
          <w:szCs w:val="24"/>
        </w:rPr>
      </w:pPr>
    </w:p>
    <w:p w14:paraId="6BED652C" w14:textId="77777777" w:rsidR="00E115FA" w:rsidRPr="00D6584F" w:rsidRDefault="00E115F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D6584F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D6584F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D6584F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D6584F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D658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D6584F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D6584F" w14:paraId="72DDD39F" w14:textId="77777777" w:rsidTr="00A87502">
        <w:tc>
          <w:tcPr>
            <w:tcW w:w="4957" w:type="dxa"/>
            <w:gridSpan w:val="2"/>
          </w:tcPr>
          <w:p w14:paraId="241CCEDB" w14:textId="336482E2" w:rsidR="00E02EB0" w:rsidRPr="00D6584F" w:rsidRDefault="00E115FA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1FDD432" wp14:editId="4D71DCCF">
                  <wp:extent cx="2827265" cy="792549"/>
                  <wp:effectExtent l="0" t="0" r="0" b="7620"/>
                  <wp:docPr id="67388407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884078" name="Resim 67388407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7312A1" w14:textId="77777777" w:rsidR="00E02EB0" w:rsidRPr="00D6584F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056C9" w14:textId="77777777" w:rsidR="00E02EB0" w:rsidRPr="00D6584F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2ED466" w14:textId="77777777" w:rsidR="00E02EB0" w:rsidRPr="00D6584F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8249D" w14:textId="77777777" w:rsidR="000E7F8A" w:rsidRDefault="000E7F8A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D2532D" w14:textId="77777777" w:rsidR="00D6584F" w:rsidRDefault="00D6584F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CECE4" w14:textId="77777777" w:rsidR="00D6584F" w:rsidRDefault="00D6584F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08F14" w14:textId="77777777" w:rsidR="00D6584F" w:rsidRPr="00D6584F" w:rsidRDefault="00D6584F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E02EB0" w:rsidRPr="00D6584F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1199B" w14:textId="77777777" w:rsidR="00CD1AD8" w:rsidRPr="00D6584F" w:rsidRDefault="003F19AE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D6584F">
              <w:rPr>
                <w:noProof/>
                <w14:ligatures w14:val="standardContextual"/>
              </w:rPr>
              <w:drawing>
                <wp:inline distT="0" distB="0" distL="0" distR="0" wp14:anchorId="27D9159A" wp14:editId="01959205">
                  <wp:extent cx="1607959" cy="419136"/>
                  <wp:effectExtent l="0" t="0" r="0" b="0"/>
                  <wp:docPr id="29046825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468259" name="Resim 29046825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959" cy="41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47589" w14:textId="24C3F47F" w:rsidR="003F19AE" w:rsidRPr="00D6584F" w:rsidRDefault="003F19AE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D6584F">
              <w:t>fonksiyonlarının türevini bulunuz</w:t>
            </w:r>
          </w:p>
        </w:tc>
      </w:tr>
    </w:tbl>
    <w:p w14:paraId="3076A62E" w14:textId="77777777" w:rsidR="00AE0A66" w:rsidRPr="00D6584F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6584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658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D658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658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6584F" w14:paraId="0C299948" w14:textId="77777777" w:rsidTr="006368F8">
        <w:tc>
          <w:tcPr>
            <w:tcW w:w="4957" w:type="dxa"/>
            <w:gridSpan w:val="2"/>
          </w:tcPr>
          <w:p w14:paraId="6CF3B735" w14:textId="461BA9A3" w:rsidR="00E02EB0" w:rsidRPr="00D6584F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479B32" wp14:editId="4EAFE877">
                  <wp:extent cx="1699407" cy="365792"/>
                  <wp:effectExtent l="0" t="0" r="0" b="0"/>
                  <wp:docPr id="26526024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260246" name="Resim 26526024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407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7BA66C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85D265" w14:textId="444975EC" w:rsidR="00E02EB0" w:rsidRPr="00D6584F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fonksiyonunun t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revini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bulunuz</w:t>
            </w:r>
          </w:p>
          <w:p w14:paraId="54B508AA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BB91E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509C8E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9129D3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8983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60B714" w14:textId="77777777" w:rsidR="00E02EB0" w:rsidRPr="00D6584F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3E541B" w14:textId="77777777" w:rsidR="003F19AE" w:rsidRPr="00D6584F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C50B12" w14:textId="77777777" w:rsidR="003F19AE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DC5E2CF" w:rsidR="00D6584F" w:rsidRPr="00D6584F" w:rsidRDefault="00D6584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B891702" w14:textId="77777777" w:rsidR="000235E3" w:rsidRPr="00D6584F" w:rsidRDefault="00E115F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9F3AB3" wp14:editId="460376C3">
                  <wp:extent cx="1684166" cy="426757"/>
                  <wp:effectExtent l="0" t="0" r="0" b="0"/>
                  <wp:docPr id="126706579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065793" name="Resim 126706579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42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71BB28D" w:rsidR="00E115FA" w:rsidRPr="00D6584F" w:rsidRDefault="00E115F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fonksiyonunun t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revinibulunuz</w:t>
            </w:r>
          </w:p>
        </w:tc>
      </w:tr>
    </w:tbl>
    <w:p w14:paraId="0984D7C5" w14:textId="77777777" w:rsidR="006368F8" w:rsidRPr="00D658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D6584F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D658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D658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D658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D658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D6584F" w14:paraId="569A2DBF" w14:textId="77777777" w:rsidTr="0073472F">
        <w:tc>
          <w:tcPr>
            <w:tcW w:w="4957" w:type="dxa"/>
            <w:gridSpan w:val="2"/>
          </w:tcPr>
          <w:p w14:paraId="0A4D14B0" w14:textId="10D0C47A" w:rsidR="00784745" w:rsidRPr="00D6584F" w:rsidRDefault="00E115F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40E2981" wp14:editId="245AF13B">
                  <wp:extent cx="2827265" cy="1036410"/>
                  <wp:effectExtent l="0" t="0" r="0" b="0"/>
                  <wp:docPr id="14085240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5240" name="Resim 1408524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3B4CC" w14:textId="2985BE8E" w:rsidR="00E02EB0" w:rsidRPr="00D6584F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9D9EA7" w14:textId="77777777" w:rsidR="00E02EB0" w:rsidRPr="00D6584F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42AA08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0DB48E" w14:textId="77777777" w:rsidR="00D6584F" w:rsidRPr="00D6584F" w:rsidRDefault="00D6584F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C56E4A" w14:textId="77777777" w:rsidR="000E7F8A" w:rsidRPr="00D6584F" w:rsidRDefault="000E7F8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CE2D4F" w14:textId="77777777" w:rsidR="003F19AE" w:rsidRPr="00D6584F" w:rsidRDefault="003F19A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1B0B0E" w14:textId="77777777" w:rsidR="00E02EB0" w:rsidRPr="00D6584F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338BD8F3" w:rsidR="00E02EB0" w:rsidRPr="00D6584F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80B563C" w14:textId="45A37AA0" w:rsidR="00E02EB0" w:rsidRPr="00D6584F" w:rsidRDefault="00D6584F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584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BA42B5C" wp14:editId="73D47EEF">
                  <wp:extent cx="2712955" cy="769687"/>
                  <wp:effectExtent l="0" t="0" r="0" b="0"/>
                  <wp:docPr id="172583185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5831859" name="Resim 1725831859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955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4CF06" w14:textId="77777777" w:rsidR="00E02EB0" w:rsidRPr="00D6584F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421FFCD9" w:rsidR="00E02EB0" w:rsidRPr="00D6584F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DE5286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CF9D" w14:textId="77777777" w:rsidR="00DE5286" w:rsidRDefault="00DE5286" w:rsidP="00804A3F">
      <w:pPr>
        <w:spacing w:after="0" w:line="240" w:lineRule="auto"/>
      </w:pPr>
      <w:r>
        <w:separator/>
      </w:r>
    </w:p>
  </w:endnote>
  <w:endnote w:type="continuationSeparator" w:id="0">
    <w:p w14:paraId="598BCA0C" w14:textId="77777777" w:rsidR="00DE5286" w:rsidRDefault="00DE52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FDC2A" w14:textId="77777777" w:rsidR="00DE5286" w:rsidRDefault="00DE5286" w:rsidP="00804A3F">
      <w:pPr>
        <w:spacing w:after="0" w:line="240" w:lineRule="auto"/>
      </w:pPr>
      <w:r>
        <w:separator/>
      </w:r>
    </w:p>
  </w:footnote>
  <w:footnote w:type="continuationSeparator" w:id="0">
    <w:p w14:paraId="2A8B6DEC" w14:textId="77777777" w:rsidR="00DE5286" w:rsidRDefault="00DE52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2024-03-17T19:57:00Z</dcterms:created>
  <dcterms:modified xsi:type="dcterms:W3CDTF">2024-03-17T20:09:00Z</dcterms:modified>
</cp:coreProperties>
</file>