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9A535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571CF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F41E4E9" w14:textId="4859F5F7" w:rsidR="00571CF8" w:rsidRDefault="005D1814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3DE5FD" wp14:editId="741DA886">
                  <wp:extent cx="2415749" cy="403895"/>
                  <wp:effectExtent l="0" t="0" r="3810" b="0"/>
                  <wp:docPr id="113897895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978953" name="Resim 11389789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40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64EA6B" w14:textId="4F833556" w:rsidR="00571CF8" w:rsidRDefault="005D1814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dizileri eşit diziler olduğuna göre, 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 kaçtır?</w:t>
            </w:r>
          </w:p>
          <w:p w14:paraId="7E43D721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B7A038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A7D31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7F62A8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372AF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BDBE2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E2A0C6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2061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EBC222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A4470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792EC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39A7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1261CA2" w:rsidR="00571CF8" w:rsidRPr="00DC0F19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0C93AFD7" w14:textId="77777777" w:rsidR="00A32C8E" w:rsidRDefault="005D1814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2CEED6" wp14:editId="0C556933">
                  <wp:extent cx="1242168" cy="556308"/>
                  <wp:effectExtent l="0" t="0" r="0" b="0"/>
                  <wp:docPr id="139509673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096736" name="Resim 139509673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807ABBC" w:rsidR="005D1814" w:rsidRPr="00571CF8" w:rsidRDefault="005D1814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1814">
              <w:rPr>
                <w:rFonts w:ascii="Times New Roman" w:hAnsi="Times New Roman" w:cs="Times New Roman"/>
                <w:noProof/>
                <w:sz w:val="24"/>
                <w:szCs w:val="24"/>
              </w:rPr>
              <w:t>eşitsizliğinin çözüm kümesi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6FB8E25" w14:textId="77777777" w:rsidR="005D1814" w:rsidRDefault="005D181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Belirli bir alandaki bakteri sayısının 2000 olduğu bilinmektedir. Bakteri sayısının saatte bir %20 arttığı gözlenmiştir. </w:t>
            </w:r>
          </w:p>
          <w:p w14:paraId="054693E8" w14:textId="46B4F3D8" w:rsidR="001A5F45" w:rsidRPr="005D1814" w:rsidRDefault="005D181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D181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Buna göre kaçıncı saatten itibaren bakteri sayısı başlangıç miktarının iki katından fazla olur?</w:t>
            </w:r>
          </w:p>
        </w:tc>
        <w:tc>
          <w:tcPr>
            <w:tcW w:w="5528" w:type="dxa"/>
            <w:gridSpan w:val="3"/>
          </w:tcPr>
          <w:p w14:paraId="21B1C5E3" w14:textId="5E32E7D0" w:rsidR="004665F3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D181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1F41231" wp14:editId="1C17B110">
                  <wp:extent cx="1676545" cy="434378"/>
                  <wp:effectExtent l="0" t="0" r="0" b="3810"/>
                  <wp:docPr id="101451707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517073" name="Resim 10145170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45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95548A" w14:textId="078C1EE4" w:rsidR="00571CF8" w:rsidRDefault="005D181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olduğuna göre x tam sayı değeri kaçtır?</w:t>
            </w:r>
          </w:p>
          <w:p w14:paraId="207BC0CD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11E4E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3F93E2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65229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206780" w14:textId="77777777" w:rsidR="007D3594" w:rsidRDefault="007D359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23D22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8EB0EB" w14:textId="77777777" w:rsidR="005D1814" w:rsidRDefault="005D181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1D39DF" w14:textId="77777777" w:rsidR="005D1814" w:rsidRDefault="005D181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3EDE9C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DB41C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A422EAE" w:rsidR="00571CF8" w:rsidRPr="00453D82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4697F250" w14:textId="77777777" w:rsidR="00571CF8" w:rsidRDefault="00571CF8" w:rsidP="00B4403F"/>
    <w:p w14:paraId="31934951" w14:textId="77777777" w:rsidR="005D1814" w:rsidRDefault="005D1814" w:rsidP="00B4403F"/>
    <w:p w14:paraId="48EEE020" w14:textId="77777777" w:rsidR="005D1814" w:rsidRDefault="005D1814" w:rsidP="00B4403F"/>
    <w:p w14:paraId="6A97B0EB" w14:textId="77777777" w:rsidR="00571CF8" w:rsidRDefault="00571CF8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3E5942E" w14:textId="6AFD8531" w:rsidR="00571CF8" w:rsidRDefault="005D181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EBA928" wp14:editId="6DF0AF4F">
                  <wp:extent cx="2522439" cy="647756"/>
                  <wp:effectExtent l="0" t="0" r="0" b="0"/>
                  <wp:docPr id="2709963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99636" name="Resim 2709963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439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D47448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12006D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941943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288D83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3B7AA1" w14:textId="77777777" w:rsidR="005D1814" w:rsidRDefault="005D181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CDFD5C" w14:textId="77777777" w:rsidR="007D3594" w:rsidRDefault="007D35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CC03B" w14:textId="77777777" w:rsidR="007D3594" w:rsidRDefault="007D35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61300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D4DD70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989566E" w:rsidR="00571CF8" w:rsidRPr="00A81843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83A6461" w14:textId="77777777" w:rsidR="001A5F45" w:rsidRDefault="005D181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8D42D5" wp14:editId="5585754C">
                  <wp:extent cx="1767993" cy="556308"/>
                  <wp:effectExtent l="0" t="0" r="3810" b="0"/>
                  <wp:docPr id="18698557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85573" name="Resim 18698557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0B7F5930" w:rsidR="005D1814" w:rsidRPr="00516559" w:rsidRDefault="005D181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CDE1359" w14:textId="0E20AFAA" w:rsidR="004A282F" w:rsidRDefault="005D181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FFD178" wp14:editId="6195EAD6">
                  <wp:extent cx="670618" cy="381033"/>
                  <wp:effectExtent l="0" t="0" r="0" b="0"/>
                  <wp:docPr id="191702663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026639" name="Resim 191702663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618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1EA997" w14:textId="41B9218F" w:rsidR="004A282F" w:rsidRDefault="005D181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olduğuna göre log</w:t>
            </w: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9</w:t>
            </w: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48</w:t>
            </w:r>
            <w:r w:rsidRPr="005D181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ifadesinin a cinsinden eşiti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04A61364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331B63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5FDC3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4FD172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AF57B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C559F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3BF78F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F8B1D9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7622E" w14:textId="77777777" w:rsidR="005D1814" w:rsidRDefault="005D181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9C0FF8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46020C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481215E" w:rsidR="004A282F" w:rsidRPr="00A81843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F60D622" w14:textId="77777777" w:rsidR="00AB6A99" w:rsidRDefault="007D3594" w:rsidP="001101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38E291" wp14:editId="7CEEEFCF">
                  <wp:extent cx="1874682" cy="365792"/>
                  <wp:effectExtent l="0" t="0" r="0" b="0"/>
                  <wp:docPr id="95057693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576930" name="Resim 95057693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18CD1A05" w:rsidR="007D3594" w:rsidRPr="007D3594" w:rsidRDefault="007D3594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7D3594">
              <w:rPr>
                <w:rFonts w:ascii="Times New Roman" w:hAnsi="Times New Roman" w:cs="Times New Roman"/>
                <w:noProof/>
                <w:sz w:val="24"/>
                <w:szCs w:val="24"/>
              </w:rPr>
              <w:t>fadesinin değerini bulunuz.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AE01B9B" w14:textId="733452D0" w:rsidR="007D3594" w:rsidRDefault="005D181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59E030" wp14:editId="69EFF71F">
                  <wp:extent cx="2171888" cy="1036410"/>
                  <wp:effectExtent l="0" t="0" r="0" b="0"/>
                  <wp:docPr id="90133154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331541" name="Resim 90133154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8E201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38EEA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6C339D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3B10D7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DF5C4E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93E09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F64BA82" w:rsidR="007D3594" w:rsidRPr="00A81843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8EDFDC5" w:rsidR="001A5F45" w:rsidRPr="00251B1F" w:rsidRDefault="005D1814" w:rsidP="001A5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2D5ED0" wp14:editId="607A9242">
                  <wp:extent cx="1623201" cy="701101"/>
                  <wp:effectExtent l="0" t="0" r="0" b="3810"/>
                  <wp:docPr id="16625147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514743" name="Resim 166251474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2AE1A" w14:textId="77777777" w:rsidR="00E93F6B" w:rsidRDefault="00E93F6B" w:rsidP="00804A3F">
      <w:pPr>
        <w:spacing w:after="0" w:line="240" w:lineRule="auto"/>
      </w:pPr>
      <w:r>
        <w:separator/>
      </w:r>
    </w:p>
  </w:endnote>
  <w:endnote w:type="continuationSeparator" w:id="0">
    <w:p w14:paraId="5453FB1E" w14:textId="77777777" w:rsidR="00E93F6B" w:rsidRDefault="00E93F6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8D5" w14:textId="77777777" w:rsidR="00E93F6B" w:rsidRDefault="00E93F6B" w:rsidP="00804A3F">
      <w:pPr>
        <w:spacing w:after="0" w:line="240" w:lineRule="auto"/>
      </w:pPr>
      <w:r>
        <w:separator/>
      </w:r>
    </w:p>
  </w:footnote>
  <w:footnote w:type="continuationSeparator" w:id="0">
    <w:p w14:paraId="77CEA79F" w14:textId="77777777" w:rsidR="00E93F6B" w:rsidRDefault="00E93F6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1814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046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93F6B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2024-10-21T08:32:00Z</dcterms:created>
  <dcterms:modified xsi:type="dcterms:W3CDTF">2024-10-21T08:42:00Z</dcterms:modified>
</cp:coreProperties>
</file>