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5595E7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A5F45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5595E7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A5F45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709CF0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</w:t>
      </w:r>
      <w:r w:rsidR="00571CF8">
        <w:rPr>
          <w:rFonts w:cstheme="minorHAnsi"/>
          <w:sz w:val="20"/>
          <w:szCs w:val="20"/>
        </w:rPr>
        <w:t xml:space="preserve">         </w:t>
      </w:r>
      <w:r w:rsidR="00C41354">
        <w:rPr>
          <w:rFonts w:cstheme="minorHAnsi"/>
          <w:sz w:val="20"/>
          <w:szCs w:val="20"/>
        </w:rPr>
        <w:t xml:space="preserve">   </w:t>
      </w:r>
      <w:r w:rsidR="00571CF8">
        <w:rPr>
          <w:rFonts w:cstheme="minorHAnsi"/>
          <w:sz w:val="20"/>
          <w:szCs w:val="20"/>
        </w:rPr>
        <w:t xml:space="preserve"> </w:t>
      </w:r>
      <w:r w:rsidR="00C41354">
        <w:rPr>
          <w:rFonts w:cstheme="minorHAnsi"/>
          <w:sz w:val="20"/>
          <w:szCs w:val="20"/>
        </w:rPr>
        <w:t xml:space="preserve"> </w:t>
      </w:r>
      <w:r w:rsidR="00951837">
        <w:rPr>
          <w:rFonts w:cstheme="minorHAnsi"/>
          <w:sz w:val="20"/>
          <w:szCs w:val="20"/>
        </w:rPr>
        <w:t xml:space="preserve"> </w:t>
      </w:r>
      <w:r w:rsidR="00C41354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15155E89" w14:textId="5ABE6391" w:rsidR="00C41354" w:rsidRDefault="00C41354" w:rsidP="00571CF8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54FE97CD" wp14:editId="26D4766F">
                  <wp:extent cx="1935648" cy="243861"/>
                  <wp:effectExtent l="0" t="0" r="7620" b="3810"/>
                  <wp:docPr id="160024123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0241237" name="Resim 160024123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648" cy="2438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EB56DF" w14:textId="5E0C3335" w:rsidR="00AC7A23" w:rsidRDefault="00C41354" w:rsidP="00571CF8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Ro</w:t>
            </w:r>
            <w:r w:rsidRPr="00C41354">
              <w:rPr>
                <w:rFonts w:ascii="Times New Roman" w:eastAsia="Arial" w:hAnsi="Times New Roman" w:cs="Times New Roman"/>
                <w:noProof/>
              </w:rPr>
              <w:t>doks tepkimesini alınan ve verilen elektron sayılarını göstererek en küçük tam sayılar ile denkleştirilmiş hâlini işlem basamaklarını göstererek yazınız.</w:t>
            </w:r>
          </w:p>
          <w:p w14:paraId="726F8A52" w14:textId="77777777" w:rsidR="00C41354" w:rsidRDefault="00C41354" w:rsidP="00571CF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4B2EADD" w14:textId="77777777" w:rsidR="00C41354" w:rsidRDefault="00C41354" w:rsidP="00571CF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BEA229F" w14:textId="77777777" w:rsidR="00C41354" w:rsidRDefault="00C41354" w:rsidP="00571CF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B9D218" w14:textId="77777777" w:rsidR="00C41354" w:rsidRDefault="00C41354" w:rsidP="00571CF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9121298" w14:textId="77777777" w:rsidR="00F7754B" w:rsidRDefault="00F7754B" w:rsidP="00571CF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2BD2E83" w14:textId="77777777" w:rsidR="00F7754B" w:rsidRDefault="00F7754B" w:rsidP="00571CF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BA0A176" w14:textId="77777777" w:rsidR="00C41354" w:rsidRDefault="00C41354" w:rsidP="00571CF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00C4805" w14:textId="77777777" w:rsidR="00C41354" w:rsidRDefault="00C41354" w:rsidP="00571CF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9E36CD1" w14:textId="77777777" w:rsidR="00C41354" w:rsidRDefault="00C41354" w:rsidP="00571CF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2BC0BB9" w14:textId="77777777" w:rsidR="00C41354" w:rsidRDefault="00C41354" w:rsidP="00571CF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4268724D" w:rsidR="00C41354" w:rsidRPr="009E7360" w:rsidRDefault="00C41354" w:rsidP="00571CF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04" w:type="dxa"/>
            <w:gridSpan w:val="2"/>
          </w:tcPr>
          <w:p w14:paraId="7BA57970" w14:textId="78EE1732" w:rsidR="00C41354" w:rsidRDefault="00C41354" w:rsidP="004D2111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60FCD5FE" wp14:editId="5EAA62CA">
                  <wp:extent cx="3357880" cy="170180"/>
                  <wp:effectExtent l="0" t="0" r="0" b="1270"/>
                  <wp:docPr id="207213452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2134528" name="Resim 207213452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7880" cy="170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1630ADB5" w:rsidR="00A32C8E" w:rsidRPr="009E7360" w:rsidRDefault="00C41354" w:rsidP="004D2111">
            <w:pPr>
              <w:rPr>
                <w:rFonts w:ascii="Times New Roman" w:hAnsi="Times New Roman" w:cs="Times New Roman"/>
                <w:noProof/>
              </w:rPr>
            </w:pPr>
            <w:r w:rsidRPr="00C41354">
              <w:rPr>
                <w:rFonts w:ascii="Times New Roman" w:hAnsi="Times New Roman" w:cs="Times New Roman"/>
                <w:noProof/>
              </w:rPr>
              <w:t>redoks tepkimesinin istemli olup olmadığını gerekçelendirerek yazınız.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194D82FC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5EFBD7D" w14:textId="77777777" w:rsidR="00AC7A23" w:rsidRDefault="00C41354" w:rsidP="00ED0A4B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11495B3E" wp14:editId="591D6149">
                  <wp:extent cx="2575783" cy="289585"/>
                  <wp:effectExtent l="0" t="0" r="0" b="0"/>
                  <wp:docPr id="169924069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9240695" name="Resim 169924069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5783" cy="2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2B1C7A" w14:textId="77777777" w:rsidR="00C41354" w:rsidRDefault="00C41354" w:rsidP="00ED0A4B">
            <w:pPr>
              <w:rPr>
                <w:rFonts w:ascii="Times New Roman" w:eastAsia="Arial" w:hAnsi="Times New Roman" w:cs="Times New Roman"/>
                <w:noProof/>
              </w:rPr>
            </w:pPr>
            <w:r w:rsidRPr="00C41354">
              <w:rPr>
                <w:rFonts w:ascii="Times New Roman" w:eastAsia="Arial" w:hAnsi="Times New Roman" w:cs="Times New Roman"/>
                <w:noProof/>
              </w:rPr>
              <w:t>Buna göre bu yarı hücrede Ni</w:t>
            </w:r>
            <w:r w:rsidRPr="00C41354">
              <w:rPr>
                <w:rFonts w:ascii="Times New Roman" w:eastAsia="Arial" w:hAnsi="Times New Roman" w:cs="Times New Roman"/>
                <w:noProof/>
                <w:vertAlign w:val="superscript"/>
              </w:rPr>
              <w:t>2+</w:t>
            </w:r>
            <w:r w:rsidRPr="00C41354">
              <w:rPr>
                <w:rFonts w:ascii="Times New Roman" w:eastAsia="Arial" w:hAnsi="Times New Roman" w:cs="Times New Roman"/>
                <w:noProof/>
              </w:rPr>
              <w:t xml:space="preserve"> iyonunun derişimi 0,1 M alındığında E</w:t>
            </w:r>
            <w:r w:rsidRPr="00C41354">
              <w:rPr>
                <w:rFonts w:ascii="Times New Roman" w:eastAsia="Arial" w:hAnsi="Times New Roman" w:cs="Times New Roman"/>
                <w:noProof/>
                <w:vertAlign w:val="subscript"/>
              </w:rPr>
              <w:t>ind</w:t>
            </w:r>
            <w:r w:rsidRPr="00C41354">
              <w:rPr>
                <w:rFonts w:ascii="Times New Roman" w:eastAsia="Arial" w:hAnsi="Times New Roman" w:cs="Times New Roman"/>
                <w:noProof/>
              </w:rPr>
              <w:t xml:space="preserve"> değerinin kaç volt olacağını işlem basamaklarını göstererek bulunuz. (Nernst eşitliğindeki logaritmik terimin katsayısı 0,06 </w:t>
            </w:r>
            <w:r>
              <w:rPr>
                <w:rFonts w:ascii="Times New Roman" w:eastAsia="Arial" w:hAnsi="Times New Roman" w:cs="Times New Roman"/>
                <w:noProof/>
              </w:rPr>
              <w:t xml:space="preserve">/ </w:t>
            </w:r>
            <w:r w:rsidRPr="00C41354">
              <w:rPr>
                <w:rFonts w:ascii="Times New Roman" w:eastAsia="Arial" w:hAnsi="Times New Roman" w:cs="Times New Roman"/>
                <w:noProof/>
              </w:rPr>
              <w:t>n olarak alınacaktır.)</w:t>
            </w:r>
          </w:p>
          <w:p w14:paraId="1C2FD55D" w14:textId="77777777" w:rsidR="00C41354" w:rsidRDefault="00C41354" w:rsidP="00ED0A4B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6747C9D" w14:textId="77777777" w:rsidR="00C41354" w:rsidRDefault="00C41354" w:rsidP="00ED0A4B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1EEA753" w14:textId="77777777" w:rsidR="00C41354" w:rsidRDefault="00C41354" w:rsidP="00ED0A4B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2210EBE" w14:textId="77777777" w:rsidR="00C41354" w:rsidRDefault="00C41354" w:rsidP="00ED0A4B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7ADE1A0" w14:textId="77777777" w:rsidR="00C41354" w:rsidRDefault="00C41354" w:rsidP="00ED0A4B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7D71F67" w14:textId="77777777" w:rsidR="00C41354" w:rsidRDefault="00C41354" w:rsidP="00ED0A4B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C9626C6" w14:textId="77777777" w:rsidR="00C41354" w:rsidRDefault="00C41354" w:rsidP="00ED0A4B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E948684" w14:textId="77777777" w:rsidR="00C41354" w:rsidRDefault="00C41354" w:rsidP="00ED0A4B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0ADB978" w14:textId="77777777" w:rsidR="00C41354" w:rsidRDefault="00C41354" w:rsidP="00ED0A4B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63C4EAF8" w:rsidR="00C41354" w:rsidRPr="009E7360" w:rsidRDefault="00C41354" w:rsidP="00ED0A4B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8" w:type="dxa"/>
            <w:gridSpan w:val="3"/>
          </w:tcPr>
          <w:p w14:paraId="24F570A5" w14:textId="6E099B9C" w:rsidR="00571CF8" w:rsidRPr="00C41354" w:rsidRDefault="00C41354" w:rsidP="003B4E6F">
            <w:pPr>
              <w:rPr>
                <w:rFonts w:ascii="Times New Roman" w:hAnsi="Times New Roman" w:cs="Times New Roman"/>
                <w:noProof/>
              </w:rPr>
            </w:pPr>
            <w:r w:rsidRPr="00C41354">
              <w:rPr>
                <w:rFonts w:ascii="Times New Roman" w:hAnsi="Times New Roman" w:cs="Times New Roman"/>
                <w:noProof/>
              </w:rPr>
              <w:t>Lityum iyon pillerinin kullanım avantajlarından iki tanesini yazınız.</w:t>
            </w:r>
          </w:p>
        </w:tc>
      </w:tr>
    </w:tbl>
    <w:p w14:paraId="7E4053F5" w14:textId="77777777" w:rsidR="009E7360" w:rsidRDefault="009E7360" w:rsidP="00B4403F"/>
    <w:p w14:paraId="10D37A4E" w14:textId="77777777" w:rsidR="00C41354" w:rsidRDefault="00C41354" w:rsidP="00B4403F"/>
    <w:p w14:paraId="70CAE7BB" w14:textId="77777777" w:rsidR="00C41354" w:rsidRDefault="00C41354" w:rsidP="00B4403F"/>
    <w:p w14:paraId="40ACCC05" w14:textId="77777777" w:rsidR="00C41354" w:rsidRDefault="00C41354" w:rsidP="00B4403F"/>
    <w:p w14:paraId="012BEA2F" w14:textId="77777777" w:rsidR="00C41354" w:rsidRDefault="00C41354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1EABC999" w:rsidR="00714D58" w:rsidRPr="00B4403F" w:rsidRDefault="004A282F" w:rsidP="00B4403F">
            <w: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5F35D77A" w14:textId="77777777" w:rsidR="00AC7A23" w:rsidRDefault="00C41354" w:rsidP="00571D33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6DE39B2F" wp14:editId="46903EF0">
                  <wp:extent cx="2484335" cy="259102"/>
                  <wp:effectExtent l="0" t="0" r="0" b="7620"/>
                  <wp:docPr id="1230446794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0446794" name="Resim 1230446794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4335" cy="259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040281" w14:textId="77777777" w:rsidR="00C41354" w:rsidRDefault="00C41354" w:rsidP="00571D33">
            <w:pPr>
              <w:rPr>
                <w:rFonts w:ascii="Times New Roman" w:eastAsia="Arial" w:hAnsi="Times New Roman" w:cs="Times New Roman"/>
                <w:noProof/>
              </w:rPr>
            </w:pPr>
            <w:r w:rsidRPr="00C41354">
              <w:rPr>
                <w:rFonts w:ascii="Times New Roman" w:eastAsia="Arial" w:hAnsi="Times New Roman" w:cs="Times New Roman"/>
                <w:noProof/>
              </w:rPr>
              <w:t>tepkimesinde indirgenen ve yükseltgenen maddeleri yazınız.</w:t>
            </w:r>
          </w:p>
          <w:p w14:paraId="7243E178" w14:textId="77777777" w:rsidR="00C41354" w:rsidRDefault="00C41354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336AEEC" w14:textId="77777777" w:rsidR="00C41354" w:rsidRDefault="00C41354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CAAF5C1" w14:textId="77777777" w:rsidR="00C41354" w:rsidRDefault="00C41354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DA0D3E1" w14:textId="77777777" w:rsidR="00C41354" w:rsidRDefault="00C41354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DEB969A" w14:textId="77777777" w:rsidR="00C41354" w:rsidRDefault="00C41354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43C11E9" w14:textId="77777777" w:rsidR="00F7754B" w:rsidRDefault="00F7754B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DF61D5D" w14:textId="77777777" w:rsidR="00F7754B" w:rsidRDefault="00F7754B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5A44C1D" w14:textId="77777777" w:rsidR="00F7754B" w:rsidRDefault="00F7754B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E2549C3" w14:textId="77777777" w:rsidR="00F7754B" w:rsidRDefault="00F7754B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2669E2B0" w:rsidR="00C41354" w:rsidRPr="009E7360" w:rsidRDefault="00C41354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04" w:type="dxa"/>
            <w:gridSpan w:val="4"/>
          </w:tcPr>
          <w:p w14:paraId="2A8B276C" w14:textId="77777777" w:rsidR="00AC7A23" w:rsidRDefault="00F7754B" w:rsidP="00B4403F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354B0F3B" wp14:editId="1BD63366">
                  <wp:extent cx="2712955" cy="899238"/>
                  <wp:effectExtent l="0" t="0" r="0" b="0"/>
                  <wp:docPr id="166546850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468501" name="Resim 1665468501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2955" cy="899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7DB1CD75" w:rsidR="00F7754B" w:rsidRPr="009E7360" w:rsidRDefault="00F7754B" w:rsidP="00B4403F">
            <w:pPr>
              <w:rPr>
                <w:rFonts w:ascii="Times New Roman" w:hAnsi="Times New Roman" w:cs="Times New Roman"/>
                <w:noProof/>
              </w:rPr>
            </w:pPr>
            <w:r w:rsidRPr="00F7754B">
              <w:rPr>
                <w:rFonts w:ascii="Times New Roman" w:hAnsi="Times New Roman" w:cs="Times New Roman"/>
                <w:b/>
                <w:bCs/>
                <w:noProof/>
              </w:rPr>
              <w:t>Şeması verilen çalışan pilin başlangıç potansiyeli kaç V’tur?</w:t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5D39B45D" w14:textId="04766F3A" w:rsidR="009E7360" w:rsidRDefault="00F7754B" w:rsidP="003952F2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4E95BCB7" wp14:editId="26428888">
                  <wp:extent cx="3007360" cy="1220470"/>
                  <wp:effectExtent l="0" t="0" r="2540" b="0"/>
                  <wp:docPr id="120205621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2056211" name="Resim 1202056211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7360" cy="1220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E544EE" w14:textId="77777777" w:rsidR="00F7754B" w:rsidRDefault="00F7754B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A53CF86" w14:textId="77777777" w:rsidR="00F7754B" w:rsidRDefault="00F7754B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42DE978" w14:textId="77777777" w:rsidR="00F7754B" w:rsidRDefault="00F7754B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8681AE5" w14:textId="77777777" w:rsidR="00F7754B" w:rsidRDefault="00F7754B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FA8D281" w14:textId="77777777" w:rsidR="00F7754B" w:rsidRDefault="00F7754B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BE404CD" w14:textId="77777777" w:rsidR="00F7754B" w:rsidRDefault="00F7754B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C7D4391" w14:textId="77777777" w:rsidR="00F7754B" w:rsidRDefault="00F7754B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9CD2E6C" w14:textId="77777777" w:rsidR="00F7754B" w:rsidRDefault="00F7754B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9B98690" w14:textId="77777777" w:rsidR="00F7754B" w:rsidRDefault="00F7754B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3C694A15" w:rsidR="00F7754B" w:rsidRPr="009E7360" w:rsidRDefault="00F7754B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04" w:type="dxa"/>
            <w:gridSpan w:val="4"/>
          </w:tcPr>
          <w:p w14:paraId="07797142" w14:textId="77777777" w:rsidR="009E7360" w:rsidRDefault="00F7754B" w:rsidP="0011011F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44AB404A" wp14:editId="1B100549">
                  <wp:extent cx="2743438" cy="647756"/>
                  <wp:effectExtent l="0" t="0" r="0" b="0"/>
                  <wp:docPr id="535309370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5309370" name="Resim 535309370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438" cy="647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6E4C907F" w:rsidR="00F7754B" w:rsidRPr="009E7360" w:rsidRDefault="00F7754B" w:rsidP="0011011F">
            <w:pPr>
              <w:rPr>
                <w:rFonts w:ascii="Times New Roman" w:hAnsi="Times New Roman" w:cs="Times New Roman"/>
                <w:noProof/>
              </w:rPr>
            </w:pPr>
            <w:r w:rsidRPr="00F7754B">
              <w:rPr>
                <w:rFonts w:ascii="Times New Roman" w:hAnsi="Times New Roman" w:cs="Times New Roman"/>
                <w:b/>
                <w:bCs/>
                <w:noProof/>
              </w:rPr>
              <w:t>Zn ve Fe elementlerinden oluşturulan elektrokimyasal pile dışarıdan kaç voltluk gerilim uygulanırsa elektrolitik hücre oluşur?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75693D71" w14:textId="77777777" w:rsidR="007D3594" w:rsidRDefault="00F7754B" w:rsidP="00B4403F">
            <w:pPr>
              <w:rPr>
                <w:rFonts w:ascii="Times New Roman" w:eastAsia="Arial" w:hAnsi="Times New Roman" w:cs="Times New Roman"/>
                <w:noProof/>
              </w:rPr>
            </w:pPr>
            <w:r w:rsidRPr="00F7754B">
              <w:rPr>
                <w:rFonts w:ascii="Times New Roman" w:eastAsia="Arial" w:hAnsi="Times New Roman" w:cs="Times New Roman"/>
                <w:noProof/>
              </w:rPr>
              <w:t>Bazı elementlerin standart indirgenme potansiyelleri şöyledir:</w:t>
            </w:r>
          </w:p>
          <w:p w14:paraId="4AE0C9F2" w14:textId="303112EA" w:rsidR="00F7754B" w:rsidRDefault="00F7754B" w:rsidP="00B4403F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65AF791E" wp14:editId="1CBCE766">
                  <wp:extent cx="2430991" cy="792549"/>
                  <wp:effectExtent l="0" t="0" r="7620" b="7620"/>
                  <wp:docPr id="149426971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4269713" name="Resim 1494269713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0991" cy="7925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6EC26C" w14:textId="79E3D2AB" w:rsidR="00F7754B" w:rsidRDefault="00F7754B" w:rsidP="00B4403F">
            <w:pPr>
              <w:rPr>
                <w:rFonts w:ascii="Times New Roman" w:eastAsia="Arial" w:hAnsi="Times New Roman" w:cs="Times New Roman"/>
                <w:noProof/>
              </w:rPr>
            </w:pPr>
            <w:r w:rsidRPr="00F7754B">
              <w:rPr>
                <w:rFonts w:ascii="Times New Roman" w:eastAsia="Arial" w:hAnsi="Times New Roman" w:cs="Times New Roman"/>
                <w:noProof/>
              </w:rPr>
              <w:t>Buna göre, elementlerin aktifliklerinin küçükten büyüğe doğru sırala</w:t>
            </w:r>
            <w:r>
              <w:rPr>
                <w:rFonts w:ascii="Times New Roman" w:eastAsia="Arial" w:hAnsi="Times New Roman" w:cs="Times New Roman"/>
                <w:noProof/>
              </w:rPr>
              <w:t>yınız.</w:t>
            </w:r>
          </w:p>
          <w:p w14:paraId="4918CBD3" w14:textId="77777777" w:rsidR="00F7754B" w:rsidRDefault="00F7754B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D19FB2D" w14:textId="77777777" w:rsidR="00F7754B" w:rsidRDefault="00F7754B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65D6F46" w14:textId="77777777" w:rsidR="00F7754B" w:rsidRDefault="00F7754B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CED9F06" w14:textId="77777777" w:rsidR="00F7754B" w:rsidRDefault="00F7754B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3C776E" w14:textId="77777777" w:rsidR="00F7754B" w:rsidRDefault="00F7754B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397C7B4" w14:textId="77777777" w:rsidR="00F7754B" w:rsidRDefault="00F7754B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0CB0F888" w:rsidR="00F7754B" w:rsidRPr="009E7360" w:rsidRDefault="00F7754B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88" w:type="dxa"/>
            <w:gridSpan w:val="3"/>
          </w:tcPr>
          <w:p w14:paraId="728C9592" w14:textId="77777777" w:rsidR="001A5F45" w:rsidRDefault="00F7754B" w:rsidP="001A5F45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3F48AA91" wp14:editId="3BA113D1">
                  <wp:extent cx="2011854" cy="297206"/>
                  <wp:effectExtent l="0" t="0" r="7620" b="7620"/>
                  <wp:docPr id="2039913644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9913644" name="Resim 2039913644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1854" cy="297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57C5A73A" w:rsidR="00F7754B" w:rsidRPr="009E7360" w:rsidRDefault="00F7754B" w:rsidP="001A5F45">
            <w:pPr>
              <w:rPr>
                <w:rFonts w:ascii="Times New Roman" w:hAnsi="Times New Roman" w:cs="Times New Roman"/>
                <w:noProof/>
              </w:rPr>
            </w:pPr>
            <w:r w:rsidRPr="00F7754B">
              <w:rPr>
                <w:rFonts w:ascii="Times New Roman" w:hAnsi="Times New Roman" w:cs="Times New Roman"/>
                <w:noProof/>
              </w:rPr>
              <w:t>redoks tepkimesi en küçük tam sayılar ile denkleştirildiğinde girenlerin katsayılarının toplamı kaç olur?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A8FEF0" w14:textId="77777777" w:rsidR="00106345" w:rsidRDefault="00106345" w:rsidP="00804A3F">
      <w:pPr>
        <w:spacing w:after="0" w:line="240" w:lineRule="auto"/>
      </w:pPr>
      <w:r>
        <w:separator/>
      </w:r>
    </w:p>
  </w:endnote>
  <w:endnote w:type="continuationSeparator" w:id="0">
    <w:p w14:paraId="37452469" w14:textId="77777777" w:rsidR="00106345" w:rsidRDefault="0010634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E4918D" w14:textId="77777777" w:rsidR="00106345" w:rsidRDefault="00106345" w:rsidP="00804A3F">
      <w:pPr>
        <w:spacing w:after="0" w:line="240" w:lineRule="auto"/>
      </w:pPr>
      <w:r>
        <w:separator/>
      </w:r>
    </w:p>
  </w:footnote>
  <w:footnote w:type="continuationSeparator" w:id="0">
    <w:p w14:paraId="6594BFE3" w14:textId="77777777" w:rsidR="00106345" w:rsidRDefault="0010634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2597"/>
    <w:rsid w:val="000F7B3B"/>
    <w:rsid w:val="00106345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031D"/>
    <w:rsid w:val="001A1E68"/>
    <w:rsid w:val="001A5F45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0128"/>
    <w:rsid w:val="00232955"/>
    <w:rsid w:val="00234D01"/>
    <w:rsid w:val="002409CB"/>
    <w:rsid w:val="002420FC"/>
    <w:rsid w:val="00242279"/>
    <w:rsid w:val="00251B1F"/>
    <w:rsid w:val="00260E75"/>
    <w:rsid w:val="0026541E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01FD"/>
    <w:rsid w:val="002F1B34"/>
    <w:rsid w:val="002F1C04"/>
    <w:rsid w:val="00300EFA"/>
    <w:rsid w:val="003014A3"/>
    <w:rsid w:val="00301D96"/>
    <w:rsid w:val="003122CF"/>
    <w:rsid w:val="00312FB6"/>
    <w:rsid w:val="0031639B"/>
    <w:rsid w:val="003173FB"/>
    <w:rsid w:val="00326821"/>
    <w:rsid w:val="0033215A"/>
    <w:rsid w:val="003408F7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33CCA"/>
    <w:rsid w:val="004404F1"/>
    <w:rsid w:val="00443A25"/>
    <w:rsid w:val="00447300"/>
    <w:rsid w:val="00452B80"/>
    <w:rsid w:val="00453D82"/>
    <w:rsid w:val="004636AD"/>
    <w:rsid w:val="00464499"/>
    <w:rsid w:val="004665F3"/>
    <w:rsid w:val="00467120"/>
    <w:rsid w:val="00467749"/>
    <w:rsid w:val="00474B67"/>
    <w:rsid w:val="0049094A"/>
    <w:rsid w:val="004A0983"/>
    <w:rsid w:val="004A152A"/>
    <w:rsid w:val="004A282F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37FF"/>
    <w:rsid w:val="00506D6E"/>
    <w:rsid w:val="005108B4"/>
    <w:rsid w:val="0051285D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1CF8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E79B9"/>
    <w:rsid w:val="005F2DA8"/>
    <w:rsid w:val="005F7A23"/>
    <w:rsid w:val="00610DB5"/>
    <w:rsid w:val="00613A0E"/>
    <w:rsid w:val="006175A0"/>
    <w:rsid w:val="00620E13"/>
    <w:rsid w:val="0063683C"/>
    <w:rsid w:val="006368F8"/>
    <w:rsid w:val="00640A9B"/>
    <w:rsid w:val="0064240C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C2EB3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268F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3594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2666"/>
    <w:rsid w:val="00824EB0"/>
    <w:rsid w:val="00830EF2"/>
    <w:rsid w:val="00831E3E"/>
    <w:rsid w:val="00841BF5"/>
    <w:rsid w:val="00844B9C"/>
    <w:rsid w:val="008541B9"/>
    <w:rsid w:val="008555EB"/>
    <w:rsid w:val="008568EA"/>
    <w:rsid w:val="00864681"/>
    <w:rsid w:val="008715DB"/>
    <w:rsid w:val="00873387"/>
    <w:rsid w:val="0087384A"/>
    <w:rsid w:val="00873CC8"/>
    <w:rsid w:val="008774D9"/>
    <w:rsid w:val="008827C6"/>
    <w:rsid w:val="0088328F"/>
    <w:rsid w:val="00883E87"/>
    <w:rsid w:val="0088403F"/>
    <w:rsid w:val="00891595"/>
    <w:rsid w:val="0089404E"/>
    <w:rsid w:val="00896D63"/>
    <w:rsid w:val="008A02D9"/>
    <w:rsid w:val="008A1D39"/>
    <w:rsid w:val="008A219A"/>
    <w:rsid w:val="008A2C46"/>
    <w:rsid w:val="008A461D"/>
    <w:rsid w:val="008A57F9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360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C7A23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17D18"/>
    <w:rsid w:val="00B20809"/>
    <w:rsid w:val="00B216FA"/>
    <w:rsid w:val="00B21F93"/>
    <w:rsid w:val="00B225DE"/>
    <w:rsid w:val="00B33F82"/>
    <w:rsid w:val="00B37FB5"/>
    <w:rsid w:val="00B4403F"/>
    <w:rsid w:val="00B46624"/>
    <w:rsid w:val="00B46A8C"/>
    <w:rsid w:val="00B63EEB"/>
    <w:rsid w:val="00B6526C"/>
    <w:rsid w:val="00B65982"/>
    <w:rsid w:val="00B722E4"/>
    <w:rsid w:val="00B730E5"/>
    <w:rsid w:val="00B75BD3"/>
    <w:rsid w:val="00B82E9E"/>
    <w:rsid w:val="00B836A4"/>
    <w:rsid w:val="00B853D4"/>
    <w:rsid w:val="00B92CFB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44FD"/>
    <w:rsid w:val="00BE0EBF"/>
    <w:rsid w:val="00BE1C1D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1354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2D9B"/>
    <w:rsid w:val="00CC0F6B"/>
    <w:rsid w:val="00CC1D71"/>
    <w:rsid w:val="00CD016A"/>
    <w:rsid w:val="00CD0E91"/>
    <w:rsid w:val="00CE3357"/>
    <w:rsid w:val="00CE4123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25AB3"/>
    <w:rsid w:val="00E2671A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A7676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3E4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7754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2024-10-22T16:12:00Z</dcterms:created>
  <dcterms:modified xsi:type="dcterms:W3CDTF">2024-10-22T19:37:00Z</dcterms:modified>
</cp:coreProperties>
</file>