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21990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 </w:t>
      </w:r>
      <w:r w:rsidR="00951837">
        <w:rPr>
          <w:rFonts w:cstheme="minorHAnsi"/>
          <w:sz w:val="20"/>
          <w:szCs w:val="20"/>
        </w:rPr>
        <w:t xml:space="preserve"> </w:t>
      </w:r>
      <w:r w:rsidR="0064240C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B480E04" w14:textId="39BF370F" w:rsidR="00582F04" w:rsidRDefault="00582F04" w:rsidP="00582F04">
            <w:pPr>
              <w:rPr>
                <w:rFonts w:ascii="Times New Roman" w:hAnsi="Times New Roman" w:cs="Times New Roman"/>
                <w:noProof/>
              </w:rPr>
            </w:pPr>
            <w:r w:rsidRPr="00582F04">
              <w:rPr>
                <w:rFonts w:ascii="Times New Roman" w:hAnsi="Times New Roman" w:cs="Times New Roman"/>
                <w:noProof/>
              </w:rPr>
              <w:t>Yarıçapı r olan O merkezli tekerlek ok yönünde kaymadan döndürüldüğünde X, Y ve Z noktalarının yere göre hızlarının büyüklükleri arasındaki ilişki nedir?</w:t>
            </w:r>
          </w:p>
          <w:p w14:paraId="11C4B9C3" w14:textId="464E9F79" w:rsidR="00571CF8" w:rsidRPr="002B489B" w:rsidRDefault="00582F04" w:rsidP="00582F04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148ADB6" wp14:editId="6C3D0744">
                  <wp:extent cx="1386960" cy="1341236"/>
                  <wp:effectExtent l="0" t="0" r="3810" b="0"/>
                  <wp:docPr id="140394902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949024" name="Resim 140394902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960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C74AF" w14:textId="77777777" w:rsidR="00AC7A23" w:rsidRPr="009E7360" w:rsidRDefault="00AC7A23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4E0EDE" w14:textId="77777777" w:rsidR="00AC7A23" w:rsidRDefault="00AC7A23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06C37F" w14:textId="77777777" w:rsidR="009E7360" w:rsidRDefault="009E7360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825965" w14:textId="77777777" w:rsidR="009E7360" w:rsidRPr="009E7360" w:rsidRDefault="009E7360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41AD1C" w14:textId="77777777" w:rsidR="00AC7A23" w:rsidRDefault="00AC7A23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A42908" w14:textId="77777777" w:rsidR="00582F04" w:rsidRDefault="00582F0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1FF0D8" w:rsidR="00582F04" w:rsidRPr="009E7360" w:rsidRDefault="00582F0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722CC6DE" w14:textId="1417D3D3" w:rsidR="009E7360" w:rsidRPr="009E7360" w:rsidRDefault="002B489B" w:rsidP="009E736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1260078" wp14:editId="7C04CBC5">
                  <wp:extent cx="1259357" cy="1135380"/>
                  <wp:effectExtent l="0" t="0" r="0" b="7620"/>
                  <wp:docPr id="76351563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515638" name="Resim 7635156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910" cy="1137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912A6C" w14:textId="77777777" w:rsidR="002B489B" w:rsidRPr="002B489B" w:rsidRDefault="002B489B" w:rsidP="002B489B">
            <w:pPr>
              <w:rPr>
                <w:rFonts w:ascii="Times New Roman" w:hAnsi="Times New Roman" w:cs="Times New Roman"/>
                <w:noProof/>
              </w:rPr>
            </w:pPr>
            <w:r w:rsidRPr="002B489B">
              <w:rPr>
                <w:rFonts w:ascii="Times New Roman" w:hAnsi="Times New Roman" w:cs="Times New Roman"/>
                <w:noProof/>
              </w:rPr>
              <w:t>O merkezli yörünge üzerinde düzgün çembersel hareket yapan K cismi bir dakikada 6 tur atmaktadır.</w:t>
            </w:r>
          </w:p>
          <w:p w14:paraId="551541C8" w14:textId="77777777" w:rsidR="002B489B" w:rsidRPr="002B489B" w:rsidRDefault="002B489B" w:rsidP="002B489B">
            <w:pPr>
              <w:rPr>
                <w:rFonts w:ascii="Times New Roman" w:hAnsi="Times New Roman" w:cs="Times New Roman"/>
                <w:noProof/>
              </w:rPr>
            </w:pPr>
            <w:r w:rsidRPr="002B489B">
              <w:rPr>
                <w:rFonts w:ascii="Times New Roman" w:hAnsi="Times New Roman" w:cs="Times New Roman"/>
                <w:b/>
                <w:bCs/>
                <w:noProof/>
              </w:rPr>
              <w:t>K cisminin frekansı kaç s</w:t>
            </w:r>
            <w:r w:rsidRPr="002B489B">
              <w:rPr>
                <w:rFonts w:ascii="Times New Roman" w:hAnsi="Times New Roman" w:cs="Times New Roman"/>
                <w:b/>
                <w:bCs/>
                <w:noProof/>
                <w:vertAlign w:val="superscript"/>
              </w:rPr>
              <w:t>-1 </w:t>
            </w:r>
            <w:r w:rsidRPr="002B489B">
              <w:rPr>
                <w:rFonts w:ascii="Times New Roman" w:hAnsi="Times New Roman" w:cs="Times New Roman"/>
                <w:b/>
                <w:bCs/>
                <w:noProof/>
              </w:rPr>
              <w:t>dir?</w:t>
            </w:r>
          </w:p>
          <w:p w14:paraId="79674B62" w14:textId="77777777" w:rsidR="009E7360" w:rsidRDefault="009E7360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2EC43243" w14:textId="77777777" w:rsidR="002B489B" w:rsidRDefault="002B489B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3523C40D" w14:textId="77777777" w:rsidR="002B489B" w:rsidRDefault="002B489B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7C8B1D64" w14:textId="77777777" w:rsidR="002B489B" w:rsidRDefault="002B489B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1E2C5E73" w14:textId="77777777" w:rsidR="00582F04" w:rsidRDefault="00582F04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7C753BB8" w14:textId="77777777" w:rsidR="00582F04" w:rsidRDefault="00582F04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47B13E1C" w14:textId="77777777" w:rsidR="00582F04" w:rsidRDefault="00582F04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391209B6" w14:textId="77777777" w:rsidR="002B489B" w:rsidRPr="009E7360" w:rsidRDefault="002B489B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A95FC09" w:rsidR="00A32C8E" w:rsidRPr="009E7360" w:rsidRDefault="00A32C8E" w:rsidP="004D211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2B489B" w:rsidRDefault="0087384A" w:rsidP="00B4403F">
            <w:pPr>
              <w:rPr>
                <w:sz w:val="24"/>
                <w:szCs w:val="24"/>
              </w:rPr>
            </w:pPr>
            <w:r w:rsidRPr="002B489B">
              <w:rPr>
                <w:sz w:val="24"/>
                <w:szCs w:val="24"/>
              </w:rPr>
              <w:t>S</w:t>
            </w:r>
            <w:r w:rsidR="0063683C" w:rsidRPr="002B489B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4FFF64F6" w14:textId="2AE00E3F" w:rsidR="00AC7A23" w:rsidRPr="002B489B" w:rsidRDefault="002B489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B48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Çekim ivmesi Dünya’nın çekim ivmesinin 25 katı olan bir gezegende ağırlığı 250 N olan bir cismin Dünya’daki ağırlığı kaç N olur?</w:t>
            </w:r>
          </w:p>
          <w:p w14:paraId="46338AAF" w14:textId="77777777" w:rsidR="002B489B" w:rsidRPr="002B489B" w:rsidRDefault="002B489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510D74" w14:textId="77777777" w:rsidR="00AC7A23" w:rsidRPr="002B489B" w:rsidRDefault="00AC7A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DD05B" w14:textId="77777777" w:rsidR="00AC7A23" w:rsidRPr="002B489B" w:rsidRDefault="00AC7A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FF3E73" w14:textId="77777777" w:rsidR="009E7360" w:rsidRPr="002B489B" w:rsidRDefault="009E736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045B10" w14:textId="77777777" w:rsidR="009E7360" w:rsidRPr="002B489B" w:rsidRDefault="009E736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199E8" w14:textId="77777777" w:rsidR="00AC7A23" w:rsidRPr="002B489B" w:rsidRDefault="00AC7A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2D33DCA" w:rsidR="00AC7A23" w:rsidRPr="002B489B" w:rsidRDefault="00AC7A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6002DDA9" w14:textId="77777777" w:rsidR="00571CF8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5997F7BC" wp14:editId="4CE34276">
                  <wp:extent cx="3063505" cy="1806097"/>
                  <wp:effectExtent l="0" t="0" r="3810" b="3810"/>
                  <wp:docPr id="132713411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134115" name="Resim 132713411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505" cy="180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1048D" w14:textId="77777777" w:rsidR="00582F04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68A08C3" w14:textId="77777777" w:rsidR="00582F04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C1B8319" w14:textId="77777777" w:rsidR="00582F04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2860005" w14:textId="77777777" w:rsidR="00582F04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063CCC6" w14:textId="77777777" w:rsidR="00582F04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06DCA44E" w:rsidR="00582F04" w:rsidRPr="009E7360" w:rsidRDefault="00582F04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7E4053F5" w14:textId="77777777" w:rsidR="009E7360" w:rsidRDefault="009E7360" w:rsidP="00B4403F"/>
    <w:p w14:paraId="4D14C8EA" w14:textId="77777777" w:rsidR="00582F04" w:rsidRDefault="00582F04" w:rsidP="00B4403F"/>
    <w:p w14:paraId="2D4D4060" w14:textId="77777777" w:rsidR="00582F04" w:rsidRDefault="00582F04" w:rsidP="00B4403F"/>
    <w:p w14:paraId="582CF20A" w14:textId="77777777" w:rsidR="00582F04" w:rsidRDefault="00582F04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1F8593AB" w14:textId="77777777" w:rsidR="00571CF8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Sürtünme katsayısı 0,6 olan yatay tabla, w açısal hızıyla dönerken tabla üzerindeki dönme eksenine 0,5 m uzaklıkta bulunan m kütleli cisim kaymadan durmaktadır.</w:t>
            </w:r>
          </w:p>
          <w:p w14:paraId="37E2568A" w14:textId="460E42A1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C1F032A" wp14:editId="3FEBA964">
                  <wp:extent cx="1691787" cy="1135478"/>
                  <wp:effectExtent l="0" t="0" r="3810" b="7620"/>
                  <wp:docPr id="33228496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284960" name="Resim 33228496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787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1963F" w14:textId="5225B026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Buna göre tablanın açısal hızı en fazla kaç rad/s’dir? İşlemlerinizi gösteriniz. (g = 10 m/s</w:t>
            </w:r>
            <w:r w:rsidRPr="009E7360">
              <w:rPr>
                <w:rFonts w:ascii="Times New Roman" w:eastAsia="Arial" w:hAnsi="Times New Roman" w:cs="Times New Roman"/>
                <w:noProof/>
                <w:vertAlign w:val="superscript"/>
              </w:rPr>
              <w:t>2</w:t>
            </w:r>
            <w:r w:rsidRPr="009E7360">
              <w:rPr>
                <w:rFonts w:ascii="Times New Roman" w:eastAsia="Arial" w:hAnsi="Times New Roman" w:cs="Times New Roman"/>
                <w:noProof/>
              </w:rPr>
              <w:t xml:space="preserve"> )</w:t>
            </w:r>
          </w:p>
          <w:p w14:paraId="15DFA4A6" w14:textId="77777777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6E6C54" w14:textId="77777777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B4E442" w14:textId="77777777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F6433DD" w14:textId="77777777" w:rsidR="009E7360" w:rsidRDefault="009E7360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592000" w14:textId="77777777" w:rsidR="009E7360" w:rsidRPr="009E7360" w:rsidRDefault="009E7360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56A92C6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55EE7A63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5 rad/s’lik sabit açısal hız ile dönen çubuğa bağlı 2 m uzunluğundaki ipin ucuna 3 kg kütleli cisim şekildeki gibi takılmıştır.</w:t>
            </w:r>
          </w:p>
          <w:p w14:paraId="38DA1D4E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56B53C9" wp14:editId="617A2B79">
                  <wp:extent cx="1691787" cy="1112616"/>
                  <wp:effectExtent l="0" t="0" r="3810" b="0"/>
                  <wp:docPr id="158129475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294758" name="Resim 158129475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787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3150D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Cisim ipin ucunda yatay düzlemde düzgün çembersel hareket yaptığına göre ipte oluşan gerilme kaç N’dır? İşlemlerinizi gösteriniz.</w:t>
            </w:r>
          </w:p>
          <w:p w14:paraId="5E0319A9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92233E3" w14:textId="77777777" w:rsidR="00AC7A23" w:rsidRPr="009E7360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AD047A8" w14:textId="77777777" w:rsidR="00AC7A23" w:rsidRPr="009E7360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1AA0E97C" w14:textId="77777777" w:rsidR="00AC7A23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60D09EFB" w14:textId="77777777" w:rsidR="009E7360" w:rsidRPr="009E7360" w:rsidRDefault="009E7360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D253A89" w:rsidR="00AC7A23" w:rsidRPr="009E7360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35C72ACE" w14:textId="11E6522F" w:rsidR="00AC7A23" w:rsidRPr="009E7360" w:rsidRDefault="00582F04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582F04">
              <w:rPr>
                <w:rFonts w:ascii="Times New Roman" w:hAnsi="Times New Roman" w:cs="Times New Roman"/>
                <w:noProof/>
              </w:rPr>
              <w:t>Bir gezegene bağlı uydunun gezegene uzaklığı R kadar olup, bu gezegen tarafından uyduya etki eden çekim kuvvet F kadardır. Çekim kuvvetinin 4 katına çıkması için gezegen ile uydu arasındaki mesafe kaç R olmalıdır?</w:t>
            </w:r>
          </w:p>
          <w:p w14:paraId="7F7D7CBE" w14:textId="77777777" w:rsidR="00AC7A23" w:rsidRPr="009E7360" w:rsidRDefault="00AC7A23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48C56C" w14:textId="77777777" w:rsid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E04F06F" w14:textId="77777777" w:rsid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C694A15" w:rsidR="009E7360" w:rsidRP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159386E0" w14:textId="4C83C78E" w:rsidR="009E7360" w:rsidRDefault="00582F04" w:rsidP="0011011F">
            <w:pPr>
              <w:rPr>
                <w:rFonts w:ascii="Times New Roman" w:hAnsi="Times New Roman" w:cs="Times New Roman"/>
                <w:noProof/>
              </w:rPr>
            </w:pPr>
            <w:r w:rsidRPr="00582F04">
              <w:rPr>
                <w:rFonts w:ascii="Times New Roman" w:hAnsi="Times New Roman" w:cs="Times New Roman"/>
                <w:noProof/>
              </w:rPr>
              <w:t>Güneş etrafında dolanan bir gezegen A noktasından B’ye t</w:t>
            </w:r>
            <w:r w:rsidRPr="00582F04">
              <w:rPr>
                <w:rFonts w:ascii="Times New Roman" w:hAnsi="Times New Roman" w:cs="Times New Roman"/>
                <w:noProof/>
                <w:vertAlign w:val="subscript"/>
              </w:rPr>
              <w:t>1</w:t>
            </w:r>
            <w:r w:rsidRPr="00582F04">
              <w:rPr>
                <w:rFonts w:ascii="Times New Roman" w:hAnsi="Times New Roman" w:cs="Times New Roman"/>
                <w:noProof/>
              </w:rPr>
              <w:t>, B’den C’ye t</w:t>
            </w:r>
            <w:r w:rsidRPr="00582F04">
              <w:rPr>
                <w:rFonts w:ascii="Times New Roman" w:hAnsi="Times New Roman" w:cs="Times New Roman"/>
                <w:noProof/>
                <w:vertAlign w:val="subscript"/>
              </w:rPr>
              <w:t>2</w:t>
            </w:r>
            <w:r w:rsidRPr="00582F04">
              <w:rPr>
                <w:rFonts w:ascii="Times New Roman" w:hAnsi="Times New Roman" w:cs="Times New Roman"/>
                <w:noProof/>
              </w:rPr>
              <w:t>, C’den A’ya t</w:t>
            </w:r>
            <w:r w:rsidRPr="00582F04">
              <w:rPr>
                <w:rFonts w:ascii="Times New Roman" w:hAnsi="Times New Roman" w:cs="Times New Roman"/>
                <w:noProof/>
                <w:vertAlign w:val="subscript"/>
              </w:rPr>
              <w:t>3</w:t>
            </w:r>
            <w:r w:rsidRPr="00582F04">
              <w:rPr>
                <w:rFonts w:ascii="Times New Roman" w:hAnsi="Times New Roman" w:cs="Times New Roman"/>
                <w:noProof/>
              </w:rPr>
              <w:t xml:space="preserve"> sürede geliyor.</w:t>
            </w:r>
          </w:p>
          <w:p w14:paraId="1C1C8DC6" w14:textId="6CD2333C" w:rsidR="00582F04" w:rsidRDefault="00582F04" w:rsidP="0011011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704677A" wp14:editId="0AFECE9B">
                  <wp:extent cx="1897544" cy="1028789"/>
                  <wp:effectExtent l="0" t="0" r="7620" b="0"/>
                  <wp:docPr id="71331586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315868" name="Resim 71331586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544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24C93" w14:textId="77777777" w:rsidR="00582F04" w:rsidRDefault="00582F04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0825C143" w14:textId="0FB10426" w:rsidR="00582F04" w:rsidRPr="009E7360" w:rsidRDefault="00582F04" w:rsidP="0011011F">
            <w:pPr>
              <w:rPr>
                <w:rFonts w:ascii="Times New Roman" w:hAnsi="Times New Roman" w:cs="Times New Roman"/>
                <w:noProof/>
              </w:rPr>
            </w:pPr>
            <w:r w:rsidRPr="00582F04">
              <w:rPr>
                <w:rFonts w:ascii="Times New Roman" w:hAnsi="Times New Roman" w:cs="Times New Roman"/>
                <w:noProof/>
              </w:rPr>
              <w:t>Gezegenin taradığı alanlar arasında S</w:t>
            </w:r>
            <w:r w:rsidRPr="00582F04">
              <w:rPr>
                <w:rFonts w:ascii="Times New Roman" w:hAnsi="Times New Roman" w:cs="Times New Roman"/>
                <w:noProof/>
                <w:vertAlign w:val="subscript"/>
              </w:rPr>
              <w:t>1</w:t>
            </w:r>
            <w:r w:rsidRPr="00582F04">
              <w:rPr>
                <w:rFonts w:ascii="Times New Roman" w:hAnsi="Times New Roman" w:cs="Times New Roman"/>
                <w:noProof/>
              </w:rPr>
              <w:t xml:space="preserve"> &gt; S</w:t>
            </w:r>
            <w:r w:rsidRPr="00582F04">
              <w:rPr>
                <w:rFonts w:ascii="Times New Roman" w:hAnsi="Times New Roman" w:cs="Times New Roman"/>
                <w:noProof/>
                <w:vertAlign w:val="subscript"/>
              </w:rPr>
              <w:t>3</w:t>
            </w:r>
            <w:r w:rsidRPr="00582F04">
              <w:rPr>
                <w:rFonts w:ascii="Times New Roman" w:hAnsi="Times New Roman" w:cs="Times New Roman"/>
                <w:noProof/>
              </w:rPr>
              <w:t xml:space="preserve"> &gt; S</w:t>
            </w:r>
            <w:r w:rsidRPr="00582F04">
              <w:rPr>
                <w:rFonts w:ascii="Times New Roman" w:hAnsi="Times New Roman" w:cs="Times New Roman"/>
                <w:noProof/>
                <w:vertAlign w:val="subscript"/>
              </w:rPr>
              <w:t>2</w:t>
            </w:r>
            <w:r w:rsidRPr="00582F04">
              <w:rPr>
                <w:rFonts w:ascii="Times New Roman" w:hAnsi="Times New Roman" w:cs="Times New Roman"/>
                <w:noProof/>
              </w:rPr>
              <w:t xml:space="preserve"> ilişkisi olduğuna göre süreler arasındaki ilişki nedir?</w:t>
            </w:r>
          </w:p>
          <w:p w14:paraId="31C4799B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7340CA5F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714AF770" w14:textId="77777777" w:rsid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5CA074A9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074D219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443862D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 xml:space="preserve">2 m uzunluğundaki ipin ucuna bağlanan 0,5 kg kütleli cisim, sürtünmesi önemsiz yatay düzlemde 5 rad/s açısal hızı ile düzgün çembersel hareket yapmaktadır. </w:t>
            </w:r>
          </w:p>
          <w:p w14:paraId="4D7F3CAC" w14:textId="77777777" w:rsidR="009E7360" w:rsidRPr="009E7360" w:rsidRDefault="009E7360" w:rsidP="009E7360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b/>
                <w:bCs/>
                <w:noProof/>
              </w:rPr>
              <w:t>Buna göre, ipte oluşan gerilme kuvveti kaç N’dır?</w:t>
            </w:r>
          </w:p>
          <w:p w14:paraId="36CD462C" w14:textId="77777777" w:rsidR="007D3594" w:rsidRPr="009E7360" w:rsidRDefault="007D359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B93E09" w14:textId="77777777" w:rsidR="007D3594" w:rsidRPr="009E7360" w:rsidRDefault="007D359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EC8F51" w14:textId="77777777" w:rsidR="009E7360" w:rsidRP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E8684A" w14:textId="77777777" w:rsid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18DC29" w14:textId="77777777" w:rsid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9DDA8E" w14:textId="77777777" w:rsidR="009E7360" w:rsidRP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F64BA82" w:rsidR="007D3594" w:rsidRPr="009E7360" w:rsidRDefault="007D359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88" w:type="dxa"/>
            <w:gridSpan w:val="3"/>
          </w:tcPr>
          <w:p w14:paraId="5A342F7F" w14:textId="77B01AF4" w:rsidR="00582F04" w:rsidRPr="00582F04" w:rsidRDefault="009E7360" w:rsidP="00582F04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="00582F04" w:rsidRPr="002B489B">
              <w:rPr>
                <w:rFonts w:ascii="Times New Roman" w:eastAsia="Arial" w:hAnsi="Times New Roman" w:cs="Times New Roman"/>
                <w:noProof/>
              </w:rPr>
              <w:t>Dairesel pistte bir tam turunu 10 s de koşan bir çocuğun açısal sürati kaç rad/s dir? (π =3) </w:t>
            </w:r>
          </w:p>
          <w:p w14:paraId="46B02811" w14:textId="0AB3D2EC" w:rsidR="00582F04" w:rsidRPr="00582F04" w:rsidRDefault="00582F04" w:rsidP="001A5F4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8A8E3" w14:textId="77777777" w:rsidR="00A05F5A" w:rsidRDefault="00A05F5A" w:rsidP="00804A3F">
      <w:pPr>
        <w:spacing w:after="0" w:line="240" w:lineRule="auto"/>
      </w:pPr>
      <w:r>
        <w:separator/>
      </w:r>
    </w:p>
  </w:endnote>
  <w:endnote w:type="continuationSeparator" w:id="0">
    <w:p w14:paraId="2805EBBE" w14:textId="77777777" w:rsidR="00A05F5A" w:rsidRDefault="00A05F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CDCC2" w14:textId="77777777" w:rsidR="00A05F5A" w:rsidRDefault="00A05F5A" w:rsidP="00804A3F">
      <w:pPr>
        <w:spacing w:after="0" w:line="240" w:lineRule="auto"/>
      </w:pPr>
      <w:r>
        <w:separator/>
      </w:r>
    </w:p>
  </w:footnote>
  <w:footnote w:type="continuationSeparator" w:id="0">
    <w:p w14:paraId="2B9DE440" w14:textId="77777777" w:rsidR="00A05F5A" w:rsidRDefault="00A05F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42279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489B"/>
    <w:rsid w:val="002E37B9"/>
    <w:rsid w:val="002E7BE5"/>
    <w:rsid w:val="002F01FD"/>
    <w:rsid w:val="002F1B34"/>
    <w:rsid w:val="002F1C04"/>
    <w:rsid w:val="002F2F22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CF8"/>
    <w:rsid w:val="00571D33"/>
    <w:rsid w:val="005765FD"/>
    <w:rsid w:val="00577CA0"/>
    <w:rsid w:val="00581DA9"/>
    <w:rsid w:val="00582F04"/>
    <w:rsid w:val="00591245"/>
    <w:rsid w:val="00592360"/>
    <w:rsid w:val="0059612C"/>
    <w:rsid w:val="005A02AB"/>
    <w:rsid w:val="005A353B"/>
    <w:rsid w:val="005A42DD"/>
    <w:rsid w:val="005B1419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175A0"/>
    <w:rsid w:val="00620E13"/>
    <w:rsid w:val="0063683C"/>
    <w:rsid w:val="006368F8"/>
    <w:rsid w:val="00640A9B"/>
    <w:rsid w:val="0064240C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2C46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063CC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360"/>
    <w:rsid w:val="009E783B"/>
    <w:rsid w:val="009F0061"/>
    <w:rsid w:val="00A01C2B"/>
    <w:rsid w:val="00A02E9D"/>
    <w:rsid w:val="00A05C41"/>
    <w:rsid w:val="00A05F5A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C7A23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2671A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2024-10-22T15:47:00Z</dcterms:created>
  <dcterms:modified xsi:type="dcterms:W3CDTF">2024-10-22T16:04:00Z</dcterms:modified>
</cp:coreProperties>
</file>