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5595E7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A5F45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5595E7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A5F45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521990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</w:t>
      </w:r>
      <w:r w:rsidR="00571CF8">
        <w:rPr>
          <w:rFonts w:cstheme="minorHAnsi"/>
          <w:sz w:val="20"/>
          <w:szCs w:val="20"/>
        </w:rPr>
        <w:t xml:space="preserve">          </w:t>
      </w:r>
      <w:r w:rsidR="00951837">
        <w:rPr>
          <w:rFonts w:cstheme="minorHAnsi"/>
          <w:sz w:val="20"/>
          <w:szCs w:val="20"/>
        </w:rPr>
        <w:t xml:space="preserve"> </w:t>
      </w:r>
      <w:r w:rsidR="0064240C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6785E1C2" w14:textId="70D1F79A" w:rsidR="009E7360" w:rsidRPr="009E7360" w:rsidRDefault="009E7360" w:rsidP="009E7360">
            <w:pPr>
              <w:rPr>
                <w:rFonts w:ascii="Times New Roman" w:hAnsi="Times New Roman" w:cs="Times New Roman"/>
                <w:noProof/>
              </w:rPr>
            </w:pPr>
            <w:r w:rsidRPr="009E7360">
              <w:rPr>
                <w:rFonts w:ascii="Times New Roman" w:hAnsi="Times New Roman" w:cs="Times New Roman"/>
                <w:noProof/>
              </w:rPr>
              <w:t>Yarıçapı r olan O merkezli tekerlek ok yönünde, kaymadan, sabit açısal sürat ile dönerek ilerlemektedir. Tekerlek üzerindeki X, Y ve Z noktalarının yere göre anlık hızlarının büyüklükleri sırasıyla V</w:t>
            </w:r>
            <w:r w:rsidRPr="009E7360">
              <w:rPr>
                <w:rFonts w:ascii="Times New Roman" w:hAnsi="Times New Roman" w:cs="Times New Roman"/>
                <w:noProof/>
                <w:vertAlign w:val="subscript"/>
              </w:rPr>
              <w:t>X</w:t>
            </w:r>
            <w:r w:rsidRPr="009E7360">
              <w:rPr>
                <w:rFonts w:ascii="Times New Roman" w:hAnsi="Times New Roman" w:cs="Times New Roman"/>
                <w:noProof/>
              </w:rPr>
              <w:t>, V</w:t>
            </w:r>
            <w:r w:rsidRPr="009E7360">
              <w:rPr>
                <w:rFonts w:ascii="Times New Roman" w:hAnsi="Times New Roman" w:cs="Times New Roman"/>
                <w:noProof/>
                <w:vertAlign w:val="subscript"/>
              </w:rPr>
              <w:t>Y</w:t>
            </w:r>
            <w:r w:rsidRPr="009E7360">
              <w:rPr>
                <w:rFonts w:ascii="Times New Roman" w:hAnsi="Times New Roman" w:cs="Times New Roman"/>
                <w:noProof/>
              </w:rPr>
              <w:t xml:space="preserve"> ve V</w:t>
            </w:r>
            <w:r w:rsidRPr="009E7360">
              <w:rPr>
                <w:rFonts w:ascii="Times New Roman" w:hAnsi="Times New Roman" w:cs="Times New Roman"/>
                <w:noProof/>
                <w:vertAlign w:val="subscript"/>
              </w:rPr>
              <w:t>Z</w:t>
            </w:r>
            <w:r w:rsidRPr="009E7360">
              <w:rPr>
                <w:rFonts w:ascii="Times New Roman" w:hAnsi="Times New Roman" w:cs="Times New Roman"/>
                <w:noProof/>
              </w:rPr>
              <w:t>’dir.</w:t>
            </w:r>
          </w:p>
          <w:p w14:paraId="1632D00E" w14:textId="77777777" w:rsidR="009E7360" w:rsidRPr="009E7360" w:rsidRDefault="009E7360" w:rsidP="009E7360">
            <w:pPr>
              <w:rPr>
                <w:rFonts w:ascii="Times New Roman" w:hAnsi="Times New Roman" w:cs="Times New Roman"/>
                <w:noProof/>
              </w:rPr>
            </w:pPr>
            <w:r w:rsidRPr="009E7360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C52CB03" wp14:editId="6F431298">
                  <wp:extent cx="1905165" cy="1234547"/>
                  <wp:effectExtent l="0" t="0" r="0" b="3810"/>
                  <wp:docPr id="164085584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0855841" name="Resim 164085584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165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64773D" w14:textId="77777777" w:rsidR="009E7360" w:rsidRPr="009E7360" w:rsidRDefault="009E7360" w:rsidP="009E7360">
            <w:pPr>
              <w:rPr>
                <w:rFonts w:ascii="Times New Roman" w:hAnsi="Times New Roman" w:cs="Times New Roman"/>
                <w:noProof/>
              </w:rPr>
            </w:pPr>
            <w:r w:rsidRPr="009E7360">
              <w:rPr>
                <w:rFonts w:ascii="Times New Roman" w:hAnsi="Times New Roman" w:cs="Times New Roman"/>
                <w:noProof/>
              </w:rPr>
              <w:t>Buna göre X, Y ve Z noktalarının yere göre anlık hızlarının büyüklüklerini “&lt;, &gt;, =” işaretlerini kullanarak sıralayınız.</w:t>
            </w:r>
          </w:p>
          <w:p w14:paraId="11C4B9C3" w14:textId="473F23F2" w:rsidR="00571CF8" w:rsidRPr="009E7360" w:rsidRDefault="00571CF8" w:rsidP="00571CF8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692C74AF" w14:textId="77777777" w:rsidR="00AC7A23" w:rsidRPr="009E7360" w:rsidRDefault="00AC7A23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4E0EDE" w14:textId="77777777" w:rsidR="00AC7A23" w:rsidRDefault="00AC7A23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06C37F" w14:textId="77777777" w:rsidR="009E7360" w:rsidRDefault="009E7360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B825965" w14:textId="77777777" w:rsidR="009E7360" w:rsidRPr="009E7360" w:rsidRDefault="009E7360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771FF0D8" w:rsidR="00AC7A23" w:rsidRPr="009E7360" w:rsidRDefault="00AC7A23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2"/>
          </w:tcPr>
          <w:p w14:paraId="3DD84A60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O noktasından geçen eksen etrafında şekildeki gibi dönen eşit bölmeli çubuk üzerine eşit kütleli noktasal K, L ve M cisimleri yerleştirilmiştir. K, L ve M cisimlerinin eylemsizlik momentlerinin büyüklükleri sırasıyla I</w:t>
            </w:r>
            <w:r w:rsidRPr="009E7360">
              <w:rPr>
                <w:rFonts w:ascii="Times New Roman" w:eastAsia="Arial" w:hAnsi="Times New Roman" w:cs="Times New Roman"/>
                <w:noProof/>
                <w:vertAlign w:val="subscript"/>
              </w:rPr>
              <w:t>K</w:t>
            </w:r>
            <w:r w:rsidRPr="009E7360">
              <w:rPr>
                <w:rFonts w:ascii="Times New Roman" w:eastAsia="Arial" w:hAnsi="Times New Roman" w:cs="Times New Roman"/>
                <w:noProof/>
              </w:rPr>
              <w:t>, I</w:t>
            </w:r>
            <w:r w:rsidRPr="009E7360">
              <w:rPr>
                <w:rFonts w:ascii="Times New Roman" w:eastAsia="Arial" w:hAnsi="Times New Roman" w:cs="Times New Roman"/>
                <w:noProof/>
                <w:vertAlign w:val="subscript"/>
              </w:rPr>
              <w:t>L</w:t>
            </w:r>
            <w:r w:rsidRPr="009E7360">
              <w:rPr>
                <w:rFonts w:ascii="Times New Roman" w:eastAsia="Arial" w:hAnsi="Times New Roman" w:cs="Times New Roman"/>
                <w:noProof/>
              </w:rPr>
              <w:t xml:space="preserve"> ve I</w:t>
            </w:r>
            <w:r w:rsidRPr="009E7360">
              <w:rPr>
                <w:rFonts w:ascii="Times New Roman" w:eastAsia="Arial" w:hAnsi="Times New Roman" w:cs="Times New Roman"/>
                <w:noProof/>
                <w:vertAlign w:val="subscript"/>
              </w:rPr>
              <w:t>M</w:t>
            </w:r>
            <w:r w:rsidRPr="009E7360">
              <w:rPr>
                <w:rFonts w:ascii="Times New Roman" w:eastAsia="Arial" w:hAnsi="Times New Roman" w:cs="Times New Roman"/>
                <w:noProof/>
              </w:rPr>
              <w:t>’dir.</w:t>
            </w:r>
          </w:p>
          <w:p w14:paraId="2DAA1D24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3AD615DB" wp14:editId="421138EB">
                  <wp:extent cx="1554615" cy="1204064"/>
                  <wp:effectExtent l="0" t="0" r="7620" b="0"/>
                  <wp:docPr id="40228159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281592" name="Resim 40228159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615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2CC6DE" w14:textId="77777777" w:rsidR="009E7360" w:rsidRPr="009E7360" w:rsidRDefault="009E7360" w:rsidP="009E7360">
            <w:pPr>
              <w:rPr>
                <w:rFonts w:ascii="Times New Roman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 xml:space="preserve">Bu cisimlerin eylemsizlik momentlerinin büyüklüklerini </w:t>
            </w:r>
            <w:r w:rsidRPr="009E7360">
              <w:rPr>
                <w:rFonts w:ascii="Times New Roman" w:hAnsi="Times New Roman" w:cs="Times New Roman"/>
                <w:noProof/>
              </w:rPr>
              <w:t>“&lt;, &gt;, =” işaretlerini kullanarak sıralayınız.</w:t>
            </w:r>
          </w:p>
          <w:p w14:paraId="79674B62" w14:textId="77777777" w:rsidR="009E7360" w:rsidRPr="009E7360" w:rsidRDefault="009E7360" w:rsidP="004D2111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1A95FC09" w:rsidR="00A32C8E" w:rsidRPr="009E7360" w:rsidRDefault="00A32C8E" w:rsidP="004D2111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EE83C94" w14:textId="77777777" w:rsidR="001A5F45" w:rsidRPr="009E7360" w:rsidRDefault="00AC7A23" w:rsidP="00ED0A4B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Bir buz pateni sporcusu Şekil I’deki gibi dönme hareketi yapmaktadır</w:t>
            </w:r>
          </w:p>
          <w:p w14:paraId="6D780B8D" w14:textId="77777777" w:rsidR="00AC7A23" w:rsidRPr="009E7360" w:rsidRDefault="00AC7A23" w:rsidP="00ED0A4B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CF636D7" wp14:editId="753B7DAB">
                  <wp:extent cx="2278577" cy="1478408"/>
                  <wp:effectExtent l="0" t="0" r="7620" b="7620"/>
                  <wp:docPr id="6239070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907011" name="Resim 62390701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577" cy="14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FF64F6" w14:textId="008A5C64" w:rsidR="00AC7A23" w:rsidRPr="009E7360" w:rsidRDefault="00AC7A23" w:rsidP="00ED0A4B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Sporcu ayağını Şekil II’deki gibi kapatırsa sporcunun açısal hızı nasıl değişir? Nedenini kısaca açıklayınız.</w:t>
            </w:r>
          </w:p>
          <w:p w14:paraId="04510D74" w14:textId="77777777" w:rsidR="00AC7A23" w:rsidRPr="009E7360" w:rsidRDefault="00AC7A23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0DD05B" w14:textId="77777777" w:rsidR="00AC7A23" w:rsidRDefault="00AC7A23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FF3E73" w14:textId="77777777" w:rsidR="009E7360" w:rsidRDefault="009E7360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045B10" w14:textId="77777777" w:rsidR="009E7360" w:rsidRPr="009E7360" w:rsidRDefault="009E7360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26199E8" w14:textId="77777777" w:rsidR="00AC7A23" w:rsidRPr="009E7360" w:rsidRDefault="00AC7A23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12D33DCA" w:rsidR="00AC7A23" w:rsidRPr="009E7360" w:rsidRDefault="00AC7A23" w:rsidP="00ED0A4B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3"/>
          </w:tcPr>
          <w:p w14:paraId="258623CC" w14:textId="77777777" w:rsidR="009E7360" w:rsidRPr="009E7360" w:rsidRDefault="00AC7A23" w:rsidP="003B4E6F">
            <w:pPr>
              <w:rPr>
                <w:rFonts w:ascii="Times New Roman" w:hAnsi="Times New Roman" w:cs="Times New Roman"/>
                <w:noProof/>
              </w:rPr>
            </w:pPr>
            <w:r w:rsidRPr="009E7360">
              <w:rPr>
                <w:rFonts w:ascii="Times New Roman" w:hAnsi="Times New Roman" w:cs="Times New Roman"/>
                <w:noProof/>
              </w:rPr>
              <w:t xml:space="preserve">Kütlesi 3 kg, uzunluğu 4 m olan homojen düzgün türdeş çubuk, bir ucundan geçen eksen etrafında 2 rad/s’lik sabit açısal sürat ile dönmektedir. </w:t>
            </w:r>
          </w:p>
          <w:p w14:paraId="24F570A5" w14:textId="04A7697A" w:rsidR="00571CF8" w:rsidRPr="009E7360" w:rsidRDefault="00AC7A23" w:rsidP="003B4E6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9E7360">
              <w:rPr>
                <w:rFonts w:ascii="Times New Roman" w:hAnsi="Times New Roman" w:cs="Times New Roman"/>
                <w:b/>
                <w:bCs/>
                <w:noProof/>
              </w:rPr>
              <w:t>Buna göre çubuğun dönme kinetik enerjisi kaç J’dür? İşlemlerinizi gösteriniz. ( Ι = 1/3 mL</w:t>
            </w:r>
            <w:r w:rsidRPr="009E7360">
              <w:rPr>
                <w:rFonts w:ascii="Times New Roman" w:hAnsi="Times New Roman" w:cs="Times New Roman"/>
                <w:b/>
                <w:bCs/>
                <w:noProof/>
                <w:vertAlign w:val="superscript"/>
              </w:rPr>
              <w:t>2</w:t>
            </w:r>
            <w:r w:rsidRPr="009E7360">
              <w:rPr>
                <w:rFonts w:ascii="Times New Roman" w:hAnsi="Times New Roman" w:cs="Times New Roman"/>
                <w:b/>
                <w:bCs/>
                <w:noProof/>
              </w:rPr>
              <w:t xml:space="preserve"> )</w:t>
            </w:r>
          </w:p>
        </w:tc>
      </w:tr>
    </w:tbl>
    <w:p w14:paraId="7E4053F5" w14:textId="77777777" w:rsidR="009E7360" w:rsidRDefault="009E7360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1EABC999" w:rsidR="00714D58" w:rsidRPr="00B4403F" w:rsidRDefault="004A282F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1F8593AB" w14:textId="77777777" w:rsidR="00571CF8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Sürtünme katsayısı 0,6 olan yatay tabla, w açısal hızıyla dönerken tabla üzerindeki dönme eksenine 0,5 m uzaklıkta bulunan m kütleli cisim kaymadan durmaktadır.</w:t>
            </w:r>
          </w:p>
          <w:p w14:paraId="37E2568A" w14:textId="460E42A1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C1F032A" wp14:editId="3FEBA964">
                  <wp:extent cx="1691787" cy="1135478"/>
                  <wp:effectExtent l="0" t="0" r="3810" b="7620"/>
                  <wp:docPr id="33228496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284960" name="Resim 33228496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787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A1963F" w14:textId="5225B026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Buna göre tablanın açısal hızı en fazla kaç rad/s’dir? İşlemlerinizi gösteriniz. (g = 10 m/s</w:t>
            </w:r>
            <w:r w:rsidRPr="009E7360">
              <w:rPr>
                <w:rFonts w:ascii="Times New Roman" w:eastAsia="Arial" w:hAnsi="Times New Roman" w:cs="Times New Roman"/>
                <w:noProof/>
                <w:vertAlign w:val="superscript"/>
              </w:rPr>
              <w:t>2</w:t>
            </w:r>
            <w:r w:rsidRPr="009E7360">
              <w:rPr>
                <w:rFonts w:ascii="Times New Roman" w:eastAsia="Arial" w:hAnsi="Times New Roman" w:cs="Times New Roman"/>
                <w:noProof/>
              </w:rPr>
              <w:t xml:space="preserve"> )</w:t>
            </w:r>
          </w:p>
          <w:p w14:paraId="15DFA4A6" w14:textId="77777777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46E6C54" w14:textId="77777777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B4E442" w14:textId="77777777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FB2A7C" w14:textId="77777777" w:rsidR="009E7360" w:rsidRDefault="009E7360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5E15CF" w14:textId="77777777" w:rsidR="009E7360" w:rsidRPr="009E7360" w:rsidRDefault="009E7360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F6433DD" w14:textId="77777777" w:rsidR="009E7360" w:rsidRDefault="009E7360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592000" w14:textId="77777777" w:rsidR="009E7360" w:rsidRPr="009E7360" w:rsidRDefault="009E7360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56A92C6" w:rsidR="00AC7A23" w:rsidRPr="009E7360" w:rsidRDefault="00AC7A23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55EE7A63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5 rad/s’lik sabit açısal hız ile dönen çubuğa bağlı 2 m uzunluğundaki ipin ucuna 3 kg kütleli cisim şekildeki gibi takılmıştır.</w:t>
            </w:r>
          </w:p>
          <w:p w14:paraId="38DA1D4E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56B53C9" wp14:editId="617A2B79">
                  <wp:extent cx="1691787" cy="1112616"/>
                  <wp:effectExtent l="0" t="0" r="3810" b="0"/>
                  <wp:docPr id="158129475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294758" name="Resim 158129475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787" cy="111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A3150D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>Cisim ipin ucunda yatay düzlemde düzgün çembersel hareket yaptığına göre ipte oluşan gerilme kaç N’dır? İşlemlerinizi gösteriniz.</w:t>
            </w:r>
          </w:p>
          <w:p w14:paraId="5E0319A9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92233E3" w14:textId="77777777" w:rsidR="00AC7A23" w:rsidRPr="009E7360" w:rsidRDefault="00AC7A23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4AD047A8" w14:textId="77777777" w:rsidR="00AC7A23" w:rsidRPr="009E7360" w:rsidRDefault="00AC7A23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1AA0E97C" w14:textId="77777777" w:rsidR="00AC7A23" w:rsidRDefault="00AC7A23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60D09EFB" w14:textId="77777777" w:rsidR="009E7360" w:rsidRPr="009E7360" w:rsidRDefault="009E7360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D253A89" w:rsidR="00AC7A23" w:rsidRPr="009E7360" w:rsidRDefault="00AC7A23" w:rsidP="00B4403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EE177D7" w14:textId="06F2A3C3" w:rsidR="00AC7A23" w:rsidRPr="009E7360" w:rsidRDefault="009E7360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hAnsi="Times New Roman" w:cs="Times New Roman"/>
                <w:noProof/>
              </w:rPr>
              <w:t>Bir dairesel pistte 3 s’de 12 tur atan bir bisiklet tekerleğinin açısal sürati kaç rad/s’dir? (π=3 )</w:t>
            </w:r>
          </w:p>
          <w:p w14:paraId="35C72ACE" w14:textId="77777777" w:rsidR="00AC7A23" w:rsidRPr="009E7360" w:rsidRDefault="00AC7A23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7D7CBE" w14:textId="77777777" w:rsidR="00AC7A23" w:rsidRPr="009E7360" w:rsidRDefault="00AC7A23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948C56C" w14:textId="77777777" w:rsidR="009E7360" w:rsidRDefault="009E7360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E04F06F" w14:textId="77777777" w:rsidR="009E7360" w:rsidRDefault="009E7360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C694A15" w:rsidR="009E7360" w:rsidRPr="009E7360" w:rsidRDefault="009E7360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69034BC4" w14:textId="77777777" w:rsidR="007D3594" w:rsidRPr="009E7360" w:rsidRDefault="00AC7A23" w:rsidP="0011011F">
            <w:pPr>
              <w:rPr>
                <w:rFonts w:ascii="Times New Roman" w:hAnsi="Times New Roman" w:cs="Times New Roman"/>
                <w:noProof/>
              </w:rPr>
            </w:pPr>
            <w:r w:rsidRPr="009E7360">
              <w:rPr>
                <w:rFonts w:ascii="Times New Roman" w:hAnsi="Times New Roman" w:cs="Times New Roman"/>
                <w:noProof/>
              </w:rPr>
              <w:t>Noktasal K cismi yarıçapı 2 m olan çembersel yörüngede düzgün çembersel hareket yapmaktadır. K cisminin çizgisel momentumunun büyüklüğü 12 kg.m/s olduğuna göre açısal momentumunun büyüklüğü kaç kg.m</w:t>
            </w:r>
            <w:r w:rsidRPr="009E7360">
              <w:rPr>
                <w:rFonts w:ascii="Times New Roman" w:hAnsi="Times New Roman" w:cs="Times New Roman"/>
                <w:noProof/>
                <w:vertAlign w:val="superscript"/>
              </w:rPr>
              <w:t>2</w:t>
            </w:r>
            <w:r w:rsidRPr="009E7360">
              <w:rPr>
                <w:rFonts w:ascii="Times New Roman" w:hAnsi="Times New Roman" w:cs="Times New Roman"/>
                <w:noProof/>
              </w:rPr>
              <w:t xml:space="preserve"> /s’dir?</w:t>
            </w:r>
          </w:p>
          <w:p w14:paraId="159386E0" w14:textId="77777777" w:rsidR="009E7360" w:rsidRP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31C4799B" w14:textId="77777777" w:rsidR="009E7360" w:rsidRP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7340CA5F" w14:textId="77777777" w:rsidR="009E7360" w:rsidRP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6026B6BC" w14:textId="77777777" w:rsidR="009E7360" w:rsidRP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6D9FF8E0" w14:textId="77777777" w:rsid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714AF770" w14:textId="77777777" w:rsid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5CA074A9" w14:textId="77777777" w:rsidR="009E7360" w:rsidRP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074D219" w:rsidR="009E7360" w:rsidRPr="009E7360" w:rsidRDefault="009E7360" w:rsidP="0011011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2443862D" w14:textId="77777777" w:rsidR="009E7360" w:rsidRPr="009E7360" w:rsidRDefault="009E7360" w:rsidP="009E7360">
            <w:pPr>
              <w:rPr>
                <w:rFonts w:ascii="Times New Roman" w:eastAsia="Arial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noProof/>
              </w:rPr>
              <w:t xml:space="preserve">2 m uzunluğundaki ipin ucuna bağlanan 0,5 kg kütleli cisim, sürtünmesi önemsiz yatay düzlemde 5 rad/s açısal hızı ile düzgün çembersel hareket yapmaktadır. </w:t>
            </w:r>
          </w:p>
          <w:p w14:paraId="4D7F3CAC" w14:textId="77777777" w:rsidR="009E7360" w:rsidRPr="009E7360" w:rsidRDefault="009E7360" w:rsidP="009E7360">
            <w:pPr>
              <w:rPr>
                <w:rFonts w:ascii="Times New Roman" w:hAnsi="Times New Roman" w:cs="Times New Roman"/>
                <w:noProof/>
              </w:rPr>
            </w:pPr>
            <w:r w:rsidRPr="009E7360">
              <w:rPr>
                <w:rFonts w:ascii="Times New Roman" w:eastAsia="Arial" w:hAnsi="Times New Roman" w:cs="Times New Roman"/>
                <w:b/>
                <w:bCs/>
                <w:noProof/>
              </w:rPr>
              <w:t>Buna göre, ipte oluşan gerilme kuvveti kaç N’dır?</w:t>
            </w:r>
          </w:p>
          <w:p w14:paraId="36CD462C" w14:textId="77777777" w:rsidR="007D3594" w:rsidRPr="009E7360" w:rsidRDefault="007D359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8B93E09" w14:textId="77777777" w:rsidR="007D3594" w:rsidRPr="009E7360" w:rsidRDefault="007D359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759073" w14:textId="77777777" w:rsidR="009E7360" w:rsidRPr="009E7360" w:rsidRDefault="009E7360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EAF1406" w14:textId="77777777" w:rsidR="009E7360" w:rsidRPr="009E7360" w:rsidRDefault="009E7360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EC8F51" w14:textId="77777777" w:rsidR="009E7360" w:rsidRPr="009E7360" w:rsidRDefault="009E7360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EE8684A" w14:textId="77777777" w:rsidR="009E7360" w:rsidRDefault="009E7360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18DC29" w14:textId="77777777" w:rsidR="009E7360" w:rsidRDefault="009E7360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9DDA8E" w14:textId="77777777" w:rsidR="009E7360" w:rsidRPr="009E7360" w:rsidRDefault="009E7360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F64BA82" w:rsidR="007D3594" w:rsidRPr="009E7360" w:rsidRDefault="007D359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88" w:type="dxa"/>
            <w:gridSpan w:val="3"/>
          </w:tcPr>
          <w:p w14:paraId="46B02811" w14:textId="0E95E040" w:rsidR="001A5F45" w:rsidRPr="009E7360" w:rsidRDefault="009E7360" w:rsidP="001A5F45">
            <w:pPr>
              <w:rPr>
                <w:rFonts w:ascii="Times New Roman" w:hAnsi="Times New Roman" w:cs="Times New Roman"/>
                <w:noProof/>
              </w:rPr>
            </w:pPr>
            <w:r w:rsidRPr="009E7360">
              <w:rPr>
                <w:rFonts w:ascii="Times New Roman" w:hAnsi="Times New Roman" w:cs="Times New Roman"/>
                <w:b/>
                <w:bCs/>
                <w:noProof/>
              </w:rPr>
              <w:t xml:space="preserve"> </w:t>
            </w:r>
            <w:r w:rsidRPr="009E7360">
              <w:rPr>
                <w:rFonts w:ascii="Times New Roman" w:hAnsi="Times New Roman" w:cs="Times New Roman"/>
                <w:noProof/>
              </w:rPr>
              <w:t>R yarıçaplı, M kütleli X gezegeninde m kütleli bir cismin ağırlığı G kadar ölçülüyor. 2M kütleli Y gezegeninde m kütleli bir cismin ağırlığı G</w:t>
            </w:r>
            <w:r w:rsidRPr="009E7360">
              <w:rPr>
                <w:rFonts w:ascii="Times New Roman" w:hAnsi="Times New Roman" w:cs="Times New Roman"/>
                <w:noProof/>
              </w:rPr>
              <w:t>/8</w:t>
            </w:r>
            <w:r w:rsidRPr="009E7360">
              <w:rPr>
                <w:rFonts w:ascii="Times New Roman" w:hAnsi="Times New Roman" w:cs="Times New Roman"/>
                <w:noProof/>
              </w:rPr>
              <w:t xml:space="preserve"> kadar ölçüldüğüne göre Y gezegeninin yarıçapı kaç R’dir? İşlemlerinizi gösteriniz.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0F8AF" w14:textId="77777777" w:rsidR="006175A0" w:rsidRDefault="006175A0" w:rsidP="00804A3F">
      <w:pPr>
        <w:spacing w:after="0" w:line="240" w:lineRule="auto"/>
      </w:pPr>
      <w:r>
        <w:separator/>
      </w:r>
    </w:p>
  </w:endnote>
  <w:endnote w:type="continuationSeparator" w:id="0">
    <w:p w14:paraId="395E7BB5" w14:textId="77777777" w:rsidR="006175A0" w:rsidRDefault="006175A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6DBF3" w14:textId="77777777" w:rsidR="006175A0" w:rsidRDefault="006175A0" w:rsidP="00804A3F">
      <w:pPr>
        <w:spacing w:after="0" w:line="240" w:lineRule="auto"/>
      </w:pPr>
      <w:r>
        <w:separator/>
      </w:r>
    </w:p>
  </w:footnote>
  <w:footnote w:type="continuationSeparator" w:id="0">
    <w:p w14:paraId="6C43DA99" w14:textId="77777777" w:rsidR="006175A0" w:rsidRDefault="006175A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2597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031D"/>
    <w:rsid w:val="001A1E68"/>
    <w:rsid w:val="001A5F45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42279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01FD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9094A"/>
    <w:rsid w:val="004A0983"/>
    <w:rsid w:val="004A152A"/>
    <w:rsid w:val="004A282F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CF8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175A0"/>
    <w:rsid w:val="00620E13"/>
    <w:rsid w:val="0063683C"/>
    <w:rsid w:val="006368F8"/>
    <w:rsid w:val="00640A9B"/>
    <w:rsid w:val="0064240C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68F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3594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41B9"/>
    <w:rsid w:val="008555EB"/>
    <w:rsid w:val="008568EA"/>
    <w:rsid w:val="00864681"/>
    <w:rsid w:val="008715DB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2C46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360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C7A23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37FB5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25AB3"/>
    <w:rsid w:val="00E2671A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2024-10-21T19:15:00Z</dcterms:created>
  <dcterms:modified xsi:type="dcterms:W3CDTF">2024-10-21T21:08:00Z</dcterms:modified>
</cp:coreProperties>
</file>