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69EB4" w14:textId="77777777" w:rsidR="00DC1A57" w:rsidRPr="001C2422" w:rsidRDefault="00DC1A57" w:rsidP="00DC1A5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</w:t>
      </w:r>
      <w:r w:rsidRPr="001C2422">
        <w:rPr>
          <w:b/>
          <w:sz w:val="24"/>
        </w:rPr>
        <w:t>-202</w:t>
      </w:r>
      <w:r>
        <w:rPr>
          <w:b/>
          <w:sz w:val="24"/>
        </w:rPr>
        <w:t>4</w:t>
      </w:r>
      <w:r w:rsidRPr="001C2422">
        <w:rPr>
          <w:b/>
          <w:sz w:val="24"/>
        </w:rPr>
        <w:t xml:space="preserve"> EĞİTİM ÖĞRETİM YILI</w:t>
      </w:r>
    </w:p>
    <w:p w14:paraId="0F330FDF" w14:textId="77777777" w:rsidR="00DC1A57" w:rsidRPr="001C2422" w:rsidRDefault="00DC1A57" w:rsidP="00DC1A5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LİSESİ</w:t>
      </w:r>
    </w:p>
    <w:p w14:paraId="34F4A57F" w14:textId="17E2F258" w:rsidR="00DC1A57" w:rsidRDefault="00DC1A57" w:rsidP="00DC1A5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12</w:t>
      </w:r>
      <w:r>
        <w:rPr>
          <w:b/>
          <w:sz w:val="24"/>
        </w:rPr>
        <w:t xml:space="preserve">. </w:t>
      </w:r>
      <w:r w:rsidRPr="001C2422">
        <w:rPr>
          <w:b/>
          <w:sz w:val="24"/>
        </w:rPr>
        <w:t xml:space="preserve">SINIF REHBERLİK HİZMETLERİ </w:t>
      </w:r>
      <w:r>
        <w:rPr>
          <w:b/>
          <w:sz w:val="24"/>
        </w:rPr>
        <w:t>2 .DÖNEM</w:t>
      </w:r>
      <w:r w:rsidRPr="001C2422">
        <w:rPr>
          <w:b/>
          <w:sz w:val="24"/>
        </w:rPr>
        <w:t xml:space="preserve"> SONU FAALİYET RAPORU</w:t>
      </w:r>
    </w:p>
    <w:p w14:paraId="287DB78E" w14:textId="77777777" w:rsidR="00DC1A57" w:rsidRPr="001C2422" w:rsidRDefault="00DC1A57" w:rsidP="00DC1A57">
      <w:pPr>
        <w:spacing w:after="0"/>
        <w:jc w:val="center"/>
        <w:rPr>
          <w:b/>
          <w:sz w:val="24"/>
        </w:rPr>
      </w:pPr>
    </w:p>
    <w:p w14:paraId="79F781D2" w14:textId="547BFE5B" w:rsidR="00DC1A57" w:rsidRPr="001C2422" w:rsidRDefault="00DC1A57" w:rsidP="00DC1A57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>
        <w:rPr>
          <w:sz w:val="24"/>
        </w:rPr>
        <w:t>12</w:t>
      </w:r>
      <w:r w:rsidRPr="001C2422">
        <w:rPr>
          <w:sz w:val="24"/>
        </w:rPr>
        <w:t xml:space="preserve"> / </w:t>
      </w:r>
      <w:r>
        <w:rPr>
          <w:sz w:val="24"/>
        </w:rPr>
        <w:t>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273C612F" w14:textId="77777777" w:rsidR="00DC1A57" w:rsidRDefault="00DC1A57" w:rsidP="00DC1A57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DC1A57" w14:paraId="0CC6A096" w14:textId="77777777" w:rsidTr="00CC6F8E">
        <w:trPr>
          <w:trHeight w:val="433"/>
        </w:trPr>
        <w:tc>
          <w:tcPr>
            <w:tcW w:w="5920" w:type="dxa"/>
            <w:gridSpan w:val="3"/>
            <w:vAlign w:val="center"/>
          </w:tcPr>
          <w:p w14:paraId="52690058" w14:textId="77777777" w:rsidR="00DC1A57" w:rsidRPr="00FB32C2" w:rsidRDefault="00DC1A57" w:rsidP="00CC6F8E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213F199F" w14:textId="77777777" w:rsidR="00DC1A57" w:rsidRPr="00FB32C2" w:rsidRDefault="00DC1A57" w:rsidP="00CC6F8E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DC1A57" w14:paraId="3D953F6D" w14:textId="77777777" w:rsidTr="00CC6F8E">
        <w:trPr>
          <w:trHeight w:val="570"/>
        </w:trPr>
        <w:tc>
          <w:tcPr>
            <w:tcW w:w="10032" w:type="dxa"/>
            <w:gridSpan w:val="4"/>
            <w:vAlign w:val="center"/>
          </w:tcPr>
          <w:p w14:paraId="3B0B5A55" w14:textId="77777777" w:rsidR="00DC1A57" w:rsidRDefault="00DC1A57" w:rsidP="00CC6F8E">
            <w:r>
              <w:t>Üstteki soruya cevabınız kısmen ya da hayır ise; gerçekleştirilemeyen kazanım numarasını ve nedenini yazınız.</w:t>
            </w:r>
          </w:p>
        </w:tc>
      </w:tr>
      <w:tr w:rsidR="00DC1A57" w14:paraId="748E6329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21AF1C8E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5E732E6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1988E0E" w14:textId="77777777" w:rsidR="00DC1A57" w:rsidRDefault="00DC1A57" w:rsidP="00CC6F8E"/>
        </w:tc>
      </w:tr>
      <w:tr w:rsidR="00DC1A57" w14:paraId="3DCE44FE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157EFEF4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4078F36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710DE9C6" w14:textId="77777777" w:rsidR="00DC1A57" w:rsidRDefault="00DC1A57" w:rsidP="00CC6F8E"/>
        </w:tc>
      </w:tr>
      <w:tr w:rsidR="00DC1A57" w14:paraId="4F2D3FE1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2D39AC0D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188A3828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9990A4F" w14:textId="77777777" w:rsidR="00DC1A57" w:rsidRDefault="00DC1A57" w:rsidP="00CC6F8E"/>
        </w:tc>
      </w:tr>
      <w:tr w:rsidR="00DC1A57" w14:paraId="1458BC8F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15F88A02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7AD33E72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50FA5CF" w14:textId="77777777" w:rsidR="00DC1A57" w:rsidRDefault="00DC1A57" w:rsidP="00CC6F8E"/>
        </w:tc>
      </w:tr>
      <w:tr w:rsidR="00DC1A57" w14:paraId="336F70ED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2B4682EE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4B19BB27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52DA714" w14:textId="77777777" w:rsidR="00DC1A57" w:rsidRDefault="00DC1A57" w:rsidP="00CC6F8E"/>
        </w:tc>
      </w:tr>
      <w:tr w:rsidR="00DC1A57" w14:paraId="748EA746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554BF296" w14:textId="77777777" w:rsidR="00DC1A57" w:rsidRPr="001C2422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5DA65110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080B438" w14:textId="77777777" w:rsidR="00DC1A57" w:rsidRDefault="00DC1A57" w:rsidP="00CC6F8E"/>
        </w:tc>
      </w:tr>
      <w:tr w:rsidR="00DC1A57" w14:paraId="10ADA8F2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1FB42DF4" w14:textId="77777777" w:rsidR="00DC1A57" w:rsidRPr="001C2422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5E53B77D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CB32C0C" w14:textId="77777777" w:rsidR="00DC1A57" w:rsidRDefault="00DC1A57" w:rsidP="00CC6F8E"/>
        </w:tc>
      </w:tr>
      <w:tr w:rsidR="00DC1A57" w14:paraId="16C6D66B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7137048F" w14:textId="77777777" w:rsidR="00DC1A57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66B6C813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D2670EC" w14:textId="77777777" w:rsidR="00DC1A57" w:rsidRDefault="00DC1A57" w:rsidP="00CC6F8E"/>
        </w:tc>
      </w:tr>
      <w:tr w:rsidR="00DC1A57" w14:paraId="55E2DB35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651C81B0" w14:textId="77777777" w:rsidR="00DC1A57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11A82D55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7BDFDB09" w14:textId="77777777" w:rsidR="00DC1A57" w:rsidRDefault="00DC1A57" w:rsidP="00CC6F8E"/>
        </w:tc>
      </w:tr>
      <w:tr w:rsidR="00DC1A57" w14:paraId="1F264052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7B0072AB" w14:textId="77777777" w:rsidR="00DC1A57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5B3BF1F8" w14:textId="77777777" w:rsidR="00DC1A57" w:rsidRDefault="00DC1A57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5BEAE02" w14:textId="77777777" w:rsidR="00DC1A57" w:rsidRDefault="00DC1A57" w:rsidP="00CC6F8E"/>
        </w:tc>
      </w:tr>
    </w:tbl>
    <w:p w14:paraId="197E491B" w14:textId="77777777" w:rsidR="00DC1A57" w:rsidRDefault="00DC1A57" w:rsidP="00DC1A57"/>
    <w:p w14:paraId="1CC756F2" w14:textId="77777777" w:rsidR="00DC1A57" w:rsidRPr="001C2422" w:rsidRDefault="00DC1A57" w:rsidP="00DC1A57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DC1A57" w14:paraId="3FDFE9D6" w14:textId="77777777" w:rsidTr="00CC6F8E">
        <w:trPr>
          <w:trHeight w:val="442"/>
        </w:trPr>
        <w:tc>
          <w:tcPr>
            <w:tcW w:w="685" w:type="dxa"/>
            <w:vAlign w:val="center"/>
          </w:tcPr>
          <w:p w14:paraId="265F35FE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2DA70DF8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7CCF9B83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438DE82D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3610DC4B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DC1A57" w14:paraId="7598AB3B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0C1A8040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6FB6D1FE" w14:textId="77777777" w:rsidR="00DC1A57" w:rsidRDefault="00DC1A57" w:rsidP="00CC6F8E">
            <w:r>
              <w:t>Otobiyografi</w:t>
            </w:r>
          </w:p>
        </w:tc>
        <w:tc>
          <w:tcPr>
            <w:tcW w:w="990" w:type="dxa"/>
            <w:vAlign w:val="center"/>
          </w:tcPr>
          <w:p w14:paraId="53A2E6B2" w14:textId="77777777" w:rsidR="00DC1A57" w:rsidRDefault="00DC1A57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2B792A62" w14:textId="77777777" w:rsidR="00DC1A57" w:rsidRDefault="00DC1A57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625BC4C5" w14:textId="77777777" w:rsidR="00DC1A57" w:rsidRDefault="00DC1A57" w:rsidP="00CC6F8E">
            <w:pPr>
              <w:jc w:val="center"/>
            </w:pPr>
            <w:r>
              <w:t>24</w:t>
            </w:r>
          </w:p>
        </w:tc>
      </w:tr>
      <w:tr w:rsidR="00DC1A57" w14:paraId="7B98EEB8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7CEDE553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4D839AC3" w14:textId="77777777" w:rsidR="00DC1A57" w:rsidRDefault="00DC1A57" w:rsidP="00CC6F8E">
            <w:r>
              <w:t>Öğrenci Bilgi Formu</w:t>
            </w:r>
          </w:p>
        </w:tc>
        <w:tc>
          <w:tcPr>
            <w:tcW w:w="990" w:type="dxa"/>
            <w:vAlign w:val="center"/>
          </w:tcPr>
          <w:p w14:paraId="4CD4FD30" w14:textId="77777777" w:rsidR="00DC1A57" w:rsidRDefault="00DC1A57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2201E5D1" w14:textId="77777777" w:rsidR="00DC1A57" w:rsidRDefault="00DC1A57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3DDA526D" w14:textId="77777777" w:rsidR="00DC1A57" w:rsidRDefault="00DC1A57" w:rsidP="00CC6F8E">
            <w:pPr>
              <w:jc w:val="center"/>
            </w:pPr>
            <w:r>
              <w:t>24</w:t>
            </w:r>
          </w:p>
        </w:tc>
      </w:tr>
      <w:tr w:rsidR="00DC1A57" w14:paraId="291A5DC3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350B01DB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0252EF87" w14:textId="77777777" w:rsidR="00DC1A57" w:rsidRDefault="00DC1A57" w:rsidP="00CC6F8E">
            <w:r>
              <w:t>SWOT Analizi</w:t>
            </w:r>
          </w:p>
        </w:tc>
        <w:tc>
          <w:tcPr>
            <w:tcW w:w="990" w:type="dxa"/>
            <w:vAlign w:val="center"/>
          </w:tcPr>
          <w:p w14:paraId="42BBADAA" w14:textId="77777777" w:rsidR="00DC1A57" w:rsidRDefault="00DC1A57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35021F43" w14:textId="77777777" w:rsidR="00DC1A57" w:rsidRDefault="00DC1A57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2D762947" w14:textId="77777777" w:rsidR="00DC1A57" w:rsidRDefault="00DC1A57" w:rsidP="00CC6F8E">
            <w:pPr>
              <w:jc w:val="center"/>
            </w:pPr>
            <w:r>
              <w:t>24</w:t>
            </w:r>
          </w:p>
        </w:tc>
      </w:tr>
      <w:tr w:rsidR="00DC1A57" w14:paraId="356F801A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738BDAED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575AB52D" w14:textId="77777777" w:rsidR="00DC1A57" w:rsidRDefault="00DC1A57" w:rsidP="00CC6F8E">
            <w:r>
              <w:t>Zihin Haritaları</w:t>
            </w:r>
          </w:p>
        </w:tc>
        <w:tc>
          <w:tcPr>
            <w:tcW w:w="990" w:type="dxa"/>
            <w:vAlign w:val="center"/>
          </w:tcPr>
          <w:p w14:paraId="4DE55B95" w14:textId="77777777" w:rsidR="00DC1A57" w:rsidRDefault="00DC1A57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72F753F8" w14:textId="77777777" w:rsidR="00DC1A57" w:rsidRDefault="00DC1A57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155D4011" w14:textId="77777777" w:rsidR="00DC1A57" w:rsidRDefault="00DC1A57" w:rsidP="00CC6F8E">
            <w:pPr>
              <w:jc w:val="center"/>
            </w:pPr>
            <w:r>
              <w:t>24</w:t>
            </w:r>
          </w:p>
        </w:tc>
      </w:tr>
      <w:tr w:rsidR="00DC1A57" w14:paraId="43ADB07B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11923A91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1DD8D57" w14:textId="77777777" w:rsidR="00DC1A57" w:rsidRDefault="00DC1A57" w:rsidP="00CC6F8E">
            <w:r>
              <w:t>Portfolyo</w:t>
            </w:r>
          </w:p>
        </w:tc>
        <w:tc>
          <w:tcPr>
            <w:tcW w:w="990" w:type="dxa"/>
            <w:vAlign w:val="center"/>
          </w:tcPr>
          <w:p w14:paraId="1B841315" w14:textId="77777777" w:rsidR="00DC1A57" w:rsidRDefault="00DC1A57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34DCC341" w14:textId="77777777" w:rsidR="00DC1A57" w:rsidRDefault="00DC1A57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143B580D" w14:textId="77777777" w:rsidR="00DC1A57" w:rsidRDefault="00DC1A57" w:rsidP="00CC6F8E">
            <w:pPr>
              <w:jc w:val="center"/>
            </w:pPr>
            <w:r>
              <w:t>24</w:t>
            </w:r>
          </w:p>
        </w:tc>
      </w:tr>
      <w:tr w:rsidR="00DC1A57" w14:paraId="7FE3611D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79583CA4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491B573D" w14:textId="77777777" w:rsidR="00DC1A57" w:rsidRDefault="00DC1A57" w:rsidP="00CC6F8E"/>
        </w:tc>
        <w:tc>
          <w:tcPr>
            <w:tcW w:w="990" w:type="dxa"/>
            <w:vAlign w:val="center"/>
          </w:tcPr>
          <w:p w14:paraId="38EE9C26" w14:textId="77777777" w:rsidR="00DC1A57" w:rsidRDefault="00DC1A57" w:rsidP="00CC6F8E">
            <w:pPr>
              <w:jc w:val="center"/>
            </w:pPr>
          </w:p>
        </w:tc>
        <w:tc>
          <w:tcPr>
            <w:tcW w:w="959" w:type="dxa"/>
            <w:vAlign w:val="center"/>
          </w:tcPr>
          <w:p w14:paraId="34E9213E" w14:textId="77777777" w:rsidR="00DC1A57" w:rsidRDefault="00DC1A57" w:rsidP="00CC6F8E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EAD0D47" w14:textId="77777777" w:rsidR="00DC1A57" w:rsidRDefault="00DC1A57" w:rsidP="00CC6F8E">
            <w:pPr>
              <w:jc w:val="center"/>
            </w:pPr>
          </w:p>
        </w:tc>
      </w:tr>
      <w:tr w:rsidR="00DC1A57" w14:paraId="71F3F2D2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51118D58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96853E5" w14:textId="77777777" w:rsidR="00DC1A57" w:rsidRDefault="00DC1A57" w:rsidP="00CC6F8E"/>
        </w:tc>
        <w:tc>
          <w:tcPr>
            <w:tcW w:w="990" w:type="dxa"/>
            <w:vAlign w:val="center"/>
          </w:tcPr>
          <w:p w14:paraId="22673363" w14:textId="77777777" w:rsidR="00DC1A57" w:rsidRDefault="00DC1A57" w:rsidP="00CC6F8E">
            <w:pPr>
              <w:jc w:val="center"/>
            </w:pPr>
          </w:p>
        </w:tc>
        <w:tc>
          <w:tcPr>
            <w:tcW w:w="959" w:type="dxa"/>
            <w:vAlign w:val="center"/>
          </w:tcPr>
          <w:p w14:paraId="6C2B2378" w14:textId="77777777" w:rsidR="00DC1A57" w:rsidRDefault="00DC1A57" w:rsidP="00CC6F8E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FCAFE0" w14:textId="77777777" w:rsidR="00DC1A57" w:rsidRDefault="00DC1A57" w:rsidP="00CC6F8E">
            <w:pPr>
              <w:jc w:val="center"/>
            </w:pPr>
          </w:p>
        </w:tc>
      </w:tr>
      <w:tr w:rsidR="00DC1A57" w14:paraId="6AB622E0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36B76950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354FE1D4" w14:textId="77777777" w:rsidR="00DC1A57" w:rsidRDefault="00DC1A57" w:rsidP="00CC6F8E"/>
        </w:tc>
        <w:tc>
          <w:tcPr>
            <w:tcW w:w="990" w:type="dxa"/>
            <w:vAlign w:val="center"/>
          </w:tcPr>
          <w:p w14:paraId="54974B98" w14:textId="77777777" w:rsidR="00DC1A57" w:rsidRDefault="00DC1A57" w:rsidP="00CC6F8E">
            <w:pPr>
              <w:jc w:val="center"/>
            </w:pPr>
          </w:p>
        </w:tc>
        <w:tc>
          <w:tcPr>
            <w:tcW w:w="959" w:type="dxa"/>
            <w:vAlign w:val="center"/>
          </w:tcPr>
          <w:p w14:paraId="4B3BEE4B" w14:textId="77777777" w:rsidR="00DC1A57" w:rsidRDefault="00DC1A57" w:rsidP="00CC6F8E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31988C" w14:textId="77777777" w:rsidR="00DC1A57" w:rsidRDefault="00DC1A57" w:rsidP="00CC6F8E">
            <w:pPr>
              <w:jc w:val="center"/>
            </w:pPr>
          </w:p>
        </w:tc>
      </w:tr>
    </w:tbl>
    <w:p w14:paraId="6864DA6B" w14:textId="77777777" w:rsidR="00DC1A57" w:rsidRDefault="00DC1A57" w:rsidP="00DC1A57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DC1A57" w14:paraId="4C39D156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001C1C0F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516D0F1D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5FE9B70F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2420956A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1110CA9E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DC1A57" w14:paraId="14D1EDEF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6120A416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3C43C3A6" w14:textId="77777777" w:rsidR="00DC1A57" w:rsidRDefault="00DC1A57" w:rsidP="00CC6F8E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0EB5811D" w14:textId="77777777" w:rsidR="00DC1A57" w:rsidRDefault="00DC1A57" w:rsidP="00CC6F8E">
            <w:r>
              <w:t>11</w:t>
            </w:r>
          </w:p>
        </w:tc>
        <w:tc>
          <w:tcPr>
            <w:tcW w:w="966" w:type="dxa"/>
            <w:vAlign w:val="center"/>
          </w:tcPr>
          <w:p w14:paraId="6426E5C9" w14:textId="77777777" w:rsidR="00DC1A57" w:rsidRDefault="00DC1A57" w:rsidP="00CC6F8E">
            <w:r>
              <w:t>13</w:t>
            </w:r>
          </w:p>
        </w:tc>
        <w:tc>
          <w:tcPr>
            <w:tcW w:w="1134" w:type="dxa"/>
            <w:vAlign w:val="center"/>
          </w:tcPr>
          <w:p w14:paraId="434A4F53" w14:textId="77777777" w:rsidR="00DC1A57" w:rsidRDefault="00DC1A57" w:rsidP="00CC6F8E">
            <w:r>
              <w:t>24</w:t>
            </w:r>
          </w:p>
        </w:tc>
      </w:tr>
      <w:tr w:rsidR="00DC1A57" w14:paraId="068E3E02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54A1A7F0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58B49247" w14:textId="77777777" w:rsidR="00DC1A57" w:rsidRDefault="00DC1A57" w:rsidP="00CC6F8E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225CA3CF" w14:textId="77777777" w:rsidR="00DC1A57" w:rsidRDefault="00DC1A57" w:rsidP="00CC6F8E">
            <w:r>
              <w:t>11</w:t>
            </w:r>
          </w:p>
        </w:tc>
        <w:tc>
          <w:tcPr>
            <w:tcW w:w="966" w:type="dxa"/>
            <w:vAlign w:val="center"/>
          </w:tcPr>
          <w:p w14:paraId="5704F2E5" w14:textId="77777777" w:rsidR="00DC1A57" w:rsidRDefault="00DC1A57" w:rsidP="00CC6F8E">
            <w:r>
              <w:t>13</w:t>
            </w:r>
          </w:p>
        </w:tc>
        <w:tc>
          <w:tcPr>
            <w:tcW w:w="1134" w:type="dxa"/>
            <w:vAlign w:val="center"/>
          </w:tcPr>
          <w:p w14:paraId="73E72BF5" w14:textId="77777777" w:rsidR="00DC1A57" w:rsidRDefault="00DC1A57" w:rsidP="00CC6F8E">
            <w:r>
              <w:t>24</w:t>
            </w:r>
          </w:p>
        </w:tc>
      </w:tr>
      <w:tr w:rsidR="00DC1A57" w14:paraId="301F1188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19ED8AB3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48EEC2CD" w14:textId="77777777" w:rsidR="00DC1A57" w:rsidRDefault="00DC1A57" w:rsidP="00CC6F8E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0AB42125" w14:textId="77777777" w:rsidR="00DC1A57" w:rsidRDefault="00DC1A57" w:rsidP="00CC6F8E">
            <w:r>
              <w:t>11</w:t>
            </w:r>
          </w:p>
        </w:tc>
        <w:tc>
          <w:tcPr>
            <w:tcW w:w="966" w:type="dxa"/>
            <w:vAlign w:val="center"/>
          </w:tcPr>
          <w:p w14:paraId="3B6846C8" w14:textId="77777777" w:rsidR="00DC1A57" w:rsidRDefault="00DC1A57" w:rsidP="00CC6F8E">
            <w:r>
              <w:t>13</w:t>
            </w:r>
          </w:p>
        </w:tc>
        <w:tc>
          <w:tcPr>
            <w:tcW w:w="1134" w:type="dxa"/>
            <w:vAlign w:val="center"/>
          </w:tcPr>
          <w:p w14:paraId="2A70454B" w14:textId="77777777" w:rsidR="00DC1A57" w:rsidRDefault="00DC1A57" w:rsidP="00CC6F8E">
            <w:r>
              <w:t>24</w:t>
            </w:r>
          </w:p>
        </w:tc>
      </w:tr>
      <w:tr w:rsidR="00DC1A57" w14:paraId="5377E3E7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32F06C98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4C82C30F" w14:textId="77777777" w:rsidR="00DC1A57" w:rsidRDefault="00DC1A57" w:rsidP="00CC6F8E"/>
        </w:tc>
        <w:tc>
          <w:tcPr>
            <w:tcW w:w="1029" w:type="dxa"/>
            <w:vAlign w:val="center"/>
          </w:tcPr>
          <w:p w14:paraId="4F81E6FF" w14:textId="77777777" w:rsidR="00DC1A57" w:rsidRDefault="00DC1A57" w:rsidP="00CC6F8E"/>
        </w:tc>
        <w:tc>
          <w:tcPr>
            <w:tcW w:w="966" w:type="dxa"/>
            <w:vAlign w:val="center"/>
          </w:tcPr>
          <w:p w14:paraId="4587A897" w14:textId="77777777" w:rsidR="00DC1A57" w:rsidRDefault="00DC1A57" w:rsidP="00CC6F8E"/>
        </w:tc>
        <w:tc>
          <w:tcPr>
            <w:tcW w:w="1134" w:type="dxa"/>
            <w:vAlign w:val="center"/>
          </w:tcPr>
          <w:p w14:paraId="005B8E8A" w14:textId="77777777" w:rsidR="00DC1A57" w:rsidRDefault="00DC1A57" w:rsidP="00CC6F8E"/>
        </w:tc>
      </w:tr>
      <w:tr w:rsidR="00DC1A57" w14:paraId="345B7E99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396EEF5C" w14:textId="77777777" w:rsidR="00DC1A57" w:rsidRPr="001C2422" w:rsidRDefault="00DC1A57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6FE1677F" w14:textId="77777777" w:rsidR="00DC1A57" w:rsidRDefault="00DC1A57" w:rsidP="00CC6F8E"/>
        </w:tc>
        <w:tc>
          <w:tcPr>
            <w:tcW w:w="1029" w:type="dxa"/>
            <w:vAlign w:val="center"/>
          </w:tcPr>
          <w:p w14:paraId="354C737D" w14:textId="77777777" w:rsidR="00DC1A57" w:rsidRDefault="00DC1A57" w:rsidP="00CC6F8E"/>
        </w:tc>
        <w:tc>
          <w:tcPr>
            <w:tcW w:w="966" w:type="dxa"/>
            <w:vAlign w:val="center"/>
          </w:tcPr>
          <w:p w14:paraId="50F76218" w14:textId="77777777" w:rsidR="00DC1A57" w:rsidRDefault="00DC1A57" w:rsidP="00CC6F8E"/>
        </w:tc>
        <w:tc>
          <w:tcPr>
            <w:tcW w:w="1134" w:type="dxa"/>
            <w:vAlign w:val="center"/>
          </w:tcPr>
          <w:p w14:paraId="3D7B0AD6" w14:textId="77777777" w:rsidR="00DC1A57" w:rsidRDefault="00DC1A57" w:rsidP="00CC6F8E"/>
        </w:tc>
      </w:tr>
    </w:tbl>
    <w:p w14:paraId="351478AB" w14:textId="77777777" w:rsidR="00DC1A57" w:rsidRPr="001C2422" w:rsidRDefault="00DC1A57" w:rsidP="00DC1A57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>
        <w:t>, öğrenci görüşmeleri, başkan/başkan yrd. seçimi, sınıf/okul kuralları çalışmaları</w:t>
      </w:r>
      <w:r w:rsidRPr="001C2422">
        <w:t xml:space="preserve"> vb.):</w:t>
      </w:r>
    </w:p>
    <w:p w14:paraId="6D65FDBA" w14:textId="77777777" w:rsidR="00DC1A57" w:rsidRDefault="00DC1A57" w:rsidP="00DC1A57"/>
    <w:p w14:paraId="7CC3BEF4" w14:textId="77777777" w:rsidR="00DC1A57" w:rsidRDefault="00DC1A57" w:rsidP="00DC1A57">
      <w:pPr>
        <w:pStyle w:val="ListeParagraf"/>
        <w:numPr>
          <w:ilvl w:val="0"/>
          <w:numId w:val="1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DC1A57" w14:paraId="133F56EC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7C81968A" w14:textId="77777777" w:rsidR="00DC1A57" w:rsidRPr="002D2473" w:rsidRDefault="00DC1A57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2786" w:type="dxa"/>
            <w:vAlign w:val="center"/>
          </w:tcPr>
          <w:p w14:paraId="12792EBC" w14:textId="77777777" w:rsidR="00DC1A57" w:rsidRPr="002D2473" w:rsidRDefault="00DC1A57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883" w:type="dxa"/>
            <w:vAlign w:val="center"/>
          </w:tcPr>
          <w:p w14:paraId="4E02ACDA" w14:textId="77777777" w:rsidR="00DC1A57" w:rsidRPr="002D2473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vAlign w:val="center"/>
          </w:tcPr>
          <w:p w14:paraId="57ADF6C5" w14:textId="77777777" w:rsidR="00DC1A57" w:rsidRPr="002D2473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vAlign w:val="center"/>
          </w:tcPr>
          <w:p w14:paraId="47E0B9A9" w14:textId="77777777" w:rsidR="00DC1A57" w:rsidRPr="002D2473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DC1A57" w14:paraId="535BA943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7FF65CFE" w14:textId="77777777" w:rsidR="00DC1A57" w:rsidRPr="002D2473" w:rsidRDefault="00DC1A57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2786" w:type="dxa"/>
            <w:vAlign w:val="center"/>
          </w:tcPr>
          <w:p w14:paraId="295A847F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1099B84F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74405CB4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64315375" w14:textId="77777777" w:rsidR="00DC1A57" w:rsidRDefault="00DC1A57" w:rsidP="00CC6F8E">
            <w:r>
              <w:t>Akademik performans düşüklüğü</w:t>
            </w:r>
          </w:p>
        </w:tc>
      </w:tr>
      <w:tr w:rsidR="00DC1A57" w14:paraId="7DE703D6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7E794F8B" w14:textId="77777777" w:rsidR="00DC1A57" w:rsidRPr="002D2473" w:rsidRDefault="00DC1A57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2786" w:type="dxa"/>
            <w:vAlign w:val="center"/>
          </w:tcPr>
          <w:p w14:paraId="0EED9065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4AC920C6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20FB1A9B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5C387B82" w14:textId="77777777" w:rsidR="00DC1A57" w:rsidRDefault="00DC1A57" w:rsidP="00CC6F8E">
            <w:r>
              <w:t>Sosyal uyum problemleri</w:t>
            </w:r>
          </w:p>
        </w:tc>
      </w:tr>
      <w:tr w:rsidR="00DC1A57" w14:paraId="68E7D4CF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228B323D" w14:textId="77777777" w:rsidR="00DC1A57" w:rsidRPr="002D2473" w:rsidRDefault="00DC1A57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2786" w:type="dxa"/>
            <w:vAlign w:val="center"/>
          </w:tcPr>
          <w:p w14:paraId="51130DA0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62FE8731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59955B5C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51DEBC3A" w14:textId="77777777" w:rsidR="00DC1A57" w:rsidRDefault="00DC1A57" w:rsidP="00CC6F8E">
            <w:r>
              <w:t>Sınav kaygısı</w:t>
            </w:r>
          </w:p>
        </w:tc>
      </w:tr>
      <w:tr w:rsidR="00DC1A57" w14:paraId="25DC50D4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20DBFDF1" w14:textId="77777777" w:rsidR="00DC1A57" w:rsidRPr="002D2473" w:rsidRDefault="00DC1A57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2786" w:type="dxa"/>
            <w:vAlign w:val="center"/>
          </w:tcPr>
          <w:p w14:paraId="32A9B9E1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344CB079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7D1AF396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0DFFB556" w14:textId="77777777" w:rsidR="00DC1A57" w:rsidRDefault="00DC1A57" w:rsidP="00CC6F8E">
            <w:r>
              <w:t>Ailevi sorunlar</w:t>
            </w:r>
          </w:p>
        </w:tc>
      </w:tr>
      <w:tr w:rsidR="00DC1A57" w14:paraId="5CC2EAE0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10158B6B" w14:textId="77777777" w:rsidR="00DC1A57" w:rsidRPr="002D2473" w:rsidRDefault="00DC1A57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2786" w:type="dxa"/>
            <w:vAlign w:val="center"/>
          </w:tcPr>
          <w:p w14:paraId="25923667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753DDF89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61B58DF8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0D143F09" w14:textId="77777777" w:rsidR="00DC1A57" w:rsidRDefault="00DC1A57" w:rsidP="00CC6F8E">
            <w:r>
              <w:t>Özgüven eksikliği</w:t>
            </w:r>
          </w:p>
        </w:tc>
      </w:tr>
      <w:tr w:rsidR="00DC1A57" w14:paraId="1F9DD7DC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3CB96C77" w14:textId="77777777" w:rsidR="00DC1A57" w:rsidRPr="002D2473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vAlign w:val="center"/>
          </w:tcPr>
          <w:p w14:paraId="3082E9F2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2955C527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5A7933A5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76BF2FE8" w14:textId="77777777" w:rsidR="00DC1A57" w:rsidRDefault="00DC1A57" w:rsidP="00CC6F8E">
            <w:r>
              <w:t>Disiplin sorunları</w:t>
            </w:r>
          </w:p>
        </w:tc>
      </w:tr>
      <w:tr w:rsidR="00DC1A57" w14:paraId="04C12A9B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056EE113" w14:textId="77777777" w:rsidR="00DC1A57" w:rsidRPr="002D2473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vAlign w:val="center"/>
          </w:tcPr>
          <w:p w14:paraId="09BD5AB1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404CE209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608853C7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6902D155" w14:textId="77777777" w:rsidR="00DC1A57" w:rsidRPr="00B621F6" w:rsidRDefault="00DC1A57" w:rsidP="00CC6F8E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10"/>
            </w:tblGrid>
            <w:tr w:rsidR="00DC1A57" w:rsidRPr="00B621F6" w14:paraId="38B07F32" w14:textId="77777777" w:rsidTr="00CC6F8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259421" w14:textId="77777777" w:rsidR="00DC1A57" w:rsidRPr="00B621F6" w:rsidRDefault="00DC1A57" w:rsidP="00CC6F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1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660C6665" w14:textId="77777777" w:rsidR="00DC1A57" w:rsidRDefault="00DC1A57" w:rsidP="00CC6F8E"/>
        </w:tc>
      </w:tr>
      <w:tr w:rsidR="00DC1A57" w14:paraId="70F084CB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018C1DBB" w14:textId="77777777" w:rsidR="00DC1A57" w:rsidRPr="002D2473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vAlign w:val="center"/>
          </w:tcPr>
          <w:p w14:paraId="775D42DB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4FDAC70A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1712BD33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44F11CF4" w14:textId="77777777" w:rsidR="00DC1A57" w:rsidRDefault="00DC1A57" w:rsidP="00CC6F8E">
            <w:r>
              <w:t>Dikkat eksikliği ve hiperaktivite bozukluğu</w:t>
            </w:r>
          </w:p>
        </w:tc>
      </w:tr>
      <w:tr w:rsidR="00DC1A57" w14:paraId="759D348A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56235CE0" w14:textId="77777777" w:rsidR="00DC1A57" w:rsidRPr="002D2473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vAlign w:val="center"/>
          </w:tcPr>
          <w:p w14:paraId="25AEE467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417D13E4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7670EED0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65868B5C" w14:textId="77777777" w:rsidR="00DC1A57" w:rsidRDefault="00DC1A57" w:rsidP="00CC6F8E">
            <w:r>
              <w:t>Zorbalık mağduriyeti</w:t>
            </w:r>
          </w:p>
        </w:tc>
      </w:tr>
      <w:tr w:rsidR="00DC1A57" w14:paraId="61DC8515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2AF59675" w14:textId="77777777" w:rsidR="00DC1A57" w:rsidRPr="002D2473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vAlign w:val="center"/>
          </w:tcPr>
          <w:p w14:paraId="2A99D7F4" w14:textId="77777777" w:rsidR="00DC1A57" w:rsidRDefault="00DC1A57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6AFE701F" w14:textId="77777777" w:rsidR="00DC1A57" w:rsidRDefault="00DC1A57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3E205637" w14:textId="77777777" w:rsidR="00DC1A57" w:rsidRDefault="00DC1A57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799846AE" w14:textId="77777777" w:rsidR="00DC1A57" w:rsidRDefault="00DC1A57" w:rsidP="00CC6F8E">
            <w:r>
              <w:t>Özel öğrenme güçlüğü</w:t>
            </w:r>
          </w:p>
        </w:tc>
      </w:tr>
    </w:tbl>
    <w:p w14:paraId="63EA6AD7" w14:textId="77777777" w:rsidR="00DC1A57" w:rsidRDefault="00DC1A57" w:rsidP="00DC1A57">
      <w:pPr>
        <w:ind w:left="360"/>
      </w:pPr>
    </w:p>
    <w:p w14:paraId="3311AFBE" w14:textId="77777777" w:rsidR="00DC1A57" w:rsidRDefault="00DC1A57" w:rsidP="00DC1A57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DC1A57" w14:paraId="048B9430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488FEC9B" w14:textId="77777777" w:rsidR="00DC1A57" w:rsidRPr="009F1585" w:rsidRDefault="00DC1A57" w:rsidP="00CC6F8E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5474D551" w14:textId="77777777" w:rsidR="00DC1A57" w:rsidRPr="009F1585" w:rsidRDefault="00DC1A57" w:rsidP="00CC6F8E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21286A8E" w14:textId="77777777" w:rsidR="00DC1A57" w:rsidRPr="009F1585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268C932B" w14:textId="77777777" w:rsidR="00DC1A57" w:rsidRPr="009F1585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79F69A54" w14:textId="77777777" w:rsidR="00DC1A57" w:rsidRPr="009F1585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DC1A57" w14:paraId="2866C425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79C098BA" w14:textId="77777777" w:rsidR="00DC1A57" w:rsidRPr="00F0459F" w:rsidRDefault="00DC1A57" w:rsidP="00CC6F8E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6CB0069D" w14:textId="77777777" w:rsidR="00DC1A57" w:rsidRDefault="00DC1A57" w:rsidP="00CC6F8E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7FA965E" w14:textId="77777777" w:rsidR="00DC1A57" w:rsidRDefault="00DC1A57" w:rsidP="00CC6F8E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23676C31" w14:textId="77777777" w:rsidR="00DC1A57" w:rsidRDefault="00DC1A57" w:rsidP="00CC6F8E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51AE57AF" w14:textId="77777777" w:rsidR="00DC1A57" w:rsidRDefault="00DC1A57" w:rsidP="00CC6F8E">
            <w:pPr>
              <w:jc w:val="center"/>
            </w:pPr>
          </w:p>
        </w:tc>
      </w:tr>
      <w:tr w:rsidR="00DC1A57" w14:paraId="6AB0B12B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097F84AE" w14:textId="77777777" w:rsidR="00DC1A57" w:rsidRPr="00F0459F" w:rsidRDefault="00DC1A57" w:rsidP="00CC6F8E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7C11B464" w14:textId="77777777" w:rsidR="00DC1A57" w:rsidRDefault="00DC1A57" w:rsidP="00CC6F8E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E424E79" w14:textId="77777777" w:rsidR="00DC1A57" w:rsidRDefault="00DC1A57" w:rsidP="00CC6F8E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60C95265" w14:textId="77777777" w:rsidR="00DC1A57" w:rsidRDefault="00DC1A57" w:rsidP="00CC6F8E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266ACFC0" w14:textId="77777777" w:rsidR="00DC1A57" w:rsidRDefault="00DC1A57" w:rsidP="00CC6F8E">
            <w:pPr>
              <w:jc w:val="center"/>
            </w:pPr>
          </w:p>
        </w:tc>
      </w:tr>
      <w:tr w:rsidR="00DC1A57" w14:paraId="108163FA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1789B636" w14:textId="77777777" w:rsidR="00DC1A57" w:rsidRPr="00F0459F" w:rsidRDefault="00DC1A57" w:rsidP="00CC6F8E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191FE533" w14:textId="77777777" w:rsidR="00DC1A57" w:rsidRDefault="00DC1A57" w:rsidP="00CC6F8E"/>
        </w:tc>
        <w:tc>
          <w:tcPr>
            <w:tcW w:w="992" w:type="dxa"/>
            <w:vAlign w:val="center"/>
          </w:tcPr>
          <w:p w14:paraId="77A8961D" w14:textId="77777777" w:rsidR="00DC1A57" w:rsidRDefault="00DC1A57" w:rsidP="00CC6F8E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1993C668" w14:textId="77777777" w:rsidR="00DC1A57" w:rsidRDefault="00DC1A57" w:rsidP="00CC6F8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52F3E99" w14:textId="77777777" w:rsidR="00DC1A57" w:rsidRDefault="00DC1A57" w:rsidP="00CC6F8E">
            <w:pPr>
              <w:jc w:val="center"/>
            </w:pPr>
          </w:p>
        </w:tc>
      </w:tr>
      <w:tr w:rsidR="00DC1A57" w14:paraId="57DD465C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4EE532FB" w14:textId="77777777" w:rsidR="00DC1A57" w:rsidRPr="00F0459F" w:rsidRDefault="00DC1A57" w:rsidP="00CC6F8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49E193C3" w14:textId="77777777" w:rsidR="00DC1A57" w:rsidRDefault="00DC1A57" w:rsidP="00CC6F8E"/>
        </w:tc>
        <w:tc>
          <w:tcPr>
            <w:tcW w:w="992" w:type="dxa"/>
            <w:vAlign w:val="center"/>
          </w:tcPr>
          <w:p w14:paraId="6DEE6BBD" w14:textId="77777777" w:rsidR="00DC1A57" w:rsidRDefault="00DC1A57" w:rsidP="00CC6F8E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6EA831EF" w14:textId="77777777" w:rsidR="00DC1A57" w:rsidRDefault="00DC1A57" w:rsidP="00CC6F8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5909CD4" w14:textId="77777777" w:rsidR="00DC1A57" w:rsidRDefault="00DC1A57" w:rsidP="00CC6F8E">
            <w:pPr>
              <w:jc w:val="center"/>
            </w:pPr>
          </w:p>
        </w:tc>
      </w:tr>
    </w:tbl>
    <w:p w14:paraId="5EE10CFD" w14:textId="77777777" w:rsidR="00DC1A57" w:rsidRDefault="00DC1A57" w:rsidP="00DC1A57"/>
    <w:p w14:paraId="7ABC3061" w14:textId="77777777" w:rsidR="00DC1A57" w:rsidRDefault="00DC1A57" w:rsidP="00DC1A57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DC1A57" w14:paraId="3C15675D" w14:textId="77777777" w:rsidTr="00CC6F8E">
        <w:trPr>
          <w:trHeight w:val="58"/>
        </w:trPr>
        <w:tc>
          <w:tcPr>
            <w:tcW w:w="3464" w:type="dxa"/>
            <w:vAlign w:val="center"/>
          </w:tcPr>
          <w:p w14:paraId="2098FDB7" w14:textId="77777777" w:rsidR="00DC1A57" w:rsidRPr="005E2F62" w:rsidRDefault="00DC1A57" w:rsidP="00CC6F8E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284A0E5A" w14:textId="77777777" w:rsidR="00DC1A57" w:rsidRDefault="00DC1A57" w:rsidP="00CC6F8E">
            <w:r>
              <w:t>Herhangi bir güçlükle karşılaşılmadı.</w:t>
            </w:r>
          </w:p>
        </w:tc>
      </w:tr>
      <w:tr w:rsidR="00DC1A57" w14:paraId="3CBCC449" w14:textId="77777777" w:rsidTr="00CC6F8E">
        <w:trPr>
          <w:trHeight w:val="776"/>
        </w:trPr>
        <w:tc>
          <w:tcPr>
            <w:tcW w:w="3464" w:type="dxa"/>
            <w:vAlign w:val="center"/>
          </w:tcPr>
          <w:p w14:paraId="1C2B3E5E" w14:textId="77777777" w:rsidR="00DC1A57" w:rsidRPr="005E2F62" w:rsidRDefault="00DC1A57" w:rsidP="00CC6F8E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42045EFC" w14:textId="77777777" w:rsidR="00DC1A57" w:rsidRDefault="00DC1A57" w:rsidP="00CC6F8E">
            <w:r>
              <w:t>-</w:t>
            </w:r>
          </w:p>
        </w:tc>
      </w:tr>
    </w:tbl>
    <w:p w14:paraId="30C2FD16" w14:textId="77777777" w:rsidR="00DC1A57" w:rsidRDefault="00DC1A57" w:rsidP="00DC1A57"/>
    <w:p w14:paraId="4374034B" w14:textId="77777777" w:rsidR="00DC1A57" w:rsidRDefault="00DC1A57" w:rsidP="00DC1A57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DC1A57" w14:paraId="72D6ACAE" w14:textId="77777777" w:rsidTr="00CC6F8E">
        <w:trPr>
          <w:trHeight w:val="1701"/>
        </w:trPr>
        <w:tc>
          <w:tcPr>
            <w:tcW w:w="3544" w:type="dxa"/>
            <w:vAlign w:val="center"/>
          </w:tcPr>
          <w:p w14:paraId="54AF26F7" w14:textId="77777777" w:rsidR="00DC1A57" w:rsidRPr="005E2F62" w:rsidRDefault="00DC1A57" w:rsidP="00CC6F8E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5E76BFF3" w14:textId="77777777" w:rsidR="00DC1A57" w:rsidRDefault="00DC1A57" w:rsidP="00CC6F8E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0CAEAE8A" w14:textId="77777777" w:rsidR="00DC1A57" w:rsidRDefault="00DC1A57" w:rsidP="00CC6F8E"/>
          <w:p w14:paraId="246A8EC5" w14:textId="77777777" w:rsidR="00DC1A57" w:rsidRDefault="00DC1A57" w:rsidP="00CC6F8E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26F3DC9B" w14:textId="77777777" w:rsidR="00DC1A57" w:rsidRDefault="00DC1A57" w:rsidP="00CC6F8E"/>
          <w:p w14:paraId="7462F342" w14:textId="77777777" w:rsidR="00DC1A57" w:rsidRDefault="00DC1A57" w:rsidP="00CC6F8E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131B19B9" w14:textId="77777777" w:rsidR="00DC1A57" w:rsidRDefault="00DC1A57" w:rsidP="00CC6F8E"/>
          <w:p w14:paraId="11B693AB" w14:textId="77777777" w:rsidR="00DC1A57" w:rsidRDefault="00DC1A57" w:rsidP="00CC6F8E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44BC936" w14:textId="77777777" w:rsidR="00DC1A57" w:rsidRDefault="00DC1A57" w:rsidP="00CC6F8E"/>
          <w:p w14:paraId="0A72D80A" w14:textId="77777777" w:rsidR="00DC1A57" w:rsidRDefault="00DC1A57" w:rsidP="00CC6F8E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DC1A57" w14:paraId="6765E746" w14:textId="77777777" w:rsidTr="00CC6F8E">
        <w:trPr>
          <w:trHeight w:val="1701"/>
        </w:trPr>
        <w:tc>
          <w:tcPr>
            <w:tcW w:w="3544" w:type="dxa"/>
            <w:vAlign w:val="center"/>
          </w:tcPr>
          <w:p w14:paraId="30AB8021" w14:textId="77777777" w:rsidR="00DC1A57" w:rsidRPr="005E2F62" w:rsidRDefault="00DC1A57" w:rsidP="00CC6F8E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3E5F41A3" w14:textId="77777777" w:rsidR="00DC1A57" w:rsidRDefault="00DC1A57" w:rsidP="00CC6F8E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4B665932" w14:textId="77777777" w:rsidR="00DC1A57" w:rsidRDefault="00DC1A57" w:rsidP="00DC1A57">
      <w:pPr>
        <w:spacing w:after="0"/>
      </w:pPr>
      <w:r>
        <w:t>*Bu rapor bir örneği sınıf rehberlik dosyasında tutulmak kaydıyla, okul idaresi ya da PDR Servisi tarafından muhafaza edilir.</w:t>
      </w:r>
    </w:p>
    <w:p w14:paraId="3078BB2A" w14:textId="77777777" w:rsidR="00DC1A57" w:rsidRDefault="00DC1A57" w:rsidP="00DC1A57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2B11898" w14:textId="77777777" w:rsidR="00DC1A57" w:rsidRDefault="00DC1A57" w:rsidP="00DC1A57">
      <w:pPr>
        <w:jc w:val="center"/>
      </w:pPr>
    </w:p>
    <w:p w14:paraId="7F094CFE" w14:textId="77777777" w:rsidR="00DC1A57" w:rsidRPr="0000534B" w:rsidRDefault="00DC1A57" w:rsidP="00DC1A57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22DB9AF2" w14:textId="77777777" w:rsidR="00DC1A57" w:rsidRDefault="00DC1A57" w:rsidP="00DC1A57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5DD3F454" w14:textId="77777777" w:rsidR="00DC1A57" w:rsidRPr="00B92FC1" w:rsidRDefault="00DC1A57" w:rsidP="00DC1A57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14:paraId="0AAE9411" w14:textId="325542F6" w:rsidR="005E2F62" w:rsidRPr="00DC1A57" w:rsidRDefault="005E2F62" w:rsidP="00DC1A57"/>
    <w:sectPr w:rsidR="005E2F62" w:rsidRPr="00DC1A57" w:rsidSect="00DC1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C1AD1"/>
    <w:rsid w:val="000F0C61"/>
    <w:rsid w:val="0010643E"/>
    <w:rsid w:val="00142B40"/>
    <w:rsid w:val="00143F7A"/>
    <w:rsid w:val="00151A82"/>
    <w:rsid w:val="00195F94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0FA2"/>
    <w:rsid w:val="002F6692"/>
    <w:rsid w:val="00302206"/>
    <w:rsid w:val="003118C7"/>
    <w:rsid w:val="00333EFE"/>
    <w:rsid w:val="00352122"/>
    <w:rsid w:val="003659A4"/>
    <w:rsid w:val="003B28AF"/>
    <w:rsid w:val="003C0EFA"/>
    <w:rsid w:val="003D1CA8"/>
    <w:rsid w:val="003D5B3F"/>
    <w:rsid w:val="003F519E"/>
    <w:rsid w:val="00462DEF"/>
    <w:rsid w:val="004A6E56"/>
    <w:rsid w:val="004B4272"/>
    <w:rsid w:val="004C2D41"/>
    <w:rsid w:val="004E11C3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927FB"/>
    <w:rsid w:val="009B31A8"/>
    <w:rsid w:val="009E1891"/>
    <w:rsid w:val="009F1585"/>
    <w:rsid w:val="009F4E8D"/>
    <w:rsid w:val="00A01FB3"/>
    <w:rsid w:val="00A34E1B"/>
    <w:rsid w:val="00A9491D"/>
    <w:rsid w:val="00A96A38"/>
    <w:rsid w:val="00AA4F30"/>
    <w:rsid w:val="00AA52FE"/>
    <w:rsid w:val="00AB1CC3"/>
    <w:rsid w:val="00AF6B82"/>
    <w:rsid w:val="00B1032E"/>
    <w:rsid w:val="00B37C3E"/>
    <w:rsid w:val="00B45E9B"/>
    <w:rsid w:val="00B621F6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DC1A57"/>
    <w:rsid w:val="00DF6460"/>
    <w:rsid w:val="00E265EC"/>
    <w:rsid w:val="00E520CD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E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45B3E-BED0-4802-968A-960D552C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5</cp:revision>
  <dcterms:created xsi:type="dcterms:W3CDTF">2024-06-08T14:47:00Z</dcterms:created>
  <dcterms:modified xsi:type="dcterms:W3CDTF">2024-06-08T14:54:00Z</dcterms:modified>
</cp:coreProperties>
</file>