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2"/>
        <w:gridCol w:w="2079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7423434F" w:rsidR="00E13869" w:rsidRDefault="00D81544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43509A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.SINIF </w:t>
            </w:r>
            <w:r w:rsidR="00C3416C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210D43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24EAD764" w14:textId="77777777" w:rsidR="003A0B04" w:rsidRPr="00BB3895" w:rsidRDefault="003A0B04" w:rsidP="003A0B04">
            <w:pPr>
              <w:jc w:val="center"/>
              <w:rPr>
                <w:sz w:val="26"/>
                <w:szCs w:val="26"/>
              </w:rPr>
            </w:pPr>
            <w:r w:rsidRPr="00BB3895">
              <w:rPr>
                <w:sz w:val="26"/>
                <w:szCs w:val="26"/>
              </w:rPr>
              <w:t xml:space="preserve">Not: Cebrail Hocam </w:t>
            </w:r>
            <w:proofErr w:type="spellStart"/>
            <w:r w:rsidRPr="00BB3895">
              <w:rPr>
                <w:sz w:val="26"/>
                <w:szCs w:val="26"/>
              </w:rPr>
              <w:t>youtube</w:t>
            </w:r>
            <w:proofErr w:type="spellEnd"/>
            <w:r w:rsidRPr="00BB3895">
              <w:rPr>
                <w:sz w:val="26"/>
                <w:szCs w:val="26"/>
              </w:rPr>
              <w:t xml:space="preserve"> kanalımda çözümlerini yapıyorum.</w:t>
            </w:r>
          </w:p>
          <w:p w14:paraId="751456A5" w14:textId="318A5C54" w:rsidR="00351AE4" w:rsidRPr="00261CEB" w:rsidRDefault="00351AE4" w:rsidP="002C05F3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61850D1C" w:rsidR="00E13869" w:rsidRPr="005B128C" w:rsidRDefault="00E13869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3E0506C5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2ED468E6" w14:textId="77777777" w:rsidR="00110230" w:rsidRDefault="0011023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6992BC" w14:textId="24CEDBD6" w:rsidR="004C6593" w:rsidRDefault="00391C7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E2036D">
        <w:rPr>
          <w:rFonts w:ascii="Arial" w:hAnsi="Arial" w:cs="Arial"/>
          <w:b/>
          <w:bCs/>
          <w:sz w:val="26"/>
          <w:szCs w:val="26"/>
        </w:rPr>
        <w:t xml:space="preserve">) </w:t>
      </w:r>
      <w:r w:rsidR="0047683D" w:rsidRPr="0047683D">
        <w:rPr>
          <w:rFonts w:ascii="Arial" w:hAnsi="Arial" w:cs="Arial"/>
          <w:b/>
          <w:bCs/>
          <w:sz w:val="26"/>
          <w:szCs w:val="26"/>
        </w:rPr>
        <w:t>Kültürümüzde etkili olan tasavvufi yorumlar</w:t>
      </w:r>
      <w:r w:rsidR="000224E7">
        <w:rPr>
          <w:rFonts w:ascii="Arial" w:hAnsi="Arial" w:cs="Arial"/>
          <w:b/>
          <w:bCs/>
          <w:sz w:val="26"/>
          <w:szCs w:val="26"/>
        </w:rPr>
        <w:t>ı yazınız.</w:t>
      </w:r>
    </w:p>
    <w:p w14:paraId="2B330C99" w14:textId="77777777" w:rsidR="00D25981" w:rsidRDefault="00D2598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78F2CD" w14:textId="77777777" w:rsidR="00B82723" w:rsidRDefault="00B8272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FA3DBC" w14:textId="77777777" w:rsidR="00110230" w:rsidRDefault="0011023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8B11598" w14:textId="77777777" w:rsidR="00110230" w:rsidRDefault="0011023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B653DA" w14:textId="77777777" w:rsidR="00813118" w:rsidRDefault="00813118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9CCE72" w14:textId="77777777" w:rsidR="00813118" w:rsidRDefault="00813118" w:rsidP="0081311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A894B3" w14:textId="7161AC8F" w:rsidR="00813118" w:rsidRDefault="00391C75" w:rsidP="0081311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813118">
        <w:rPr>
          <w:rFonts w:ascii="Arial" w:hAnsi="Arial" w:cs="Arial"/>
          <w:b/>
          <w:bCs/>
          <w:sz w:val="26"/>
          <w:szCs w:val="26"/>
        </w:rPr>
        <w:t>) Aşağıda verilen tasavvufi yorumların kimin görüşleri çerçevesinde şekillendiğini karşılarına yazınız.</w:t>
      </w:r>
    </w:p>
    <w:p w14:paraId="2A5D7417" w14:textId="77777777" w:rsidR="00813118" w:rsidRDefault="00813118" w:rsidP="0081311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3B60C2" w14:textId="77777777" w:rsidR="00813118" w:rsidRPr="00FD62B2" w:rsidRDefault="00813118" w:rsidP="00813118">
      <w:pPr>
        <w:pStyle w:val="AralkYok"/>
        <w:numPr>
          <w:ilvl w:val="0"/>
          <w:numId w:val="17"/>
        </w:numPr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D2A96D" wp14:editId="4CBA7963">
                <wp:simplePos x="0" y="0"/>
                <wp:positionH relativeFrom="column">
                  <wp:posOffset>1455420</wp:posOffset>
                </wp:positionH>
                <wp:positionV relativeFrom="paragraph">
                  <wp:posOffset>40640</wp:posOffset>
                </wp:positionV>
                <wp:extent cx="358140" cy="99060"/>
                <wp:effectExtent l="0" t="19050" r="41910" b="34290"/>
                <wp:wrapNone/>
                <wp:docPr id="983045446" name="Ok: Sağ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140" cy="9906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B19A0FB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1" o:spid="_x0000_s1026" type="#_x0000_t13" style="position:absolute;margin-left:114.6pt;margin-top:3.2pt;width:28.2pt;height:7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BdLXwIAABcFAAAOAAAAZHJzL2Uyb0RvYy54bWysVFFP2zAQfp+0/2D5fSTpgEFFiioQ0yTE&#10;0GDi2Th2Y8nxeWe3affrd3bSFAHaw7QXx+e7++785TtfXG47yzYKgwFX8+qo5Ew5CY1xq5r/fLz5&#10;dMZZiMI1woJTNd+pwC8XHz9c9H6uZtCCbRQyAnFh3vuatzH6eVEE2apOhCPwypFTA3YikomrokHR&#10;E3pni1lZnhY9YOMRpAqBTq8HJ19kfK2VjN+1DioyW3PqLeYV8/qc1mJxIeYrFL41cmxD/EMXnTCO&#10;ik5Q1yIKtkbzBqozEiGAjkcSugK0NlLlO9BtqvLVbR5a4VW+C5ET/ERT+H+w8m7z4O+RaOh9mAfa&#10;pltsNXbpS/2xbSZrN5GltpFJOvx8clYdE6WSXOfn5Wnmsjjkegzxq4KOpU3N0azauESEPvMkNrch&#10;UlVK2AeScegh7+LOqtSGdT+UZqahqrOcneWhriyyjaAfK6RULlaDqxWNGo6rk7LcdzVl5JIZMCFr&#10;Y+2EPQIk6b3FHnod41Oqyuqaksu/NTYkTxm5Mrg4JXfGAb4HYOlWY+Uhfk/SQE1i6Rma3T0yhEHb&#10;wcsbQ4zfihDvBZKY6R/RgMbvtGgLfc1h3HHWAv5+7zzFk8bIy1lPw1Hz8GstUHFmvzlS33l1nH59&#10;zMbxyZcZGfjS8/zS49bdFdBvqugp8DJvU3y0+61G6J5ojpepKrmEk1S75jLi3riKw9DSSyDVcpnD&#10;aIK8iLfuwcsEnlhNWnrcPgn0o+wiyfUO9oMk5q90N8SmTAfLdQRtsigPvI580/Rl4YwvRRrvl3aO&#10;Orxniz8AAAD//wMAUEsDBBQABgAIAAAAIQD8wsHs3gAAAAgBAAAPAAAAZHJzL2Rvd25yZXYueG1s&#10;TI/BTsMwEETvSPyDtUjcqIOBqIQ4FSBV4oJEW1rgto2XJCJeR7bbpn+Pe4Lj6o1m3paz0fZiTz50&#10;jjVcTzIQxLUzHTca3lfzqymIEJEN9o5Jw5ECzKrzsxIL4w68oP0yNiKVcChQQxvjUEgZ6pYshokb&#10;iBP7dt5iTKdvpPF4SOW2lyrLcmmx47TQ4kDPLdU/y53VMH/NnjbGoV/Ux4/1zddn87Lyb1pfXoyP&#10;DyAijfEvDCf9pA5Vctq6HZsgeg1K3asU1ZDfgkhcTe9yENsTyEBWpfz/QPULAAD//wMAUEsBAi0A&#10;FAAGAAgAAAAhALaDOJL+AAAA4QEAABMAAAAAAAAAAAAAAAAAAAAAAFtDb250ZW50X1R5cGVzXS54&#10;bWxQSwECLQAUAAYACAAAACEAOP0h/9YAAACUAQAACwAAAAAAAAAAAAAAAAAvAQAAX3JlbHMvLnJl&#10;bHNQSwECLQAUAAYACAAAACEA9xAXS18CAAAXBQAADgAAAAAAAAAAAAAAAAAuAgAAZHJzL2Uyb0Rv&#10;Yy54bWxQSwECLQAUAAYACAAAACEA/MLB7N4AAAAIAQAADwAAAAAAAAAAAAAAAAC5BAAAZHJzL2Rv&#10;d25yZXYueG1sUEsFBgAAAAAEAAQA8wAAAMQFAAAAAA==&#10;" adj="18613" fillcolor="#4f81bd [3204]" strokecolor="#0a121c [484]" strokeweight="2pt"/>
            </w:pict>
          </mc:Fallback>
        </mc:AlternateContent>
      </w:r>
      <w:r w:rsidRPr="00FD62B2">
        <w:rPr>
          <w:rFonts w:ascii="Arial" w:hAnsi="Arial" w:cs="Arial"/>
          <w:sz w:val="26"/>
          <w:szCs w:val="26"/>
        </w:rPr>
        <w:t>Nakşibendilik</w:t>
      </w:r>
    </w:p>
    <w:p w14:paraId="26FBDA7B" w14:textId="77777777" w:rsidR="00813118" w:rsidRPr="00FD62B2" w:rsidRDefault="00813118" w:rsidP="00813118">
      <w:pPr>
        <w:pStyle w:val="AralkYok"/>
        <w:numPr>
          <w:ilvl w:val="0"/>
          <w:numId w:val="17"/>
        </w:numPr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CFAD0C" wp14:editId="422E7648">
                <wp:simplePos x="0" y="0"/>
                <wp:positionH relativeFrom="column">
                  <wp:posOffset>1211580</wp:posOffset>
                </wp:positionH>
                <wp:positionV relativeFrom="paragraph">
                  <wp:posOffset>71755</wp:posOffset>
                </wp:positionV>
                <wp:extent cx="358140" cy="99060"/>
                <wp:effectExtent l="0" t="19050" r="41910" b="34290"/>
                <wp:wrapSquare wrapText="bothSides"/>
                <wp:docPr id="1404692405" name="Ok: Sağ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140" cy="9906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915119" id="Ok: Sağ 1" o:spid="_x0000_s1026" type="#_x0000_t13" style="position:absolute;margin-left:95.4pt;margin-top:5.65pt;width:28.2pt;height:7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BdLXwIAABcFAAAOAAAAZHJzL2Uyb0RvYy54bWysVFFP2zAQfp+0/2D5fSTpgEFFiioQ0yTE&#10;0GDi2Th2Y8nxeWe3affrd3bSFAHaw7QXx+e7++785TtfXG47yzYKgwFX8+qo5Ew5CY1xq5r/fLz5&#10;dMZZiMI1woJTNd+pwC8XHz9c9H6uZtCCbRQyAnFh3vuatzH6eVEE2apOhCPwypFTA3YikomrokHR&#10;E3pni1lZnhY9YOMRpAqBTq8HJ19kfK2VjN+1DioyW3PqLeYV8/qc1mJxIeYrFL41cmxD/EMXnTCO&#10;ik5Q1yIKtkbzBqozEiGAjkcSugK0NlLlO9BtqvLVbR5a4VW+C5ET/ERT+H+w8m7z4O+RaOh9mAfa&#10;pltsNXbpS/2xbSZrN5GltpFJOvx8clYdE6WSXOfn5Wnmsjjkegzxq4KOpU3N0azauESEPvMkNrch&#10;UlVK2AeScegh7+LOqtSGdT+UZqahqrOcneWhriyyjaAfK6RULlaDqxWNGo6rk7LcdzVl5JIZMCFr&#10;Y+2EPQIk6b3FHnod41Oqyuqaksu/NTYkTxm5Mrg4JXfGAb4HYOlWY+Uhfk/SQE1i6Rma3T0yhEHb&#10;wcsbQ4zfihDvBZKY6R/RgMbvtGgLfc1h3HHWAv5+7zzFk8bIy1lPw1Hz8GstUHFmvzlS33l1nH59&#10;zMbxyZcZGfjS8/zS49bdFdBvqugp8DJvU3y0+61G6J5ojpepKrmEk1S75jLi3riKw9DSSyDVcpnD&#10;aIK8iLfuwcsEnlhNWnrcPgn0o+wiyfUO9oMk5q90N8SmTAfLdQRtsigPvI580/Rl4YwvRRrvl3aO&#10;Orxniz8AAAD//wMAUEsDBBQABgAIAAAAIQDWUl1l4AAAAAkBAAAPAAAAZHJzL2Rvd25yZXYueG1s&#10;TI/NTsMwEITvSLyDtUjcqN0UlTbEqQCpEhck2lJ+bm68JBHxOrLdNn37Lie4zWhHs98Ui8F14oAh&#10;tp40jEcKBFLlbUu1hrfN8mYGIiZD1nSeUMMJIyzKy4vC5NYfaYWHdaoFl1DMjYYmpT6XMlYNOhNH&#10;vkfi27cPziS2oZY2mCOXu05mSk2lMy3xh8b0+NRg9bPeOw3LF/X4br0Jq+r0sZ18fdbPm/Cq9fXV&#10;8HAPIuGQ/sLwi8/oUDLTzu/JRtGxnytGTyzGExAcyG7vMhA7FtM5yLKQ/xeUZwAAAP//AwBQSwEC&#10;LQAUAAYACAAAACEAtoM4kv4AAADhAQAAEwAAAAAAAAAAAAAAAAAAAAAAW0NvbnRlbnRfVHlwZXNd&#10;LnhtbFBLAQItABQABgAIAAAAIQA4/SH/1gAAAJQBAAALAAAAAAAAAAAAAAAAAC8BAABfcmVscy8u&#10;cmVsc1BLAQItABQABgAIAAAAIQD3EBdLXwIAABcFAAAOAAAAAAAAAAAAAAAAAC4CAABkcnMvZTJv&#10;RG9jLnhtbFBLAQItABQABgAIAAAAIQDWUl1l4AAAAAkBAAAPAAAAAAAAAAAAAAAAALkEAABkcnMv&#10;ZG93bnJldi54bWxQSwUGAAAAAAQABADzAAAAxgUAAAAA&#10;" adj="18613" fillcolor="#4f81bd [3204]" strokecolor="#0a121c [484]" strokeweight="2pt">
                <w10:wrap type="square"/>
              </v:shape>
            </w:pict>
          </mc:Fallback>
        </mc:AlternateContent>
      </w:r>
      <w:r w:rsidRPr="00FD62B2">
        <w:rPr>
          <w:rFonts w:ascii="Arial" w:hAnsi="Arial" w:cs="Arial"/>
          <w:sz w:val="26"/>
          <w:szCs w:val="26"/>
        </w:rPr>
        <w:t>Mevlevilik</w:t>
      </w:r>
    </w:p>
    <w:p w14:paraId="26F958A8" w14:textId="77777777" w:rsidR="00813118" w:rsidRPr="00FD62B2" w:rsidRDefault="00813118" w:rsidP="00813118">
      <w:pPr>
        <w:pStyle w:val="AralkYok"/>
        <w:numPr>
          <w:ilvl w:val="0"/>
          <w:numId w:val="17"/>
        </w:numPr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7C8898" wp14:editId="4390D9EE">
                <wp:simplePos x="0" y="0"/>
                <wp:positionH relativeFrom="column">
                  <wp:posOffset>1196340</wp:posOffset>
                </wp:positionH>
                <wp:positionV relativeFrom="paragraph">
                  <wp:posOffset>61595</wp:posOffset>
                </wp:positionV>
                <wp:extent cx="358140" cy="99060"/>
                <wp:effectExtent l="0" t="19050" r="41910" b="34290"/>
                <wp:wrapNone/>
                <wp:docPr id="753533366" name="Ok: Sağ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140" cy="9906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6165F2" id="Ok: Sağ 1" o:spid="_x0000_s1026" type="#_x0000_t13" style="position:absolute;margin-left:94.2pt;margin-top:4.85pt;width:28.2pt;height:7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BdLXwIAABcFAAAOAAAAZHJzL2Uyb0RvYy54bWysVFFP2zAQfp+0/2D5fSTpgEFFiioQ0yTE&#10;0GDi2Th2Y8nxeWe3affrd3bSFAHaw7QXx+e7++785TtfXG47yzYKgwFX8+qo5Ew5CY1xq5r/fLz5&#10;dMZZiMI1woJTNd+pwC8XHz9c9H6uZtCCbRQyAnFh3vuatzH6eVEE2apOhCPwypFTA3YikomrokHR&#10;E3pni1lZnhY9YOMRpAqBTq8HJ19kfK2VjN+1DioyW3PqLeYV8/qc1mJxIeYrFL41cmxD/EMXnTCO&#10;ik5Q1yIKtkbzBqozEiGAjkcSugK0NlLlO9BtqvLVbR5a4VW+C5ET/ERT+H+w8m7z4O+RaOh9mAfa&#10;pltsNXbpS/2xbSZrN5GltpFJOvx8clYdE6WSXOfn5Wnmsjjkegzxq4KOpU3N0azauESEPvMkNrch&#10;UlVK2AeScegh7+LOqtSGdT+UZqahqrOcneWhriyyjaAfK6RULlaDqxWNGo6rk7LcdzVl5JIZMCFr&#10;Y+2EPQIk6b3FHnod41Oqyuqaksu/NTYkTxm5Mrg4JXfGAb4HYOlWY+Uhfk/SQE1i6Rma3T0yhEHb&#10;wcsbQ4zfihDvBZKY6R/RgMbvtGgLfc1h3HHWAv5+7zzFk8bIy1lPw1Hz8GstUHFmvzlS33l1nH59&#10;zMbxyZcZGfjS8/zS49bdFdBvqugp8DJvU3y0+61G6J5ojpepKrmEk1S75jLi3riKw9DSSyDVcpnD&#10;aIK8iLfuwcsEnlhNWnrcPgn0o+wiyfUO9oMk5q90N8SmTAfLdQRtsigPvI580/Rl4YwvRRrvl3aO&#10;Orxniz8AAAD//wMAUEsDBBQABgAIAAAAIQBIL6vH3wAAAAgBAAAPAAAAZHJzL2Rvd25yZXYueG1s&#10;TI9LT8MwEITvSPwHa5G4UYc2hRDiVAWpEpdKffC8ufGSRMTryHbb9N93OcFtRzOa/aaYDbYTB/Sh&#10;daTgdpSAQKqcaalW8Lpd3GQgQtRkdOcIFZwwwKy8vCh0btyR1njYxFpwCYVcK2hi7HMpQ9Wg1WHk&#10;eiT2vp23OrL0tTReH7ncdnKcJHfS6pb4Q6N7fG6w+tnsrYLFMnl6N077dXX6eJt8fdYvW79S6vpq&#10;mD+CiDjEvzD84jM6lMy0c3syQXSssyzlqIKHexDsj9OUp+z4mE5AloX8P6A8AwAA//8DAFBLAQIt&#10;ABQABgAIAAAAIQC2gziS/gAAAOEBAAATAAAAAAAAAAAAAAAAAAAAAABbQ29udGVudF9UeXBlc10u&#10;eG1sUEsBAi0AFAAGAAgAAAAhADj9If/WAAAAlAEAAAsAAAAAAAAAAAAAAAAALwEAAF9yZWxzLy5y&#10;ZWxzUEsBAi0AFAAGAAgAAAAhAPcQF0tfAgAAFwUAAA4AAAAAAAAAAAAAAAAALgIAAGRycy9lMm9E&#10;b2MueG1sUEsBAi0AFAAGAAgAAAAhAEgvq8ffAAAACAEAAA8AAAAAAAAAAAAAAAAAuQQAAGRycy9k&#10;b3ducmV2LnhtbFBLBQYAAAAABAAEAPMAAADFBQAAAAA=&#10;" adj="18613" fillcolor="#4f81bd [3204]" strokecolor="#0a121c [484]" strokeweight="2pt"/>
            </w:pict>
          </mc:Fallback>
        </mc:AlternateContent>
      </w:r>
      <w:r w:rsidRPr="00FD62B2">
        <w:rPr>
          <w:rFonts w:ascii="Arial" w:hAnsi="Arial" w:cs="Arial"/>
          <w:sz w:val="26"/>
          <w:szCs w:val="26"/>
        </w:rPr>
        <w:t>Bektaşilik</w:t>
      </w:r>
    </w:p>
    <w:p w14:paraId="46CAF2CF" w14:textId="77777777" w:rsidR="00813118" w:rsidRPr="00FD62B2" w:rsidRDefault="00813118" w:rsidP="00813118">
      <w:pPr>
        <w:pStyle w:val="AralkYok"/>
        <w:numPr>
          <w:ilvl w:val="0"/>
          <w:numId w:val="17"/>
        </w:numPr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054778" wp14:editId="10938F6D">
                <wp:simplePos x="0" y="0"/>
                <wp:positionH relativeFrom="column">
                  <wp:posOffset>1066800</wp:posOffset>
                </wp:positionH>
                <wp:positionV relativeFrom="paragraph">
                  <wp:posOffset>58420</wp:posOffset>
                </wp:positionV>
                <wp:extent cx="358140" cy="99060"/>
                <wp:effectExtent l="0" t="19050" r="41910" b="34290"/>
                <wp:wrapNone/>
                <wp:docPr id="1053109379" name="Ok: Sağ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140" cy="9906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A96A20" id="Ok: Sağ 1" o:spid="_x0000_s1026" type="#_x0000_t13" style="position:absolute;margin-left:84pt;margin-top:4.6pt;width:28.2pt;height:7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BdLXwIAABcFAAAOAAAAZHJzL2Uyb0RvYy54bWysVFFP2zAQfp+0/2D5fSTpgEFFiioQ0yTE&#10;0GDi2Th2Y8nxeWe3affrd3bSFAHaw7QXx+e7++785TtfXG47yzYKgwFX8+qo5Ew5CY1xq5r/fLz5&#10;dMZZiMI1woJTNd+pwC8XHz9c9H6uZtCCbRQyAnFh3vuatzH6eVEE2apOhCPwypFTA3YikomrokHR&#10;E3pni1lZnhY9YOMRpAqBTq8HJ19kfK2VjN+1DioyW3PqLeYV8/qc1mJxIeYrFL41cmxD/EMXnTCO&#10;ik5Q1yIKtkbzBqozEiGAjkcSugK0NlLlO9BtqvLVbR5a4VW+C5ET/ERT+H+w8m7z4O+RaOh9mAfa&#10;pltsNXbpS/2xbSZrN5GltpFJOvx8clYdE6WSXOfn5Wnmsjjkegzxq4KOpU3N0azauESEPvMkNrch&#10;UlVK2AeScegh7+LOqtSGdT+UZqahqrOcneWhriyyjaAfK6RULlaDqxWNGo6rk7LcdzVl5JIZMCFr&#10;Y+2EPQIk6b3FHnod41Oqyuqaksu/NTYkTxm5Mrg4JXfGAb4HYOlWY+Uhfk/SQE1i6Rma3T0yhEHb&#10;wcsbQ4zfihDvBZKY6R/RgMbvtGgLfc1h3HHWAv5+7zzFk8bIy1lPw1Hz8GstUHFmvzlS33l1nH59&#10;zMbxyZcZGfjS8/zS49bdFdBvqugp8DJvU3y0+61G6J5ojpepKrmEk1S75jLi3riKw9DSSyDVcpnD&#10;aIK8iLfuwcsEnlhNWnrcPgn0o+wiyfUO9oMk5q90N8SmTAfLdQRtsigPvI580/Rl4YwvRRrvl3aO&#10;Orxniz8AAAD//wMAUEsDBBQABgAIAAAAIQBWH/cz3wAAAAgBAAAPAAAAZHJzL2Rvd25yZXYueG1s&#10;TI/NTsMwEITvSLyDtUjcqEOIqpDGqQCpEhck2vLX2zZekojYjmy3Td+e7am97WhGs9+U89H0Yk8+&#10;dM4quJ8kIMjWTne2UfCxXtzlIEJEq7F3lhQcKcC8ur4qsdDuYJe0X8VGcIkNBSpoYxwKKUPdksEw&#10;cQNZ9n6dNxhZ+kZqjwcuN71Mk2QqDXaWP7Q40EtL9d9qZxQs3pLnL+3QL+vj9+fD5qd5Xft3pW5v&#10;xqcZiEhjPIfhhM/oUDHT1u2sDqJnPc15S1TwmIJgP02zDMSWjywHWZXyckD1DwAA//8DAFBLAQIt&#10;ABQABgAIAAAAIQC2gziS/gAAAOEBAAATAAAAAAAAAAAAAAAAAAAAAABbQ29udGVudF9UeXBlc10u&#10;eG1sUEsBAi0AFAAGAAgAAAAhADj9If/WAAAAlAEAAAsAAAAAAAAAAAAAAAAALwEAAF9yZWxzLy5y&#10;ZWxzUEsBAi0AFAAGAAgAAAAhAPcQF0tfAgAAFwUAAA4AAAAAAAAAAAAAAAAALgIAAGRycy9lMm9E&#10;b2MueG1sUEsBAi0AFAAGAAgAAAAhAFYf9zPfAAAACAEAAA8AAAAAAAAAAAAAAAAAuQQAAGRycy9k&#10;b3ducmV2LnhtbFBLBQYAAAAABAAEAPMAAADFBQAAAAA=&#10;" adj="18613" fillcolor="#4f81bd [3204]" strokecolor="#0a121c [484]" strokeweight="2pt"/>
            </w:pict>
          </mc:Fallback>
        </mc:AlternateContent>
      </w:r>
      <w:r w:rsidRPr="00FD62B2">
        <w:rPr>
          <w:rFonts w:ascii="Arial" w:hAnsi="Arial" w:cs="Arial"/>
          <w:sz w:val="26"/>
          <w:szCs w:val="26"/>
        </w:rPr>
        <w:t>Kadirilik</w:t>
      </w:r>
    </w:p>
    <w:p w14:paraId="72D1B781" w14:textId="77777777" w:rsidR="00813118" w:rsidRPr="00FD62B2" w:rsidRDefault="00813118" w:rsidP="00813118">
      <w:pPr>
        <w:pStyle w:val="AralkYok"/>
        <w:numPr>
          <w:ilvl w:val="0"/>
          <w:numId w:val="17"/>
        </w:numPr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F2115B" wp14:editId="6C9091D8">
                <wp:simplePos x="0" y="0"/>
                <wp:positionH relativeFrom="column">
                  <wp:posOffset>1150620</wp:posOffset>
                </wp:positionH>
                <wp:positionV relativeFrom="paragraph">
                  <wp:posOffset>55880</wp:posOffset>
                </wp:positionV>
                <wp:extent cx="358140" cy="99060"/>
                <wp:effectExtent l="0" t="19050" r="41910" b="34290"/>
                <wp:wrapNone/>
                <wp:docPr id="1791801360" name="Ok: Sağ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140" cy="9906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F6CAE3" id="Ok: Sağ 1" o:spid="_x0000_s1026" type="#_x0000_t13" style="position:absolute;margin-left:90.6pt;margin-top:4.4pt;width:28.2pt;height:7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BdLXwIAABcFAAAOAAAAZHJzL2Uyb0RvYy54bWysVFFP2zAQfp+0/2D5fSTpgEFFiioQ0yTE&#10;0GDi2Th2Y8nxeWe3affrd3bSFAHaw7QXx+e7++785TtfXG47yzYKgwFX8+qo5Ew5CY1xq5r/fLz5&#10;dMZZiMI1woJTNd+pwC8XHz9c9H6uZtCCbRQyAnFh3vuatzH6eVEE2apOhCPwypFTA3YikomrokHR&#10;E3pni1lZnhY9YOMRpAqBTq8HJ19kfK2VjN+1DioyW3PqLeYV8/qc1mJxIeYrFL41cmxD/EMXnTCO&#10;ik5Q1yIKtkbzBqozEiGAjkcSugK0NlLlO9BtqvLVbR5a4VW+C5ET/ERT+H+w8m7z4O+RaOh9mAfa&#10;pltsNXbpS/2xbSZrN5GltpFJOvx8clYdE6WSXOfn5Wnmsjjkegzxq4KOpU3N0azauESEPvMkNrch&#10;UlVK2AeScegh7+LOqtSGdT+UZqahqrOcneWhriyyjaAfK6RULlaDqxWNGo6rk7LcdzVl5JIZMCFr&#10;Y+2EPQIk6b3FHnod41Oqyuqaksu/NTYkTxm5Mrg4JXfGAb4HYOlWY+Uhfk/SQE1i6Rma3T0yhEHb&#10;wcsbQ4zfihDvBZKY6R/RgMbvtGgLfc1h3HHWAv5+7zzFk8bIy1lPw1Hz8GstUHFmvzlS33l1nH59&#10;zMbxyZcZGfjS8/zS49bdFdBvqugp8DJvU3y0+61G6J5ojpepKrmEk1S75jLi3riKw9DSSyDVcpnD&#10;aIK8iLfuwcsEnlhNWnrcPgn0o+wiyfUO9oMk5q90N8SmTAfLdQRtsigPvI580/Rl4YwvRRrvl3aO&#10;Orxniz8AAAD//wMAUEsDBBQABgAIAAAAIQCiUnAj3wAAAAgBAAAPAAAAZHJzL2Rvd25yZXYueG1s&#10;TI/NbsIwEITvlXgHa5F6Kw4B0SiNg9pKSL1UKtDfm4m3SdR4HdkGwtuznOhtRzOa/aZYDrYTB/Sh&#10;daRgOklAIFXOtFQreN+u7jIQIWoyunOECk4YYFmObgqdG3ekNR42sRZcQiHXCpoY+1zKUDVodZi4&#10;Hom9X+etjix9LY3XRy63nUyTZCGtbok/NLrH5warv83eKli9Jk+fxmm/rk5fH7Of7/pl69+Uuh0P&#10;jw8gIg7xGoYLPqNDyUw7tycTRMc6m6YcVZDxAvbT2f0CxI6P+RxkWcj/A8ozAAAA//8DAFBLAQIt&#10;ABQABgAIAAAAIQC2gziS/gAAAOEBAAATAAAAAAAAAAAAAAAAAAAAAABbQ29udGVudF9UeXBlc10u&#10;eG1sUEsBAi0AFAAGAAgAAAAhADj9If/WAAAAlAEAAAsAAAAAAAAAAAAAAAAALwEAAF9yZWxzLy5y&#10;ZWxzUEsBAi0AFAAGAAgAAAAhAPcQF0tfAgAAFwUAAA4AAAAAAAAAAAAAAAAALgIAAGRycy9lMm9E&#10;b2MueG1sUEsBAi0AFAAGAAgAAAAhAKJScCPfAAAACAEAAA8AAAAAAAAAAAAAAAAAuQQAAGRycy9k&#10;b3ducmV2LnhtbFBLBQYAAAAABAAEAPMAAADFBQAAAAA=&#10;" adj="18613" fillcolor="#4f81bd [3204]" strokecolor="#0a121c [484]" strokeweight="2pt"/>
            </w:pict>
          </mc:Fallback>
        </mc:AlternateContent>
      </w:r>
      <w:proofErr w:type="spellStart"/>
      <w:r w:rsidRPr="00FD62B2">
        <w:rPr>
          <w:rFonts w:ascii="Arial" w:hAnsi="Arial" w:cs="Arial"/>
          <w:sz w:val="26"/>
          <w:szCs w:val="26"/>
        </w:rPr>
        <w:t>Yesevilik</w:t>
      </w:r>
      <w:proofErr w:type="spellEnd"/>
    </w:p>
    <w:p w14:paraId="7279B490" w14:textId="77777777" w:rsidR="00813118" w:rsidRDefault="00813118" w:rsidP="00813118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79AC28CA" w14:textId="77777777" w:rsidR="0002750E" w:rsidRDefault="0002750E" w:rsidP="00813118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5E6E1504" w14:textId="77777777" w:rsidR="0002750E" w:rsidRDefault="0002750E" w:rsidP="00813118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491A0B0" w14:textId="77777777" w:rsidR="0002750E" w:rsidRDefault="0002750E" w:rsidP="00813118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3DAE65A8" w14:textId="77777777" w:rsidR="0002750E" w:rsidRDefault="0002750E" w:rsidP="00813118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497AC40" w14:textId="77777777" w:rsidR="0002750E" w:rsidRDefault="0002750E" w:rsidP="00813118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AB43AB7" w14:textId="77777777" w:rsidR="0002750E" w:rsidRDefault="0002750E" w:rsidP="00813118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70C26454" w14:textId="77777777" w:rsidR="0002750E" w:rsidRDefault="0002750E" w:rsidP="00813118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64D98CDE" w14:textId="77777777" w:rsidR="0002750E" w:rsidRDefault="0002750E" w:rsidP="00813118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8111EF0" w14:textId="77777777" w:rsidR="0002750E" w:rsidRDefault="0002750E" w:rsidP="00813118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3B72C9E" w14:textId="77777777" w:rsidR="0002750E" w:rsidRDefault="0002750E" w:rsidP="00813118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78884852" w14:textId="77777777" w:rsidR="0002750E" w:rsidRDefault="0002750E" w:rsidP="00813118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8F15698" w14:textId="77777777" w:rsidR="0002750E" w:rsidRDefault="0002750E" w:rsidP="00813118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3D1D7168" w14:textId="77777777" w:rsidR="0002750E" w:rsidRDefault="0002750E" w:rsidP="00813118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32F3E327" w14:textId="77777777" w:rsidR="0002750E" w:rsidRPr="00FD62B2" w:rsidRDefault="0002750E" w:rsidP="00813118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210FD4F" w14:textId="77777777" w:rsidR="00813118" w:rsidRDefault="00813118" w:rsidP="00813118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4AFECFD" w14:textId="77777777" w:rsidR="0002750E" w:rsidRDefault="0002750E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C1A3B4D" w14:textId="77777777" w:rsidR="0002750E" w:rsidRPr="005B128C" w:rsidRDefault="0002750E" w:rsidP="0002750E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7D08500" w14:textId="1D8039C7" w:rsidR="001B1BD6" w:rsidRDefault="00663EC3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1B1BD6">
        <w:rPr>
          <w:rFonts w:ascii="Arial" w:hAnsi="Arial" w:cs="Arial"/>
          <w:b/>
          <w:bCs/>
          <w:sz w:val="26"/>
          <w:szCs w:val="26"/>
        </w:rPr>
        <w:t xml:space="preserve">) </w:t>
      </w:r>
      <w:r w:rsidR="005865A5">
        <w:rPr>
          <w:rFonts w:ascii="Arial" w:hAnsi="Arial" w:cs="Arial"/>
          <w:b/>
          <w:bCs/>
          <w:sz w:val="26"/>
          <w:szCs w:val="26"/>
        </w:rPr>
        <w:t>Alevilik-Bektaşilikteki “Musahiplik (yol kardeşliği)” uygulaması hangi olaya dayandırılır</w:t>
      </w:r>
      <w:r w:rsidR="0002750E">
        <w:rPr>
          <w:rFonts w:ascii="Arial" w:hAnsi="Arial" w:cs="Arial"/>
          <w:b/>
          <w:bCs/>
          <w:sz w:val="26"/>
          <w:szCs w:val="26"/>
        </w:rPr>
        <w:t>?</w:t>
      </w:r>
    </w:p>
    <w:p w14:paraId="383DE844" w14:textId="77777777" w:rsidR="00675FB5" w:rsidRDefault="00675FB5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244609D" w14:textId="77777777" w:rsidR="00675FB5" w:rsidRDefault="00675FB5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EB5857D" w14:textId="77777777" w:rsidR="00110230" w:rsidRDefault="00110230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1F7DD94" w14:textId="77777777" w:rsidR="000D0602" w:rsidRDefault="000D0602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D60106B" w14:textId="77777777" w:rsidR="00813118" w:rsidRDefault="00813118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597490F" w14:textId="77777777" w:rsidR="00695FE6" w:rsidRDefault="00695FE6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DD57B8F" w14:textId="77777777" w:rsidR="00110230" w:rsidRDefault="00110230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A62245E" w14:textId="2738A56B" w:rsidR="00695FE6" w:rsidRDefault="00663EC3" w:rsidP="00695FE6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695FE6">
        <w:rPr>
          <w:rFonts w:ascii="Arial" w:hAnsi="Arial" w:cs="Arial"/>
          <w:b/>
          <w:bCs/>
          <w:sz w:val="26"/>
          <w:szCs w:val="26"/>
        </w:rPr>
        <w:t xml:space="preserve">) </w:t>
      </w:r>
      <w:r w:rsidR="0002750E">
        <w:rPr>
          <w:rFonts w:ascii="Arial" w:hAnsi="Arial" w:cs="Arial"/>
          <w:b/>
          <w:bCs/>
          <w:sz w:val="26"/>
          <w:szCs w:val="26"/>
        </w:rPr>
        <w:t>D</w:t>
      </w:r>
      <w:r w:rsidR="0002750E" w:rsidRPr="0002750E">
        <w:rPr>
          <w:rFonts w:ascii="Arial" w:hAnsi="Arial" w:cs="Arial"/>
          <w:b/>
          <w:bCs/>
          <w:sz w:val="26"/>
          <w:szCs w:val="26"/>
        </w:rPr>
        <w:t xml:space="preserve">inî meselelerin </w:t>
      </w:r>
      <w:r w:rsidR="0002750E">
        <w:rPr>
          <w:rFonts w:ascii="Arial" w:hAnsi="Arial" w:cs="Arial"/>
          <w:b/>
          <w:bCs/>
          <w:sz w:val="26"/>
          <w:szCs w:val="26"/>
        </w:rPr>
        <w:t xml:space="preserve">çözümünde başvurulan temel kaynaklar nelerdir? </w:t>
      </w:r>
    </w:p>
    <w:p w14:paraId="66DDC6BD" w14:textId="77777777" w:rsidR="00695FE6" w:rsidRDefault="00695FE6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88316DF" w14:textId="77777777" w:rsidR="000D0602" w:rsidRDefault="000D0602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88AE402" w14:textId="77777777" w:rsidR="00695FE6" w:rsidRDefault="00695FE6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11D07D1" w14:textId="26146B22" w:rsidR="00AC6E4D" w:rsidRDefault="00AC6E4D" w:rsidP="00AC6E4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45FDBC" w14:textId="77777777" w:rsidR="00110230" w:rsidRDefault="00110230" w:rsidP="00AC6E4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BAACB98" w14:textId="77777777" w:rsidR="00110230" w:rsidRDefault="00110230" w:rsidP="00AC6E4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66E499" w14:textId="77777777" w:rsidR="00110230" w:rsidRDefault="00110230" w:rsidP="00AC6E4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883A31" w14:textId="77777777" w:rsidR="00110230" w:rsidRDefault="00110230" w:rsidP="00AC6E4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F16108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4718DE" w14:textId="7213119D" w:rsidR="000D0602" w:rsidRDefault="00663EC3" w:rsidP="00391C7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0D0602">
        <w:rPr>
          <w:rFonts w:ascii="Arial" w:hAnsi="Arial" w:cs="Arial"/>
          <w:b/>
          <w:bCs/>
          <w:sz w:val="26"/>
          <w:szCs w:val="26"/>
        </w:rPr>
        <w:t>)</w:t>
      </w:r>
      <w:r w:rsidR="000D0602" w:rsidRPr="000D0602">
        <w:t xml:space="preserve"> </w:t>
      </w:r>
      <w:r w:rsidR="00391C75">
        <w:rPr>
          <w:rFonts w:ascii="Arial" w:hAnsi="Arial" w:cs="Arial"/>
          <w:b/>
          <w:bCs/>
          <w:sz w:val="26"/>
          <w:szCs w:val="26"/>
        </w:rPr>
        <w:t>İs</w:t>
      </w:r>
      <w:r w:rsidR="00391C75" w:rsidRPr="00391C75">
        <w:rPr>
          <w:rFonts w:ascii="Arial" w:hAnsi="Arial" w:cs="Arial"/>
          <w:b/>
          <w:bCs/>
          <w:sz w:val="26"/>
          <w:szCs w:val="26"/>
        </w:rPr>
        <w:t>lam’ın önerdiği çözümlerin temel amacı en önemli beş değeri güvence altına almaktır.</w:t>
      </w:r>
      <w:r w:rsidR="00391C75">
        <w:rPr>
          <w:rFonts w:ascii="Arial" w:hAnsi="Arial" w:cs="Arial"/>
          <w:b/>
          <w:bCs/>
          <w:sz w:val="26"/>
          <w:szCs w:val="26"/>
        </w:rPr>
        <w:t xml:space="preserve"> Bu beş değeri yazınız.</w:t>
      </w:r>
    </w:p>
    <w:p w14:paraId="79914A1E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DA9787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74F893" w14:textId="77777777" w:rsidR="0006245F" w:rsidRDefault="0006245F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119A82" w14:textId="77777777" w:rsidR="0006245F" w:rsidRDefault="0006245F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8EE364" w14:textId="77777777" w:rsidR="00BC0E96" w:rsidRDefault="00BC0E96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52B61D" w14:textId="77777777" w:rsid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FB48E00" w14:textId="77777777" w:rsid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06CDA61" w14:textId="77777777" w:rsid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CDBD4EA" w14:textId="77777777" w:rsid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5529053" w14:textId="77777777" w:rsid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AA2A5AD" w14:textId="77777777" w:rsid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CBF0AD1" w14:textId="77777777" w:rsid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9048061" w14:textId="77777777" w:rsidR="001B1BD6" w:rsidRP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1ECF3F8" w14:textId="77777777" w:rsidR="00546352" w:rsidRDefault="00546352" w:rsidP="00FD62B2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D3CC206" w14:textId="77777777" w:rsidR="00110230" w:rsidRDefault="00110230" w:rsidP="005865A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7CEB0C" w14:textId="3606C8EC" w:rsidR="00F21722" w:rsidRDefault="00110230" w:rsidP="00F2172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F21722">
        <w:rPr>
          <w:rFonts w:ascii="Arial" w:hAnsi="Arial" w:cs="Arial"/>
          <w:b/>
          <w:bCs/>
          <w:sz w:val="26"/>
          <w:szCs w:val="26"/>
        </w:rPr>
        <w:t xml:space="preserve">) </w:t>
      </w:r>
      <w:r w:rsidR="00391C75" w:rsidRPr="00391C75">
        <w:rPr>
          <w:rFonts w:ascii="Arial" w:hAnsi="Arial" w:cs="Arial"/>
          <w:b/>
          <w:bCs/>
          <w:sz w:val="26"/>
          <w:szCs w:val="26"/>
        </w:rPr>
        <w:t>Dinimizin iktisadi hayatla ilgili ahlaki ölçüleri</w:t>
      </w:r>
      <w:r w:rsidR="00391C75">
        <w:rPr>
          <w:rFonts w:ascii="Arial" w:hAnsi="Arial" w:cs="Arial"/>
          <w:b/>
          <w:bCs/>
          <w:sz w:val="26"/>
          <w:szCs w:val="26"/>
        </w:rPr>
        <w:t xml:space="preserve"> nelerdir?</w:t>
      </w:r>
    </w:p>
    <w:p w14:paraId="595D0CF8" w14:textId="77777777" w:rsidR="009D5560" w:rsidRDefault="009D5560" w:rsidP="00F2172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2AF928" w14:textId="77777777" w:rsidR="00546352" w:rsidRDefault="00546352" w:rsidP="00F2172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CA4763" w14:textId="77777777" w:rsidR="00546352" w:rsidRDefault="00546352" w:rsidP="00F2172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961357" w14:textId="77777777" w:rsidR="00663EC3" w:rsidRDefault="00663EC3" w:rsidP="00F2172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E6A2EAB" w14:textId="77777777" w:rsidR="00110230" w:rsidRDefault="00110230" w:rsidP="00F2172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83BB10" w14:textId="77777777" w:rsidR="00663EC3" w:rsidRDefault="00663EC3" w:rsidP="00F2172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019D2C" w14:textId="77777777" w:rsidR="00663EC3" w:rsidRDefault="00663EC3" w:rsidP="00F2172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EFD81C" w14:textId="461CDAFC" w:rsidR="00FF1042" w:rsidRDefault="00110230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9D5560">
        <w:rPr>
          <w:rFonts w:ascii="Arial" w:hAnsi="Arial" w:cs="Arial"/>
          <w:b/>
          <w:bCs/>
          <w:sz w:val="26"/>
          <w:szCs w:val="26"/>
        </w:rPr>
        <w:t xml:space="preserve">) </w:t>
      </w:r>
      <w:bookmarkEnd w:id="0"/>
      <w:bookmarkEnd w:id="1"/>
      <w:r w:rsidR="00663EC3" w:rsidRPr="00663EC3">
        <w:rPr>
          <w:rFonts w:ascii="Arial" w:hAnsi="Arial" w:cs="Arial"/>
          <w:b/>
          <w:bCs/>
          <w:sz w:val="26"/>
          <w:szCs w:val="26"/>
        </w:rPr>
        <w:t>Genetiği ve öz niteliği değiştirilmiş gıdalarla ilgili İslam âlimlerinin genel yaklaşımı nasıldır?</w:t>
      </w:r>
    </w:p>
    <w:p w14:paraId="77C1D945" w14:textId="77777777" w:rsidR="00663EC3" w:rsidRDefault="00663EC3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F28417" w14:textId="77777777" w:rsidR="00663EC3" w:rsidRDefault="00663EC3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10B3A4" w14:textId="77777777" w:rsidR="00663EC3" w:rsidRDefault="00663EC3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228FA2" w14:textId="77777777" w:rsidR="00A30527" w:rsidRDefault="00A30527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B68C48D" w14:textId="77777777" w:rsidR="00663EC3" w:rsidRDefault="00663EC3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BD921D" w14:textId="77777777" w:rsidR="00663EC3" w:rsidRDefault="00663EC3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271273" w14:textId="77777777" w:rsidR="00663EC3" w:rsidRDefault="00663EC3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BEBF33" w14:textId="77777777" w:rsidR="00663EC3" w:rsidRDefault="00663EC3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DD094A" w14:textId="7D749102" w:rsidR="00663EC3" w:rsidRDefault="00110230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663EC3">
        <w:rPr>
          <w:rFonts w:ascii="Arial" w:hAnsi="Arial" w:cs="Arial"/>
          <w:b/>
          <w:bCs/>
          <w:sz w:val="26"/>
          <w:szCs w:val="26"/>
        </w:rPr>
        <w:t>)</w:t>
      </w:r>
      <w:r w:rsidR="00663EC3" w:rsidRPr="00663EC3">
        <w:t xml:space="preserve"> </w:t>
      </w:r>
      <w:r w:rsidR="00663EC3" w:rsidRPr="00663EC3">
        <w:rPr>
          <w:rFonts w:ascii="Arial" w:hAnsi="Arial" w:cs="Arial"/>
          <w:b/>
          <w:bCs/>
          <w:sz w:val="26"/>
          <w:szCs w:val="26"/>
        </w:rPr>
        <w:t>İslam âlimlerinin haram maddelerle tedavi konusundaki yaklaşımını açıklayınız</w:t>
      </w:r>
      <w:r w:rsidR="00663EC3">
        <w:rPr>
          <w:rFonts w:ascii="Arial" w:hAnsi="Arial" w:cs="Arial"/>
          <w:b/>
          <w:bCs/>
          <w:sz w:val="26"/>
          <w:szCs w:val="26"/>
        </w:rPr>
        <w:t>.</w:t>
      </w:r>
    </w:p>
    <w:p w14:paraId="3451CF3F" w14:textId="77777777" w:rsidR="00663EC3" w:rsidRDefault="00663EC3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BD6891A" w14:textId="77777777" w:rsidR="00663EC3" w:rsidRDefault="00663EC3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472D843" w14:textId="77777777" w:rsidR="00663EC3" w:rsidRDefault="00663EC3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608141" w14:textId="77777777" w:rsidR="00663EC3" w:rsidRDefault="00663EC3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920B42" w14:textId="77777777" w:rsidR="00A30527" w:rsidRDefault="00A30527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C597F2" w14:textId="77777777" w:rsidR="00A30527" w:rsidRDefault="00A30527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D3746C" w14:textId="77777777" w:rsidR="00A30527" w:rsidRDefault="00A30527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8E7808B" w14:textId="77777777" w:rsidR="00A30527" w:rsidRDefault="00A30527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1D8581" w14:textId="77777777" w:rsidR="00663EC3" w:rsidRDefault="00663EC3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3300BE" w14:textId="04F84816" w:rsidR="00663EC3" w:rsidRDefault="00110230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</w:t>
      </w:r>
      <w:r w:rsidR="00663EC3">
        <w:rPr>
          <w:rFonts w:ascii="Arial" w:hAnsi="Arial" w:cs="Arial"/>
          <w:b/>
          <w:bCs/>
          <w:sz w:val="26"/>
          <w:szCs w:val="26"/>
        </w:rPr>
        <w:t>) Hinduizm hakkında kısaca bilgi veriniz.</w:t>
      </w:r>
    </w:p>
    <w:p w14:paraId="2A3DFAAC" w14:textId="77777777" w:rsidR="00663EC3" w:rsidRDefault="00663EC3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F46DA3" w14:textId="77777777" w:rsidR="00663EC3" w:rsidRDefault="00663EC3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1D84BA" w14:textId="77777777" w:rsidR="00663EC3" w:rsidRDefault="00663EC3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8B407A" w14:textId="77777777" w:rsidR="00663EC3" w:rsidRDefault="00663EC3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2E0097" w14:textId="77777777" w:rsidR="00663EC3" w:rsidRDefault="00663EC3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DB1727" w14:textId="77777777" w:rsidR="00663EC3" w:rsidRDefault="00663EC3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8F66FB" w14:textId="77777777" w:rsidR="00A30527" w:rsidRDefault="00A30527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6EB3AE" w14:textId="77777777" w:rsidR="00A30527" w:rsidRDefault="00A30527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23B64B" w14:textId="77777777" w:rsidR="00663EC3" w:rsidRDefault="00663EC3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B14E30" w14:textId="3D7925E7" w:rsidR="00663EC3" w:rsidRPr="00FF1042" w:rsidRDefault="00663EC3" w:rsidP="00663EC3">
      <w:pPr>
        <w:pStyle w:val="AralkYok"/>
        <w:ind w:left="-142" w:right="-142"/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110230">
        <w:rPr>
          <w:rFonts w:ascii="Arial" w:hAnsi="Arial" w:cs="Arial"/>
          <w:b/>
          <w:bCs/>
          <w:sz w:val="26"/>
          <w:szCs w:val="26"/>
        </w:rPr>
        <w:t>0</w:t>
      </w:r>
      <w:r>
        <w:rPr>
          <w:rFonts w:ascii="Arial" w:hAnsi="Arial" w:cs="Arial"/>
          <w:b/>
          <w:bCs/>
          <w:sz w:val="26"/>
          <w:szCs w:val="26"/>
        </w:rPr>
        <w:t xml:space="preserve">) </w:t>
      </w:r>
      <w:r w:rsidRPr="00663EC3">
        <w:rPr>
          <w:rFonts w:ascii="Arial" w:hAnsi="Arial" w:cs="Arial"/>
          <w:b/>
          <w:bCs/>
          <w:sz w:val="26"/>
          <w:szCs w:val="26"/>
        </w:rPr>
        <w:t>Budizm neye karşı ortaya çıkmıştır</w:t>
      </w:r>
      <w:r w:rsidR="00A30527">
        <w:rPr>
          <w:rFonts w:ascii="Arial" w:hAnsi="Arial" w:cs="Arial"/>
          <w:b/>
          <w:bCs/>
          <w:sz w:val="26"/>
          <w:szCs w:val="26"/>
        </w:rPr>
        <w:t>?</w:t>
      </w:r>
      <w:r w:rsidRPr="00663EC3">
        <w:rPr>
          <w:rFonts w:ascii="Arial" w:hAnsi="Arial" w:cs="Arial"/>
          <w:b/>
          <w:bCs/>
          <w:sz w:val="26"/>
          <w:szCs w:val="26"/>
        </w:rPr>
        <w:t xml:space="preserve"> </w:t>
      </w:r>
      <w:r w:rsidR="00A30527">
        <w:rPr>
          <w:rFonts w:ascii="Arial" w:hAnsi="Arial" w:cs="Arial"/>
          <w:b/>
          <w:bCs/>
          <w:sz w:val="26"/>
          <w:szCs w:val="26"/>
        </w:rPr>
        <w:t>A</w:t>
      </w:r>
      <w:r w:rsidRPr="00663EC3">
        <w:rPr>
          <w:rFonts w:ascii="Arial" w:hAnsi="Arial" w:cs="Arial"/>
          <w:b/>
          <w:bCs/>
          <w:sz w:val="26"/>
          <w:szCs w:val="26"/>
        </w:rPr>
        <w:t>çıklayınız</w:t>
      </w:r>
      <w:r w:rsidR="00A30527">
        <w:rPr>
          <w:rFonts w:ascii="Arial" w:hAnsi="Arial" w:cs="Arial"/>
          <w:b/>
          <w:bCs/>
          <w:sz w:val="26"/>
          <w:szCs w:val="26"/>
        </w:rPr>
        <w:t>.</w:t>
      </w:r>
    </w:p>
    <w:sectPr w:rsidR="00663EC3" w:rsidRPr="00FF1042" w:rsidSect="006D7FE0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CC02E" w14:textId="77777777" w:rsidR="00091840" w:rsidRDefault="00091840" w:rsidP="006843CB">
      <w:pPr>
        <w:spacing w:after="0" w:line="240" w:lineRule="auto"/>
      </w:pPr>
      <w:r>
        <w:separator/>
      </w:r>
    </w:p>
  </w:endnote>
  <w:endnote w:type="continuationSeparator" w:id="0">
    <w:p w14:paraId="06887AE6" w14:textId="77777777" w:rsidR="00091840" w:rsidRDefault="00091840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6F0D7" w14:textId="77777777" w:rsidR="00091840" w:rsidRDefault="00091840" w:rsidP="006843CB">
      <w:pPr>
        <w:spacing w:after="0" w:line="240" w:lineRule="auto"/>
      </w:pPr>
      <w:r>
        <w:separator/>
      </w:r>
    </w:p>
  </w:footnote>
  <w:footnote w:type="continuationSeparator" w:id="0">
    <w:p w14:paraId="6A347EAF" w14:textId="77777777" w:rsidR="00091840" w:rsidRDefault="00091840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628732FA"/>
    <w:multiLevelType w:val="hybridMultilevel"/>
    <w:tmpl w:val="CC46237E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 w15:restartNumberingAfterBreak="0">
    <w:nsid w:val="6BDC1BEC"/>
    <w:multiLevelType w:val="hybridMultilevel"/>
    <w:tmpl w:val="AB1AB98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6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3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5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0"/>
  </w:num>
  <w:num w:numId="4" w16cid:durableId="1233345245">
    <w:abstractNumId w:val="7"/>
  </w:num>
  <w:num w:numId="5" w16cid:durableId="1409688194">
    <w:abstractNumId w:val="6"/>
  </w:num>
  <w:num w:numId="6" w16cid:durableId="284892322">
    <w:abstractNumId w:val="14"/>
  </w:num>
  <w:num w:numId="7" w16cid:durableId="1206261761">
    <w:abstractNumId w:val="8"/>
  </w:num>
  <w:num w:numId="8" w16cid:durableId="1205169551">
    <w:abstractNumId w:val="9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1"/>
  </w:num>
  <w:num w:numId="12" w16cid:durableId="1168519788">
    <w:abstractNumId w:val="16"/>
  </w:num>
  <w:num w:numId="13" w16cid:durableId="1644002319">
    <w:abstractNumId w:val="2"/>
  </w:num>
  <w:num w:numId="14" w16cid:durableId="68968004">
    <w:abstractNumId w:val="4"/>
  </w:num>
  <w:num w:numId="15" w16cid:durableId="795759260">
    <w:abstractNumId w:val="13"/>
  </w:num>
  <w:num w:numId="16" w16cid:durableId="1048727682">
    <w:abstractNumId w:val="12"/>
  </w:num>
  <w:num w:numId="17" w16cid:durableId="21244176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163A8"/>
    <w:rsid w:val="000224E7"/>
    <w:rsid w:val="0002750E"/>
    <w:rsid w:val="00035473"/>
    <w:rsid w:val="000364F7"/>
    <w:rsid w:val="00037FEB"/>
    <w:rsid w:val="000509E4"/>
    <w:rsid w:val="000533F5"/>
    <w:rsid w:val="00055A9A"/>
    <w:rsid w:val="00060999"/>
    <w:rsid w:val="0006245F"/>
    <w:rsid w:val="00066209"/>
    <w:rsid w:val="000726C9"/>
    <w:rsid w:val="00073611"/>
    <w:rsid w:val="000879A9"/>
    <w:rsid w:val="00091840"/>
    <w:rsid w:val="00092408"/>
    <w:rsid w:val="000958BD"/>
    <w:rsid w:val="000B0C8E"/>
    <w:rsid w:val="000B1B62"/>
    <w:rsid w:val="000B37EC"/>
    <w:rsid w:val="000B43EE"/>
    <w:rsid w:val="000C0842"/>
    <w:rsid w:val="000C4581"/>
    <w:rsid w:val="000D0602"/>
    <w:rsid w:val="000E3D95"/>
    <w:rsid w:val="000E4419"/>
    <w:rsid w:val="000E444F"/>
    <w:rsid w:val="000E673D"/>
    <w:rsid w:val="000F72A4"/>
    <w:rsid w:val="00100F25"/>
    <w:rsid w:val="00103DC5"/>
    <w:rsid w:val="00105D13"/>
    <w:rsid w:val="00107BD3"/>
    <w:rsid w:val="00110230"/>
    <w:rsid w:val="00116863"/>
    <w:rsid w:val="0011692E"/>
    <w:rsid w:val="00117BF7"/>
    <w:rsid w:val="00120EAB"/>
    <w:rsid w:val="00136ED3"/>
    <w:rsid w:val="001570B7"/>
    <w:rsid w:val="0016354C"/>
    <w:rsid w:val="00177579"/>
    <w:rsid w:val="00185A21"/>
    <w:rsid w:val="001903C8"/>
    <w:rsid w:val="00196401"/>
    <w:rsid w:val="001A26AC"/>
    <w:rsid w:val="001B0B7E"/>
    <w:rsid w:val="001B1BD6"/>
    <w:rsid w:val="001D3088"/>
    <w:rsid w:val="001D6743"/>
    <w:rsid w:val="001D7CB5"/>
    <w:rsid w:val="001E10A2"/>
    <w:rsid w:val="001E3C70"/>
    <w:rsid w:val="001F1FCA"/>
    <w:rsid w:val="001F2A49"/>
    <w:rsid w:val="00210A8B"/>
    <w:rsid w:val="00210D43"/>
    <w:rsid w:val="002140E8"/>
    <w:rsid w:val="00224716"/>
    <w:rsid w:val="00230DCC"/>
    <w:rsid w:val="00247E3C"/>
    <w:rsid w:val="00253C34"/>
    <w:rsid w:val="002569AC"/>
    <w:rsid w:val="00261CEB"/>
    <w:rsid w:val="002839CC"/>
    <w:rsid w:val="00285E05"/>
    <w:rsid w:val="00292280"/>
    <w:rsid w:val="00294814"/>
    <w:rsid w:val="002C05F3"/>
    <w:rsid w:val="002C07AE"/>
    <w:rsid w:val="002C13C9"/>
    <w:rsid w:val="002C1EB4"/>
    <w:rsid w:val="002C6EE9"/>
    <w:rsid w:val="002D5855"/>
    <w:rsid w:val="002D7FF3"/>
    <w:rsid w:val="002E0161"/>
    <w:rsid w:val="002F0E96"/>
    <w:rsid w:val="003079CC"/>
    <w:rsid w:val="00323396"/>
    <w:rsid w:val="00330D5C"/>
    <w:rsid w:val="00341F72"/>
    <w:rsid w:val="003422A0"/>
    <w:rsid w:val="00351AE4"/>
    <w:rsid w:val="00365006"/>
    <w:rsid w:val="003714BF"/>
    <w:rsid w:val="00376D18"/>
    <w:rsid w:val="003775E0"/>
    <w:rsid w:val="00391C75"/>
    <w:rsid w:val="00395DC6"/>
    <w:rsid w:val="003A0B04"/>
    <w:rsid w:val="003A377D"/>
    <w:rsid w:val="003C302E"/>
    <w:rsid w:val="003D1EF4"/>
    <w:rsid w:val="0040682D"/>
    <w:rsid w:val="004106E9"/>
    <w:rsid w:val="0043509A"/>
    <w:rsid w:val="00444D08"/>
    <w:rsid w:val="004534AF"/>
    <w:rsid w:val="004560B7"/>
    <w:rsid w:val="00456EE4"/>
    <w:rsid w:val="00457BB5"/>
    <w:rsid w:val="004612B1"/>
    <w:rsid w:val="0047683D"/>
    <w:rsid w:val="004804AA"/>
    <w:rsid w:val="0048234A"/>
    <w:rsid w:val="004904CF"/>
    <w:rsid w:val="0049263F"/>
    <w:rsid w:val="00497048"/>
    <w:rsid w:val="004A3455"/>
    <w:rsid w:val="004B180A"/>
    <w:rsid w:val="004C3920"/>
    <w:rsid w:val="004C6593"/>
    <w:rsid w:val="004C6751"/>
    <w:rsid w:val="004D02FD"/>
    <w:rsid w:val="004D0EA2"/>
    <w:rsid w:val="004D34B5"/>
    <w:rsid w:val="004E7163"/>
    <w:rsid w:val="004F18F3"/>
    <w:rsid w:val="004F251C"/>
    <w:rsid w:val="00506CEC"/>
    <w:rsid w:val="005143DB"/>
    <w:rsid w:val="00517F1F"/>
    <w:rsid w:val="00536DF2"/>
    <w:rsid w:val="00546352"/>
    <w:rsid w:val="0054681A"/>
    <w:rsid w:val="00554C7C"/>
    <w:rsid w:val="00564755"/>
    <w:rsid w:val="00581A1B"/>
    <w:rsid w:val="005865A5"/>
    <w:rsid w:val="005910BD"/>
    <w:rsid w:val="0059738B"/>
    <w:rsid w:val="005A24B2"/>
    <w:rsid w:val="005A5AB9"/>
    <w:rsid w:val="005B128C"/>
    <w:rsid w:val="005B698C"/>
    <w:rsid w:val="005B70A5"/>
    <w:rsid w:val="005B72AA"/>
    <w:rsid w:val="005D37A4"/>
    <w:rsid w:val="00614FC3"/>
    <w:rsid w:val="00625ACE"/>
    <w:rsid w:val="00626DAD"/>
    <w:rsid w:val="00646420"/>
    <w:rsid w:val="006545EE"/>
    <w:rsid w:val="00663EC3"/>
    <w:rsid w:val="00663FEF"/>
    <w:rsid w:val="00672418"/>
    <w:rsid w:val="006739E3"/>
    <w:rsid w:val="00675FB5"/>
    <w:rsid w:val="006778F7"/>
    <w:rsid w:val="006843CB"/>
    <w:rsid w:val="00695FE6"/>
    <w:rsid w:val="00696007"/>
    <w:rsid w:val="0069773B"/>
    <w:rsid w:val="006C4905"/>
    <w:rsid w:val="006D7FE0"/>
    <w:rsid w:val="006E1488"/>
    <w:rsid w:val="006F1922"/>
    <w:rsid w:val="006F1DD8"/>
    <w:rsid w:val="00707BAA"/>
    <w:rsid w:val="00711141"/>
    <w:rsid w:val="0071154E"/>
    <w:rsid w:val="00712A0A"/>
    <w:rsid w:val="00712F4C"/>
    <w:rsid w:val="00716E09"/>
    <w:rsid w:val="00717348"/>
    <w:rsid w:val="00731D5F"/>
    <w:rsid w:val="00740C36"/>
    <w:rsid w:val="0074473D"/>
    <w:rsid w:val="00763967"/>
    <w:rsid w:val="00767B57"/>
    <w:rsid w:val="00770230"/>
    <w:rsid w:val="00781889"/>
    <w:rsid w:val="00786432"/>
    <w:rsid w:val="00787FB2"/>
    <w:rsid w:val="0079427F"/>
    <w:rsid w:val="00795A57"/>
    <w:rsid w:val="007A1010"/>
    <w:rsid w:val="007E6913"/>
    <w:rsid w:val="007F4E8C"/>
    <w:rsid w:val="007F583C"/>
    <w:rsid w:val="00805297"/>
    <w:rsid w:val="0080762B"/>
    <w:rsid w:val="00810465"/>
    <w:rsid w:val="00813118"/>
    <w:rsid w:val="00822327"/>
    <w:rsid w:val="008324B9"/>
    <w:rsid w:val="00836784"/>
    <w:rsid w:val="00845227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B4786"/>
    <w:rsid w:val="008B6283"/>
    <w:rsid w:val="008C0CB7"/>
    <w:rsid w:val="008C3356"/>
    <w:rsid w:val="008C3A58"/>
    <w:rsid w:val="008C5AF5"/>
    <w:rsid w:val="008C5EA3"/>
    <w:rsid w:val="008C7483"/>
    <w:rsid w:val="008E4C79"/>
    <w:rsid w:val="008F250F"/>
    <w:rsid w:val="009150D8"/>
    <w:rsid w:val="009379BB"/>
    <w:rsid w:val="00941B8F"/>
    <w:rsid w:val="00943D95"/>
    <w:rsid w:val="00951012"/>
    <w:rsid w:val="009530F2"/>
    <w:rsid w:val="00954193"/>
    <w:rsid w:val="00954DFA"/>
    <w:rsid w:val="00963996"/>
    <w:rsid w:val="00963D14"/>
    <w:rsid w:val="00980F27"/>
    <w:rsid w:val="00991FEA"/>
    <w:rsid w:val="00996231"/>
    <w:rsid w:val="009B2271"/>
    <w:rsid w:val="009B26AA"/>
    <w:rsid w:val="009B2DAC"/>
    <w:rsid w:val="009D16EE"/>
    <w:rsid w:val="009D5560"/>
    <w:rsid w:val="009E3B8A"/>
    <w:rsid w:val="009E45ED"/>
    <w:rsid w:val="009F1976"/>
    <w:rsid w:val="009F265B"/>
    <w:rsid w:val="00A056C1"/>
    <w:rsid w:val="00A1585C"/>
    <w:rsid w:val="00A16F67"/>
    <w:rsid w:val="00A30527"/>
    <w:rsid w:val="00A369F6"/>
    <w:rsid w:val="00A405FD"/>
    <w:rsid w:val="00A41FEC"/>
    <w:rsid w:val="00A42E29"/>
    <w:rsid w:val="00A4331D"/>
    <w:rsid w:val="00A50BF2"/>
    <w:rsid w:val="00A50E71"/>
    <w:rsid w:val="00A6792B"/>
    <w:rsid w:val="00AA6C50"/>
    <w:rsid w:val="00AA6D38"/>
    <w:rsid w:val="00AC41A2"/>
    <w:rsid w:val="00AC469D"/>
    <w:rsid w:val="00AC48BF"/>
    <w:rsid w:val="00AC6E4D"/>
    <w:rsid w:val="00AD54B8"/>
    <w:rsid w:val="00AE221A"/>
    <w:rsid w:val="00AF07CE"/>
    <w:rsid w:val="00AF15E5"/>
    <w:rsid w:val="00B21767"/>
    <w:rsid w:val="00B21DEC"/>
    <w:rsid w:val="00B30DFD"/>
    <w:rsid w:val="00B4309B"/>
    <w:rsid w:val="00B44646"/>
    <w:rsid w:val="00B50A24"/>
    <w:rsid w:val="00B52963"/>
    <w:rsid w:val="00B57C5E"/>
    <w:rsid w:val="00B6522F"/>
    <w:rsid w:val="00B82723"/>
    <w:rsid w:val="00B90CB9"/>
    <w:rsid w:val="00BA65B8"/>
    <w:rsid w:val="00BC0E96"/>
    <w:rsid w:val="00BC193E"/>
    <w:rsid w:val="00BC2CC4"/>
    <w:rsid w:val="00BC6B50"/>
    <w:rsid w:val="00BD6C50"/>
    <w:rsid w:val="00BE3C8D"/>
    <w:rsid w:val="00BE7150"/>
    <w:rsid w:val="00BF2E27"/>
    <w:rsid w:val="00C27070"/>
    <w:rsid w:val="00C30FE1"/>
    <w:rsid w:val="00C3416C"/>
    <w:rsid w:val="00C348C5"/>
    <w:rsid w:val="00C41327"/>
    <w:rsid w:val="00C446C2"/>
    <w:rsid w:val="00C5542C"/>
    <w:rsid w:val="00C66093"/>
    <w:rsid w:val="00C7306A"/>
    <w:rsid w:val="00C80CDD"/>
    <w:rsid w:val="00C84002"/>
    <w:rsid w:val="00C93008"/>
    <w:rsid w:val="00CB33A0"/>
    <w:rsid w:val="00CD0AEB"/>
    <w:rsid w:val="00CD3D4C"/>
    <w:rsid w:val="00CD7096"/>
    <w:rsid w:val="00CD7BC2"/>
    <w:rsid w:val="00CD7C43"/>
    <w:rsid w:val="00CE7906"/>
    <w:rsid w:val="00CF48C3"/>
    <w:rsid w:val="00D0034E"/>
    <w:rsid w:val="00D04135"/>
    <w:rsid w:val="00D15F1E"/>
    <w:rsid w:val="00D2024A"/>
    <w:rsid w:val="00D25981"/>
    <w:rsid w:val="00D3233E"/>
    <w:rsid w:val="00D45B96"/>
    <w:rsid w:val="00D54024"/>
    <w:rsid w:val="00D6038E"/>
    <w:rsid w:val="00D75776"/>
    <w:rsid w:val="00D81544"/>
    <w:rsid w:val="00D87640"/>
    <w:rsid w:val="00D876C9"/>
    <w:rsid w:val="00D87F8A"/>
    <w:rsid w:val="00D93526"/>
    <w:rsid w:val="00D959E7"/>
    <w:rsid w:val="00D96F68"/>
    <w:rsid w:val="00D97C9B"/>
    <w:rsid w:val="00DB6DAF"/>
    <w:rsid w:val="00DD15A3"/>
    <w:rsid w:val="00DD4769"/>
    <w:rsid w:val="00DE1E09"/>
    <w:rsid w:val="00DE2ED4"/>
    <w:rsid w:val="00E13658"/>
    <w:rsid w:val="00E13869"/>
    <w:rsid w:val="00E13C9F"/>
    <w:rsid w:val="00E16454"/>
    <w:rsid w:val="00E2036D"/>
    <w:rsid w:val="00E366B2"/>
    <w:rsid w:val="00E459DC"/>
    <w:rsid w:val="00E50397"/>
    <w:rsid w:val="00E61A5F"/>
    <w:rsid w:val="00E63EAB"/>
    <w:rsid w:val="00E70E40"/>
    <w:rsid w:val="00E7160E"/>
    <w:rsid w:val="00E73E1A"/>
    <w:rsid w:val="00E82841"/>
    <w:rsid w:val="00E87337"/>
    <w:rsid w:val="00EA5E11"/>
    <w:rsid w:val="00EA6103"/>
    <w:rsid w:val="00EA6FC4"/>
    <w:rsid w:val="00EB6906"/>
    <w:rsid w:val="00EC3E8E"/>
    <w:rsid w:val="00EC420E"/>
    <w:rsid w:val="00EC42D3"/>
    <w:rsid w:val="00EE2344"/>
    <w:rsid w:val="00EF4A61"/>
    <w:rsid w:val="00EF53FE"/>
    <w:rsid w:val="00F0096C"/>
    <w:rsid w:val="00F012A6"/>
    <w:rsid w:val="00F07558"/>
    <w:rsid w:val="00F14BE7"/>
    <w:rsid w:val="00F17E47"/>
    <w:rsid w:val="00F21722"/>
    <w:rsid w:val="00F36967"/>
    <w:rsid w:val="00F568CD"/>
    <w:rsid w:val="00F61671"/>
    <w:rsid w:val="00F7136A"/>
    <w:rsid w:val="00F77401"/>
    <w:rsid w:val="00F909E9"/>
    <w:rsid w:val="00F92DB7"/>
    <w:rsid w:val="00FA5C56"/>
    <w:rsid w:val="00FA77ED"/>
    <w:rsid w:val="00FA7BB3"/>
    <w:rsid w:val="00FB5D9E"/>
    <w:rsid w:val="00FD62B2"/>
    <w:rsid w:val="00FE12A4"/>
    <w:rsid w:val="00FE354B"/>
    <w:rsid w:val="00FF1042"/>
    <w:rsid w:val="00FF3A86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181</Words>
  <Characters>1034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4</cp:revision>
  <cp:lastPrinted>2022-05-10T13:33:00Z</cp:lastPrinted>
  <dcterms:created xsi:type="dcterms:W3CDTF">2025-05-14T07:54:00Z</dcterms:created>
  <dcterms:modified xsi:type="dcterms:W3CDTF">2025-05-18T15:55:00Z</dcterms:modified>
</cp:coreProperties>
</file>