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9D95C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C5E79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9D95C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C5E79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D392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 </w:t>
      </w:r>
      <w:r w:rsidR="0030470D">
        <w:rPr>
          <w:rFonts w:cstheme="minorHAnsi"/>
          <w:sz w:val="20"/>
          <w:szCs w:val="20"/>
        </w:rPr>
        <w:t xml:space="preserve"> </w:t>
      </w:r>
      <w:r w:rsidR="0030470D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7AB8F3F5" w14:textId="77777777" w:rsidR="00BB2FDC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kavramları birer cümle ile tanımlayınız.</w:t>
            </w:r>
          </w:p>
          <w:p w14:paraId="0E512702" w14:textId="77777777" w:rsid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14181F" w14:textId="77777777" w:rsidR="00B87BC9" w:rsidRDefault="00B87BC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D7557D" w14:textId="1B18ADB7" w:rsid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F3ED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İman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:</w:t>
            </w:r>
          </w:p>
          <w:p w14:paraId="0026CD48" w14:textId="77777777" w:rsid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400517" w14:textId="77777777" w:rsidR="00B87BC9" w:rsidRDefault="00B87BC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537ECE" w14:textId="77777777" w:rsid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8B76F4" w14:textId="7C496A74" w:rsid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F3ED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İslam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:</w:t>
            </w:r>
          </w:p>
          <w:p w14:paraId="72676D25" w14:textId="77777777" w:rsid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466CE6" w14:textId="77777777" w:rsid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7057D7" w14:textId="77777777" w:rsid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783F4A" w14:textId="77777777" w:rsidR="00B87BC9" w:rsidRDefault="00B87BC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DD6398" w14:textId="77777777" w:rsidR="00B87BC9" w:rsidRDefault="00B87BC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DDFA6F" w14:textId="77777777" w:rsidR="00B87BC9" w:rsidRDefault="00B87BC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0A8059EA" w:rsidR="004F3ED1" w:rsidRPr="00DC0F19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13747EB7" w:rsidR="00A32C8E" w:rsidRPr="004F3ED1" w:rsidRDefault="004F3ED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F3ED1">
              <w:rPr>
                <w:rFonts w:ascii="Times New Roman" w:hAnsi="Times New Roman" w:cs="Times New Roman"/>
                <w:noProof/>
                <w:sz w:val="24"/>
                <w:szCs w:val="24"/>
              </w:rPr>
              <w:t>İslam inancının temel kaynakları nelerdir? Yazınız.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54693E8" w14:textId="7809D977" w:rsidR="008610AF" w:rsidRP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F3ED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Ravilerin sayısı bakımından hadis çeşitlerini yazınızç</w:t>
            </w:r>
          </w:p>
        </w:tc>
        <w:tc>
          <w:tcPr>
            <w:tcW w:w="5528" w:type="dxa"/>
            <w:gridSpan w:val="3"/>
          </w:tcPr>
          <w:p w14:paraId="479C22FE" w14:textId="685072B5" w:rsidR="00BB2FDC" w:rsidRDefault="004F3ED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F3ED1">
              <w:rPr>
                <w:rFonts w:ascii="Times New Roman" w:hAnsi="Times New Roman" w:cs="Times New Roman"/>
                <w:noProof/>
                <w:sz w:val="24"/>
                <w:szCs w:val="24"/>
              </w:rPr>
              <w:t>Allah’ın (cc) vahiy yoluyla bildirdiği dinî esasların tamamına ayrıntıya girmeksizin inanmaya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ifade eden bir kavramdır.</w:t>
            </w:r>
            <w:r w:rsidRPr="004F3E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CF782B">
              <w:rPr>
                <w:rFonts w:ascii="Times New Roman" w:hAnsi="Times New Roman" w:cs="Times New Roman"/>
                <w:noProof/>
                <w:sz w:val="24"/>
                <w:szCs w:val="24"/>
              </w:rPr>
              <w:t>E</w:t>
            </w:r>
            <w:r w:rsidRPr="004F3ED1">
              <w:rPr>
                <w:rFonts w:ascii="Times New Roman" w:hAnsi="Times New Roman" w:cs="Times New Roman"/>
                <w:noProof/>
                <w:sz w:val="24"/>
                <w:szCs w:val="24"/>
              </w:rPr>
              <w:t>n güzel ve özlü şekilde ifade edildiği hâli kelimeitevhit ve kelimeişehadettir</w:t>
            </w:r>
            <w:r w:rsidR="00B87BC9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35C9416" w14:textId="7C2950BE" w:rsidR="00B87BC9" w:rsidRPr="00B87BC9" w:rsidRDefault="00B87BC9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87BC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tanımı verilen kavramı yazınız.</w:t>
            </w:r>
          </w:p>
          <w:p w14:paraId="671CA84B" w14:textId="77777777" w:rsidR="004F3ED1" w:rsidRDefault="004F3ED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95FED9" w14:textId="77777777" w:rsidR="004F3ED1" w:rsidRDefault="004F3ED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06DEAD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168BAB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9E8E15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D4BF89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FB89B0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01E1BE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491C8B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225E087" w:rsidR="00B87BC9" w:rsidRPr="004F3ED1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6B884368" w14:textId="77777777" w:rsidR="00E53ECF" w:rsidRDefault="00E53ECF" w:rsidP="00B4403F"/>
    <w:p w14:paraId="4A15B06D" w14:textId="77777777" w:rsidR="00B87BC9" w:rsidRDefault="00B87BC9" w:rsidP="00B4403F"/>
    <w:p w14:paraId="471643F4" w14:textId="77777777" w:rsidR="00B87BC9" w:rsidRDefault="00B87BC9" w:rsidP="00B4403F"/>
    <w:p w14:paraId="116F5E73" w14:textId="77777777" w:rsidR="00B87BC9" w:rsidRDefault="00B87BC9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53D2B32D" w14:textId="6D693B7A" w:rsidR="008610AF" w:rsidRDefault="00B87BC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87BC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İmanın mahiyeti konusundaki farklı yaklaşımlar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nelerdir? Yazınız.</w:t>
            </w:r>
          </w:p>
          <w:p w14:paraId="48B61F50" w14:textId="77777777" w:rsidR="00B87BC9" w:rsidRDefault="00B87BC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7BD45E" w14:textId="77777777" w:rsidR="00B87BC9" w:rsidRDefault="00B87BC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92FE9B" w14:textId="77777777" w:rsidR="00B87BC9" w:rsidRDefault="00B87BC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E1CCAC5" w:rsidR="00B87BC9" w:rsidRPr="00A81843" w:rsidRDefault="00B87BC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01F33F01" w14:textId="77777777" w:rsidR="00B87BC9" w:rsidRPr="00B87BC9" w:rsidRDefault="00B87BC9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7BC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"İslam beş şey üzerine kurulmuştur: Allah’tan başka ilah olmadığına ve Muhammed’in Allah’ın Resulü olduğuna şehadet etmek, namaz kılmak, zekât vermek, haccetmek ve ramazan orucunu tutmak." (Buhari, Kitabu'l-İman, 2.) </w:t>
            </w:r>
          </w:p>
          <w:p w14:paraId="24900486" w14:textId="0CE68118" w:rsidR="008610AF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87BC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hadisten hareketle iman ile ibadet arasındaki ilişkiyi yorumlayınız.</w:t>
            </w:r>
          </w:p>
          <w:p w14:paraId="5CDCE0B6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77C5A8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822D50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F63724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03CABE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B2036A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5E6A98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2A684BA" w:rsidR="00B87BC9" w:rsidRPr="008610AF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27ACD8F6" w14:textId="0816606F" w:rsidR="00230128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87BC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İmanın geçerli olmasının şartları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nelerdir? Yazınız.</w:t>
            </w:r>
          </w:p>
          <w:p w14:paraId="478D1526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810F8B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80C9B6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7D2CB7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E8833E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C470DA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E7CFE7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67A950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BA2683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5F754B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A550A24" w:rsidR="00B87BC9" w:rsidRPr="00A81843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385BA9AE" w:rsidR="008610AF" w:rsidRPr="00A81843" w:rsidRDefault="00B87BC9" w:rsidP="008610A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7BC9">
              <w:rPr>
                <w:rFonts w:ascii="Times New Roman" w:hAnsi="Times New Roman" w:cs="Times New Roman"/>
                <w:noProof/>
                <w:sz w:val="24"/>
                <w:szCs w:val="24"/>
              </w:rPr>
              <w:t>İnanç Bakımından İnsanlar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kaça ayrılır? Yazınız. Birini açıklayınız.</w:t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45D42C10" w14:textId="3E5C6CA2" w:rsidR="008610AF" w:rsidRP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87BC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İslam’ın inanç esaslarını maddeler halinde yazınız.</w:t>
            </w:r>
          </w:p>
          <w:p w14:paraId="7C7305FD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8B3336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D04B61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3FFAB8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75CD41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560B15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9A02E5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D35396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217DC0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199BE1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ACFF4F4" w:rsidR="00B87BC9" w:rsidRPr="00A81843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0A84F8F5" w:rsidR="008610AF" w:rsidRPr="00567F4C" w:rsidRDefault="00B87BC9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7BC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Kur’an-ı Kerim’de isimleri geçen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on peygamberin adını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9775B6" w14:textId="77777777" w:rsidR="00271682" w:rsidRDefault="00271682" w:rsidP="00804A3F">
      <w:pPr>
        <w:spacing w:after="0" w:line="240" w:lineRule="auto"/>
      </w:pPr>
      <w:r>
        <w:separator/>
      </w:r>
    </w:p>
  </w:endnote>
  <w:endnote w:type="continuationSeparator" w:id="0">
    <w:p w14:paraId="507331A8" w14:textId="77777777" w:rsidR="00271682" w:rsidRDefault="0027168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F0DFF7" w14:textId="77777777" w:rsidR="00271682" w:rsidRDefault="00271682" w:rsidP="00804A3F">
      <w:pPr>
        <w:spacing w:after="0" w:line="240" w:lineRule="auto"/>
      </w:pPr>
      <w:r>
        <w:separator/>
      </w:r>
    </w:p>
  </w:footnote>
  <w:footnote w:type="continuationSeparator" w:id="0">
    <w:p w14:paraId="1971627E" w14:textId="77777777" w:rsidR="00271682" w:rsidRDefault="0027168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6EFE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B6CDB"/>
    <w:rsid w:val="001C5E79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0128"/>
    <w:rsid w:val="00232955"/>
    <w:rsid w:val="00234D01"/>
    <w:rsid w:val="002409CB"/>
    <w:rsid w:val="002420FC"/>
    <w:rsid w:val="002568C4"/>
    <w:rsid w:val="00260E75"/>
    <w:rsid w:val="0026590E"/>
    <w:rsid w:val="00267A32"/>
    <w:rsid w:val="0027168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0470D"/>
    <w:rsid w:val="003122CF"/>
    <w:rsid w:val="00312FB6"/>
    <w:rsid w:val="0031639B"/>
    <w:rsid w:val="003173FB"/>
    <w:rsid w:val="00326821"/>
    <w:rsid w:val="0033215A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3D6488"/>
    <w:rsid w:val="0040008E"/>
    <w:rsid w:val="00402347"/>
    <w:rsid w:val="0040330A"/>
    <w:rsid w:val="00417653"/>
    <w:rsid w:val="004214E3"/>
    <w:rsid w:val="00421FAB"/>
    <w:rsid w:val="00425270"/>
    <w:rsid w:val="004259FD"/>
    <w:rsid w:val="00433CCA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25A"/>
    <w:rsid w:val="004D2111"/>
    <w:rsid w:val="004D5F0A"/>
    <w:rsid w:val="004D6CB5"/>
    <w:rsid w:val="004F3ED1"/>
    <w:rsid w:val="005037FF"/>
    <w:rsid w:val="00506D6E"/>
    <w:rsid w:val="005108B4"/>
    <w:rsid w:val="0051285D"/>
    <w:rsid w:val="00516559"/>
    <w:rsid w:val="005175A4"/>
    <w:rsid w:val="005201CC"/>
    <w:rsid w:val="00522869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339"/>
    <w:rsid w:val="00696E27"/>
    <w:rsid w:val="006A13FD"/>
    <w:rsid w:val="006A6C56"/>
    <w:rsid w:val="006B1956"/>
    <w:rsid w:val="006B2FEC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55EB"/>
    <w:rsid w:val="008568EA"/>
    <w:rsid w:val="008610AF"/>
    <w:rsid w:val="00864681"/>
    <w:rsid w:val="00873387"/>
    <w:rsid w:val="0087384A"/>
    <w:rsid w:val="00873CC8"/>
    <w:rsid w:val="008774D9"/>
    <w:rsid w:val="008827C6"/>
    <w:rsid w:val="0088328F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B676C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27AC"/>
    <w:rsid w:val="00A32C8E"/>
    <w:rsid w:val="00A43BBD"/>
    <w:rsid w:val="00A5329F"/>
    <w:rsid w:val="00A5443F"/>
    <w:rsid w:val="00A61C10"/>
    <w:rsid w:val="00A62274"/>
    <w:rsid w:val="00A64E49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7BD"/>
    <w:rsid w:val="00AA4A48"/>
    <w:rsid w:val="00AA6C8C"/>
    <w:rsid w:val="00AB36F2"/>
    <w:rsid w:val="00AB456D"/>
    <w:rsid w:val="00AB6A99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87BC9"/>
    <w:rsid w:val="00B92CFB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5189"/>
    <w:rsid w:val="00C8179A"/>
    <w:rsid w:val="00C83B6B"/>
    <w:rsid w:val="00C84BDD"/>
    <w:rsid w:val="00CA17AA"/>
    <w:rsid w:val="00CB1504"/>
    <w:rsid w:val="00CC1D71"/>
    <w:rsid w:val="00CD016A"/>
    <w:rsid w:val="00CD0E91"/>
    <w:rsid w:val="00CE3357"/>
    <w:rsid w:val="00CE6766"/>
    <w:rsid w:val="00CF473D"/>
    <w:rsid w:val="00CF6AC4"/>
    <w:rsid w:val="00CF782B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95FA6"/>
    <w:rsid w:val="00D97920"/>
    <w:rsid w:val="00DA2A8B"/>
    <w:rsid w:val="00DA66F4"/>
    <w:rsid w:val="00DA7C98"/>
    <w:rsid w:val="00DB1C9F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A7676"/>
    <w:rsid w:val="00EB0914"/>
    <w:rsid w:val="00EB2FB5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2CE2"/>
    <w:rsid w:val="00F44BAE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2024-10-15T06:13:00Z</dcterms:created>
  <dcterms:modified xsi:type="dcterms:W3CDTF">2024-10-23T18:37:00Z</dcterms:modified>
</cp:coreProperties>
</file>