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B8818BE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6DBA4B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87556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6DBA4B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87556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810249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1989C0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      </w:t>
      </w:r>
      <w:r w:rsidR="00CE4F19">
        <w:rPr>
          <w:rFonts w:cstheme="minorHAnsi"/>
          <w:sz w:val="20"/>
          <w:szCs w:val="20"/>
        </w:rPr>
        <w:t xml:space="preserve"> </w:t>
      </w:r>
      <w:r w:rsidR="00CE4F19">
        <w:rPr>
          <w:rFonts w:cstheme="minorHAnsi"/>
          <w:b/>
          <w:bCs/>
          <w:sz w:val="20"/>
          <w:szCs w:val="20"/>
        </w:rPr>
        <w:t>TEMEL DİNİ BİLGİLER</w:t>
      </w:r>
      <w:r w:rsidR="00687556">
        <w:rPr>
          <w:rFonts w:cstheme="minorHAnsi"/>
          <w:b/>
          <w:bCs/>
          <w:sz w:val="20"/>
          <w:szCs w:val="20"/>
        </w:rPr>
        <w:t xml:space="preserve"> (İSLAM 2)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75272B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7527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CE4F19" w14:paraId="72BFACFB" w14:textId="77777777" w:rsidTr="00447300">
        <w:tc>
          <w:tcPr>
            <w:tcW w:w="4957" w:type="dxa"/>
            <w:gridSpan w:val="2"/>
          </w:tcPr>
          <w:p w14:paraId="1DBD4361" w14:textId="77777777" w:rsidR="002B1FFA" w:rsidRPr="00CE4F19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CE4F19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>Orucun şartlarını yazınız.</w:t>
            </w:r>
          </w:p>
          <w:p w14:paraId="14DB1D7B" w14:textId="77777777" w:rsidR="00CE4F19" w:rsidRPr="00CE4F19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D4700F7" w14:textId="77777777" w:rsidR="00CE4F19" w:rsidRPr="00CE4F19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DA71ADE" w14:textId="77777777" w:rsidR="00CE4F19" w:rsidRPr="00CE4F19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484532F4" w14:textId="77777777" w:rsidR="00CE4F19" w:rsidRPr="00CE4F19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E9BFAED" w14:textId="77777777" w:rsidR="00CE4F19" w:rsidRPr="00CE4F19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F495F7A" w14:textId="77777777" w:rsidR="00CE4F19" w:rsidRPr="00CE4F19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6E6E5B0" w14:textId="77777777" w:rsidR="00CE4F19" w:rsidRPr="00CE4F19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4B48E94" w14:textId="77777777" w:rsidR="00CE4F19" w:rsidRPr="00CE4F19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15EC4C6C" w:rsidR="00CE4F19" w:rsidRPr="00CE4F19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6764F9C5" w:rsidR="00E542DE" w:rsidRPr="00CE4F19" w:rsidRDefault="00CE4F19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  <w:r w:rsidRPr="00CE4F19">
              <w:rPr>
                <w:iCs/>
                <w:noProof/>
              </w:rPr>
              <w:t>Nafile oruçları yazınız.</w:t>
            </w:r>
          </w:p>
        </w:tc>
      </w:tr>
    </w:tbl>
    <w:p w14:paraId="5B282B98" w14:textId="77777777" w:rsidR="00A0703A" w:rsidRPr="00CE4F19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5"/>
        <w:gridCol w:w="567"/>
        <w:gridCol w:w="4948"/>
      </w:tblGrid>
      <w:tr w:rsidR="00424BE1" w:rsidRPr="00CE4F19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CE4F1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CE4F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CE4F1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CE4F1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E4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CE4F1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CE4F19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054693E8" w14:textId="443945AB" w:rsidR="0075272B" w:rsidRPr="00CE4F19" w:rsidRDefault="00CE4F19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E4F1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Orucun maddi ve manevi önemini yazınız.</w:t>
            </w:r>
          </w:p>
        </w:tc>
        <w:tc>
          <w:tcPr>
            <w:tcW w:w="5528" w:type="dxa"/>
            <w:gridSpan w:val="2"/>
          </w:tcPr>
          <w:p w14:paraId="24F570A5" w14:textId="7AF339AD" w:rsidR="002B1FFA" w:rsidRPr="00CE4F19" w:rsidRDefault="00CE4F1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E4F19">
              <w:rPr>
                <w:rFonts w:ascii="Times New Roman" w:hAnsi="Times New Roman" w:cs="Times New Roman"/>
                <w:noProof/>
                <w:sz w:val="24"/>
                <w:szCs w:val="24"/>
              </w:rPr>
              <w:t>Zekatın islam dinindeki yeri ve önemini açıklayınız.</w:t>
            </w:r>
          </w:p>
        </w:tc>
      </w:tr>
    </w:tbl>
    <w:p w14:paraId="31508DC6" w14:textId="77777777" w:rsidR="006368F8" w:rsidRPr="00CE4F19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15A0AB0F" w14:textId="77777777" w:rsidR="003E38A5" w:rsidRPr="00CE4F19" w:rsidRDefault="003E38A5" w:rsidP="00F619DC">
      <w:pPr>
        <w:rPr>
          <w:rFonts w:ascii="Times New Roman" w:hAnsi="Times New Roman" w:cs="Times New Roman"/>
          <w:sz w:val="24"/>
          <w:szCs w:val="24"/>
        </w:rPr>
      </w:pPr>
    </w:p>
    <w:p w14:paraId="4D5EE3AF" w14:textId="77777777" w:rsidR="008D4D14" w:rsidRPr="00CE4F19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6E29A255" w14:textId="77777777" w:rsidR="008D4D14" w:rsidRPr="00CE4F19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2C0658D1" w14:textId="77777777" w:rsidR="003665CB" w:rsidRPr="00CE4F19" w:rsidRDefault="003665CB" w:rsidP="00F619DC">
      <w:pPr>
        <w:rPr>
          <w:rFonts w:ascii="Times New Roman" w:hAnsi="Times New Roman" w:cs="Times New Roman"/>
          <w:sz w:val="24"/>
          <w:szCs w:val="24"/>
        </w:rPr>
      </w:pPr>
    </w:p>
    <w:p w14:paraId="74AD96DA" w14:textId="77777777" w:rsidR="00CE4F19" w:rsidRPr="00CE4F19" w:rsidRDefault="00CE4F19" w:rsidP="00F619DC">
      <w:pPr>
        <w:rPr>
          <w:rFonts w:ascii="Times New Roman" w:hAnsi="Times New Roman" w:cs="Times New Roman"/>
          <w:sz w:val="24"/>
          <w:szCs w:val="24"/>
        </w:rPr>
      </w:pPr>
    </w:p>
    <w:p w14:paraId="6D88DD8B" w14:textId="77777777" w:rsidR="00CE4F19" w:rsidRPr="00CE4F19" w:rsidRDefault="00CE4F19" w:rsidP="00F619DC">
      <w:pPr>
        <w:rPr>
          <w:rFonts w:ascii="Times New Roman" w:hAnsi="Times New Roman" w:cs="Times New Roman"/>
          <w:sz w:val="24"/>
          <w:szCs w:val="24"/>
        </w:rPr>
      </w:pPr>
    </w:p>
    <w:p w14:paraId="69D315D8" w14:textId="77777777" w:rsidR="00CE4F19" w:rsidRPr="00CE4F19" w:rsidRDefault="00CE4F19" w:rsidP="00F619DC">
      <w:pPr>
        <w:rPr>
          <w:rFonts w:ascii="Times New Roman" w:hAnsi="Times New Roman" w:cs="Times New Roman"/>
          <w:sz w:val="24"/>
          <w:szCs w:val="24"/>
        </w:rPr>
      </w:pPr>
    </w:p>
    <w:p w14:paraId="4D6AEB52" w14:textId="77777777" w:rsidR="00CE4F19" w:rsidRDefault="00CE4F19" w:rsidP="00F619DC">
      <w:pPr>
        <w:rPr>
          <w:rFonts w:ascii="Times New Roman" w:hAnsi="Times New Roman" w:cs="Times New Roman"/>
          <w:sz w:val="24"/>
          <w:szCs w:val="24"/>
        </w:rPr>
      </w:pPr>
    </w:p>
    <w:p w14:paraId="4CB885F8" w14:textId="77777777" w:rsidR="00CE4F19" w:rsidRPr="00CE4F19" w:rsidRDefault="00CE4F19" w:rsidP="00F619DC">
      <w:pPr>
        <w:rPr>
          <w:rFonts w:ascii="Times New Roman" w:hAnsi="Times New Roman" w:cs="Times New Roman"/>
          <w:sz w:val="24"/>
          <w:szCs w:val="24"/>
        </w:rPr>
      </w:pPr>
    </w:p>
    <w:p w14:paraId="67410B66" w14:textId="77777777" w:rsidR="003665CB" w:rsidRPr="00CE4F19" w:rsidRDefault="003665CB" w:rsidP="00F619DC">
      <w:pPr>
        <w:rPr>
          <w:rFonts w:ascii="Times New Roman" w:hAnsi="Times New Roman" w:cs="Times New Roman"/>
          <w:sz w:val="24"/>
          <w:szCs w:val="24"/>
        </w:rPr>
      </w:pPr>
    </w:p>
    <w:p w14:paraId="705FC9D0" w14:textId="77777777" w:rsidR="003665CB" w:rsidRPr="00CE4F19" w:rsidRDefault="003665CB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CE4F19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CE4F19" w:rsidRDefault="00AE0A66" w:rsidP="00274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F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CE4F19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CE4F19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CE4F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CE4F19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CE4F19" w14:paraId="72DDD39F" w14:textId="77777777" w:rsidTr="00A87502">
        <w:tc>
          <w:tcPr>
            <w:tcW w:w="4957" w:type="dxa"/>
            <w:gridSpan w:val="2"/>
          </w:tcPr>
          <w:p w14:paraId="0DAAE000" w14:textId="77777777" w:rsidR="002B1FFA" w:rsidRPr="00CE4F19" w:rsidRDefault="00CE4F19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E4F1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Nisap ne demektir? Açıklayınız</w:t>
            </w:r>
          </w:p>
          <w:p w14:paraId="52CCAD05" w14:textId="77777777" w:rsidR="00CE4F19" w:rsidRPr="00CE4F19" w:rsidRDefault="00CE4F19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1CAA00" w14:textId="77777777" w:rsidR="00CE4F19" w:rsidRPr="00CE4F19" w:rsidRDefault="00CE4F19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4E709D" w14:textId="77777777" w:rsidR="00CE4F19" w:rsidRPr="00CE4F19" w:rsidRDefault="00CE4F19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894BEF" w14:textId="77777777" w:rsidR="00CE4F19" w:rsidRPr="00CE4F19" w:rsidRDefault="00CE4F19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B0CB21" w14:textId="77777777" w:rsidR="00CE4F19" w:rsidRPr="00CE4F19" w:rsidRDefault="00CE4F19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888AD5E" w14:textId="77777777" w:rsidR="00CE4F19" w:rsidRPr="00CE4F19" w:rsidRDefault="00CE4F19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AE70F80" w14:textId="77777777" w:rsidR="00CE4F19" w:rsidRPr="00CE4F19" w:rsidRDefault="00CE4F19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A1D6D2A" w14:textId="77777777" w:rsidR="00CE4F19" w:rsidRPr="00CE4F19" w:rsidRDefault="00CE4F19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67C12C" w14:textId="77777777" w:rsidR="00CE4F19" w:rsidRPr="00CE4F19" w:rsidRDefault="00CE4F19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EFC964" w14:textId="77777777" w:rsidR="00CE4F19" w:rsidRPr="00CE4F19" w:rsidRDefault="00CE4F19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46048" w14:textId="6B302049" w:rsidR="00CE4F19" w:rsidRPr="00CE4F19" w:rsidRDefault="00CE4F19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5606099F" w:rsidR="00CD1AD8" w:rsidRPr="00CE4F19" w:rsidRDefault="00CE4F19" w:rsidP="003E38A5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  <w:r w:rsidRPr="00CE4F19">
              <w:rPr>
                <w:noProof/>
              </w:rPr>
              <w:t>Zekat kimlere verilir? Yazınız</w:t>
            </w:r>
          </w:p>
        </w:tc>
      </w:tr>
    </w:tbl>
    <w:p w14:paraId="3076A62E" w14:textId="77777777" w:rsidR="00AE0A66" w:rsidRPr="00CE4F19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E4F19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CE4F1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E4F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CE4F1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CE4F1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CE4F1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E4F1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CE4F19" w14:paraId="0C299948" w14:textId="77777777" w:rsidTr="006368F8">
        <w:tc>
          <w:tcPr>
            <w:tcW w:w="4957" w:type="dxa"/>
            <w:gridSpan w:val="2"/>
          </w:tcPr>
          <w:p w14:paraId="507357FE" w14:textId="77777777" w:rsidR="002B1FFA" w:rsidRPr="00CE4F19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E4F1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İnfak ve sadakanın toplumsal faydalarını yazınız.</w:t>
            </w:r>
          </w:p>
          <w:p w14:paraId="48FEF9B6" w14:textId="77777777" w:rsidR="00CE4F19" w:rsidRPr="00CE4F19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5C818E" w14:textId="77777777" w:rsidR="00CE4F19" w:rsidRPr="00CE4F19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D77DD2" w14:textId="77777777" w:rsidR="00CE4F19" w:rsidRPr="00CE4F19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1041D9" w14:textId="77777777" w:rsidR="00CE4F19" w:rsidRPr="00CE4F19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9481C7" w14:textId="77777777" w:rsidR="00CE4F19" w:rsidRPr="00CE4F19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5D10B6" w14:textId="77777777" w:rsidR="00CE4F19" w:rsidRPr="00CE4F19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2F9EFB" w14:textId="77777777" w:rsidR="00CE4F19" w:rsidRPr="00CE4F19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E4CC08" w14:textId="77777777" w:rsidR="00CE4F19" w:rsidRPr="00CE4F19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BE0B48" w14:textId="77777777" w:rsidR="00CE4F19" w:rsidRPr="00CE4F19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AC8727" w14:textId="77777777" w:rsidR="00CE4F19" w:rsidRPr="00CE4F19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3C586E64" w:rsidR="00CE4F19" w:rsidRPr="00CE4F19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9D73924" w14:textId="77777777" w:rsidR="002B1FFA" w:rsidRPr="00CE4F19" w:rsidRDefault="00CE4F19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E4F19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kavramları birer cümle ile açıklayınız.</w:t>
            </w:r>
          </w:p>
          <w:p w14:paraId="4DFD3240" w14:textId="77777777" w:rsidR="00CE4F19" w:rsidRPr="00CE4F19" w:rsidRDefault="00CE4F19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3FFBC5" w14:textId="13661340" w:rsidR="00CE4F19" w:rsidRPr="00CE4F19" w:rsidRDefault="00CE4F19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E4F19">
              <w:rPr>
                <w:rFonts w:ascii="Times New Roman" w:hAnsi="Times New Roman" w:cs="Times New Roman"/>
                <w:noProof/>
                <w:sz w:val="24"/>
                <w:szCs w:val="24"/>
              </w:rPr>
              <w:t>İnfak:</w:t>
            </w:r>
          </w:p>
          <w:p w14:paraId="5F4B5BC5" w14:textId="77777777" w:rsidR="00CE4F19" w:rsidRPr="00CE4F19" w:rsidRDefault="00CE4F19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5B5645" w14:textId="77777777" w:rsidR="00CE4F19" w:rsidRPr="00CE4F19" w:rsidRDefault="00CE4F19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F5BE4D1" w:rsidR="00CE4F19" w:rsidRPr="00CE4F19" w:rsidRDefault="00CE4F19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E4F19">
              <w:rPr>
                <w:rFonts w:ascii="Times New Roman" w:hAnsi="Times New Roman" w:cs="Times New Roman"/>
                <w:noProof/>
                <w:sz w:val="24"/>
                <w:szCs w:val="24"/>
              </w:rPr>
              <w:t>Fitre:</w:t>
            </w:r>
          </w:p>
        </w:tc>
      </w:tr>
    </w:tbl>
    <w:p w14:paraId="0984D7C5" w14:textId="77777777" w:rsidR="006368F8" w:rsidRPr="00CE4F19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CE4F19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CE4F19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F19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CE4F19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CE4F19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F19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CE4F19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CE4F19" w14:paraId="569A2DBF" w14:textId="77777777" w:rsidTr="0073472F">
        <w:tc>
          <w:tcPr>
            <w:tcW w:w="4957" w:type="dxa"/>
            <w:gridSpan w:val="2"/>
          </w:tcPr>
          <w:p w14:paraId="4185B8E1" w14:textId="168F9B93" w:rsidR="002B1FFA" w:rsidRPr="00CE4F19" w:rsidRDefault="00CE4F19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E4F1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Kefaret orucu nedir? Açıklayınız</w:t>
            </w:r>
          </w:p>
        </w:tc>
        <w:tc>
          <w:tcPr>
            <w:tcW w:w="5499" w:type="dxa"/>
            <w:gridSpan w:val="2"/>
          </w:tcPr>
          <w:p w14:paraId="09D3B8AC" w14:textId="77777777" w:rsidR="002B1FFA" w:rsidRPr="00CE4F19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E4F19">
              <w:rPr>
                <w:rFonts w:ascii="Times New Roman" w:hAnsi="Times New Roman" w:cs="Times New Roman"/>
                <w:noProof/>
                <w:sz w:val="24"/>
                <w:szCs w:val="24"/>
              </w:rPr>
              <w:t>Kaza orucu nedir? Açıklayınız</w:t>
            </w:r>
          </w:p>
          <w:p w14:paraId="7C465B42" w14:textId="77777777" w:rsidR="00CE4F19" w:rsidRPr="00CE4F19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A2E6B2" w14:textId="77777777" w:rsidR="00CE4F19" w:rsidRPr="00CE4F19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987913" w14:textId="77777777" w:rsidR="00CE4F19" w:rsidRPr="00CE4F19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20B57E" w14:textId="77777777" w:rsidR="00CE4F19" w:rsidRPr="00CE4F19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1DF4CD" w14:textId="77777777" w:rsidR="00CE4F19" w:rsidRPr="00CE4F19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F9BB7A" w14:textId="77777777" w:rsidR="00CE4F19" w:rsidRPr="00CE4F19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EA140D" w14:textId="77777777" w:rsidR="00CE4F19" w:rsidRPr="00CE4F19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2831BD" w14:textId="77777777" w:rsidR="00CE4F19" w:rsidRPr="00CE4F19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6550BC" w14:textId="77777777" w:rsidR="00CE4F19" w:rsidRPr="00CE4F19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12642F" w14:textId="6634CE4E" w:rsidR="00CE4F19" w:rsidRPr="00CE4F19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510EAE03" w14:textId="77777777" w:rsidR="00531284" w:rsidRPr="000A7AFD" w:rsidRDefault="00531284" w:rsidP="00F619DC">
      <w:pPr>
        <w:rPr>
          <w:rFonts w:ascii="Times New Roman" w:hAnsi="Times New Roman" w:cs="Times New Roman"/>
          <w:sz w:val="24"/>
          <w:szCs w:val="24"/>
        </w:rPr>
      </w:pPr>
    </w:p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D220B6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0564A" w14:textId="77777777" w:rsidR="00D220B6" w:rsidRDefault="00D220B6" w:rsidP="00804A3F">
      <w:pPr>
        <w:spacing w:after="0" w:line="240" w:lineRule="auto"/>
      </w:pPr>
      <w:r>
        <w:separator/>
      </w:r>
    </w:p>
  </w:endnote>
  <w:endnote w:type="continuationSeparator" w:id="0">
    <w:p w14:paraId="079920B2" w14:textId="77777777" w:rsidR="00D220B6" w:rsidRDefault="00D220B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ED88C" w14:textId="77777777" w:rsidR="00D220B6" w:rsidRDefault="00D220B6" w:rsidP="00804A3F">
      <w:pPr>
        <w:spacing w:after="0" w:line="240" w:lineRule="auto"/>
      </w:pPr>
      <w:r>
        <w:separator/>
      </w:r>
    </w:p>
  </w:footnote>
  <w:footnote w:type="continuationSeparator" w:id="0">
    <w:p w14:paraId="027DFD49" w14:textId="77777777" w:rsidR="00D220B6" w:rsidRDefault="00D220B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C3D71"/>
    <w:rsid w:val="002C626C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5CFD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B74C6"/>
    <w:rsid w:val="004C1B9A"/>
    <w:rsid w:val="004C6BB1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308E"/>
    <w:rsid w:val="0053670C"/>
    <w:rsid w:val="00544B12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87556"/>
    <w:rsid w:val="00690ECF"/>
    <w:rsid w:val="006919CC"/>
    <w:rsid w:val="00692C11"/>
    <w:rsid w:val="00695339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67ED"/>
    <w:rsid w:val="0078735C"/>
    <w:rsid w:val="007915F3"/>
    <w:rsid w:val="007963B8"/>
    <w:rsid w:val="00796F58"/>
    <w:rsid w:val="007A0355"/>
    <w:rsid w:val="007B1C63"/>
    <w:rsid w:val="007B7FD4"/>
    <w:rsid w:val="007C31C2"/>
    <w:rsid w:val="007D3AFA"/>
    <w:rsid w:val="007D5D3A"/>
    <w:rsid w:val="007E0E7E"/>
    <w:rsid w:val="007E1051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249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6B75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E70BA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072E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1AD8"/>
    <w:rsid w:val="00CD304E"/>
    <w:rsid w:val="00CD6D4B"/>
    <w:rsid w:val="00CE3357"/>
    <w:rsid w:val="00CE4F19"/>
    <w:rsid w:val="00CE6766"/>
    <w:rsid w:val="00CF6AC4"/>
    <w:rsid w:val="00CF70AD"/>
    <w:rsid w:val="00D0344F"/>
    <w:rsid w:val="00D13A88"/>
    <w:rsid w:val="00D20954"/>
    <w:rsid w:val="00D220B6"/>
    <w:rsid w:val="00D24F4F"/>
    <w:rsid w:val="00D321EB"/>
    <w:rsid w:val="00D33269"/>
    <w:rsid w:val="00D35A79"/>
    <w:rsid w:val="00D35E00"/>
    <w:rsid w:val="00D44C22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21088"/>
    <w:rsid w:val="00E22CFF"/>
    <w:rsid w:val="00E3185C"/>
    <w:rsid w:val="00E347D8"/>
    <w:rsid w:val="00E4304A"/>
    <w:rsid w:val="00E542DE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2</cp:revision>
  <dcterms:created xsi:type="dcterms:W3CDTF">2024-03-16T12:13:00Z</dcterms:created>
  <dcterms:modified xsi:type="dcterms:W3CDTF">2024-03-16T12:13:00Z</dcterms:modified>
</cp:coreProperties>
</file>