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0A6DF5D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F79F33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43FF8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F79F33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43FF8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</w:t>
      </w:r>
      <w:r w:rsidR="00C43FF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2E84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</w:t>
      </w:r>
      <w:r w:rsidR="006C4A09">
        <w:rPr>
          <w:rFonts w:cstheme="minorHAnsi"/>
          <w:sz w:val="20"/>
          <w:szCs w:val="20"/>
        </w:rPr>
        <w:t xml:space="preserve"> </w:t>
      </w:r>
      <w:r w:rsidR="00CE47CA">
        <w:rPr>
          <w:rFonts w:cstheme="minorHAnsi"/>
          <w:sz w:val="20"/>
          <w:szCs w:val="20"/>
        </w:rPr>
        <w:t xml:space="preserve">             </w:t>
      </w:r>
      <w:r w:rsidR="00A02EC1">
        <w:rPr>
          <w:rFonts w:cstheme="minorHAnsi"/>
          <w:sz w:val="20"/>
          <w:szCs w:val="20"/>
        </w:rPr>
        <w:t xml:space="preserve">   </w:t>
      </w:r>
      <w:r w:rsidR="00CE47CA">
        <w:rPr>
          <w:rFonts w:cstheme="minorHAnsi"/>
          <w:sz w:val="20"/>
          <w:szCs w:val="20"/>
        </w:rPr>
        <w:t xml:space="preserve">  </w:t>
      </w:r>
      <w:r w:rsidR="00231D64">
        <w:rPr>
          <w:rFonts w:cstheme="minorHAnsi"/>
          <w:sz w:val="20"/>
          <w:szCs w:val="20"/>
        </w:rPr>
        <w:t xml:space="preserve"> </w:t>
      </w:r>
      <w:r w:rsidR="00C43FF8">
        <w:rPr>
          <w:rFonts w:cstheme="minorHAnsi"/>
          <w:sz w:val="20"/>
          <w:szCs w:val="20"/>
        </w:rPr>
        <w:t xml:space="preserve">        </w:t>
      </w:r>
      <w:r w:rsidR="007E0F77">
        <w:rPr>
          <w:rFonts w:cstheme="minorHAnsi"/>
          <w:b/>
          <w:bCs/>
          <w:sz w:val="20"/>
          <w:szCs w:val="20"/>
        </w:rPr>
        <w:t>SOSYOLOJİ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74" w:type="dxa"/>
        <w:tblInd w:w="-147" w:type="dxa"/>
        <w:tblLook w:val="04A0" w:firstRow="1" w:lastRow="0" w:firstColumn="1" w:lastColumn="0" w:noHBand="0" w:noVBand="1"/>
      </w:tblPr>
      <w:tblGrid>
        <w:gridCol w:w="1097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1122"/>
      </w:tblGrid>
      <w:tr w:rsidR="00613A0E" w14:paraId="5F4B3517" w14:textId="77777777" w:rsidTr="006028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22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6028BF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7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1122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4395"/>
        <w:gridCol w:w="568"/>
        <w:gridCol w:w="162"/>
        <w:gridCol w:w="4941"/>
      </w:tblGrid>
      <w:tr w:rsidR="00C46B7D" w:rsidRPr="00154A8C" w14:paraId="62884146" w14:textId="77777777" w:rsidTr="006028BF">
        <w:tc>
          <w:tcPr>
            <w:tcW w:w="709" w:type="dxa"/>
            <w:gridSpan w:val="3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E726B02" w:rsidR="00A84467" w:rsidRPr="00EE5D52" w:rsidRDefault="00A84467" w:rsidP="003A3DF4">
            <w:pPr>
              <w:rPr>
                <w:rFonts w:ascii="Times New Roman" w:hAnsi="Times New Roman" w:cs="Times New Roman"/>
              </w:rPr>
            </w:pPr>
            <w:r w:rsidRPr="00EE5D52">
              <w:rPr>
                <w:rFonts w:ascii="Times New Roman" w:hAnsi="Times New Roman" w:cs="Times New Roman"/>
              </w:rPr>
              <w:t>S</w:t>
            </w:r>
            <w:r w:rsidR="00750D23" w:rsidRPr="00EE5D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6028BF">
        <w:tc>
          <w:tcPr>
            <w:tcW w:w="5104" w:type="dxa"/>
            <w:gridSpan w:val="4"/>
          </w:tcPr>
          <w:p w14:paraId="254A1588" w14:textId="77777777" w:rsidR="00624369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Toplumsal yapıyı oluuşturan unsurları yazınız.</w:t>
            </w:r>
          </w:p>
          <w:p w14:paraId="02F8EF3A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EB1B74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77EA69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A82046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DC6229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185926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F4E93B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581B11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9C511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4B01EB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6DE774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5DC182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768EF2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A29727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0C17F1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55869D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CC924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7E01F" w14:textId="77777777" w:rsidR="00EE5D52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36ED311" w:rsidR="00EE5D52" w:rsidRPr="00E7196E" w:rsidRDefault="00EE5D5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D3B307B" w14:textId="31BC781E" w:rsidR="00C43FF8" w:rsidRPr="00EE5D52" w:rsidRDefault="00EE5D52" w:rsidP="00231D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>Kentlerin temel özellikleri</w:t>
            </w: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>nden üçünü yazınız.</w:t>
            </w:r>
          </w:p>
        </w:tc>
      </w:tr>
      <w:tr w:rsidR="00BE3180" w:rsidRPr="00B4403F" w14:paraId="4BA3EE78" w14:textId="44169730" w:rsidTr="006028BF">
        <w:trPr>
          <w:trHeight w:val="332"/>
        </w:trPr>
        <w:tc>
          <w:tcPr>
            <w:tcW w:w="622" w:type="dxa"/>
            <w:gridSpan w:val="2"/>
            <w:shd w:val="clear" w:color="auto" w:fill="002060"/>
          </w:tcPr>
          <w:p w14:paraId="2CBA73D9" w14:textId="61E78B54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71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38BE5936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2"/>
            <w:shd w:val="clear" w:color="auto" w:fill="F2F2F2" w:themeFill="background1" w:themeFillShade="F2"/>
          </w:tcPr>
          <w:p w14:paraId="31B2F08B" w14:textId="01A23606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C43FF8">
        <w:trPr>
          <w:trHeight w:val="158"/>
        </w:trPr>
        <w:tc>
          <w:tcPr>
            <w:tcW w:w="5104" w:type="dxa"/>
            <w:gridSpan w:val="4"/>
          </w:tcPr>
          <w:p w14:paraId="6683784C" w14:textId="77777777" w:rsidR="00624369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Toplumsal etkileşim tipleri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</w:p>
          <w:p w14:paraId="238E8EA3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6350BB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24F73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6257FF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F2BCD2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B9552C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AF3832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D3A717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257ACD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2EF8B8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46EEB1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65A4F9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B5059B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8AA4E6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E19BBD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F483B8" w14:textId="77777777" w:rsidR="00EE5D52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49D6C41" w:rsidR="00EE5D52" w:rsidRPr="00E7196E" w:rsidRDefault="00EE5D52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24F570A5" w14:textId="2D81FEBB" w:rsidR="006736C6" w:rsidRPr="00E7196E" w:rsidRDefault="00EE5D5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>Kapalı Tabakalaşma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sistemini kısaca açıklayınız.</w:t>
            </w:r>
          </w:p>
        </w:tc>
      </w:tr>
      <w:tr w:rsidR="00714D58" w:rsidRPr="00B4403F" w14:paraId="476D8237" w14:textId="77777777" w:rsidTr="006028BF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0713A5ED" w:rsidR="00714D58" w:rsidRPr="00E7196E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351048A4" w14:textId="77777777" w:rsidR="00A32C8E" w:rsidRPr="00E7196E" w:rsidRDefault="00A32C8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4C63B3B0" w:rsidR="00714D58" w:rsidRPr="00E7196E" w:rsidRDefault="00CD6EB2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68956C6D" w14:textId="77777777" w:rsidR="00714D58" w:rsidRPr="00E7196E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4403F" w14:paraId="3C0077EB" w14:textId="77777777" w:rsidTr="006028BF">
        <w:tc>
          <w:tcPr>
            <w:tcW w:w="5104" w:type="dxa"/>
            <w:gridSpan w:val="4"/>
          </w:tcPr>
          <w:p w14:paraId="6ED6F2D0" w14:textId="77777777" w:rsidR="00624369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</w:t>
            </w:r>
            <w:r w:rsidRPr="00EE5D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oplumsal hareketlilik tipleri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</w:p>
          <w:p w14:paraId="49A4C463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A5033D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10F550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01476B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BA83FC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FCD43B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A74E3C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0A76BA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2499D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094310" w14:textId="77777777" w:rsidR="00EE5D52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51E569A" w:rsidR="00EE5D52" w:rsidRPr="00E7196E" w:rsidRDefault="00EE5D52" w:rsidP="0073121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B4CD1FD" w14:textId="77777777" w:rsidR="00624369" w:rsidRDefault="00EE5D52" w:rsidP="006243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>Aile, siyaset, ekonomi gibi toplumsal kurumların yapısında; davranış kalıplarında, kültürel sembollerde, ilişki, değer ve normlarda gerçekleşen farklılaşmalardır.</w:t>
            </w:r>
          </w:p>
          <w:p w14:paraId="47164276" w14:textId="13B15534" w:rsidR="00EE5D52" w:rsidRPr="00EE5D52" w:rsidRDefault="00EE5D52" w:rsidP="0062436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Tanımı verilen kavramı yazınız.</w:t>
            </w:r>
          </w:p>
        </w:tc>
      </w:tr>
      <w:tr w:rsidR="0087384A" w:rsidRPr="00B4403F" w14:paraId="7343182E" w14:textId="77777777" w:rsidTr="006028BF">
        <w:tc>
          <w:tcPr>
            <w:tcW w:w="568" w:type="dxa"/>
            <w:shd w:val="clear" w:color="auto" w:fill="002060"/>
          </w:tcPr>
          <w:p w14:paraId="5833B3A8" w14:textId="4C4DF540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19DCA4EE" w14:textId="0177439F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E719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2" w:type="dxa"/>
            <w:gridSpan w:val="2"/>
            <w:shd w:val="clear" w:color="auto" w:fill="F2F2F2" w:themeFill="background1" w:themeFillShade="F2"/>
          </w:tcPr>
          <w:p w14:paraId="56B184DE" w14:textId="544F6C8E" w:rsidR="0087384A" w:rsidRPr="00E7196E" w:rsidRDefault="0062436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7384A" w:rsidRPr="00B4403F" w14:paraId="0C299948" w14:textId="77777777" w:rsidTr="006028BF">
        <w:tc>
          <w:tcPr>
            <w:tcW w:w="5104" w:type="dxa"/>
            <w:gridSpan w:val="4"/>
          </w:tcPr>
          <w:p w14:paraId="097E17DC" w14:textId="77777777" w:rsidR="00624369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Toplumsal değişim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 etkileyen faktörleri yazınız.</w:t>
            </w:r>
          </w:p>
          <w:p w14:paraId="787D2CCA" w14:textId="77777777" w:rsidR="00EE5D52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0B777" w14:textId="77777777" w:rsidR="00EE5D52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6886FD" w14:textId="77777777" w:rsidR="00EE5D52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6F3CBC" w14:textId="77777777" w:rsidR="00EE5D52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8D8E4D" w14:textId="77777777" w:rsidR="00EE5D52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DE8B3B" w14:textId="77777777" w:rsidR="00EE5D52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A0616FC" w:rsidR="00EE5D52" w:rsidRPr="00E7196E" w:rsidRDefault="00EE5D52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14B68ED1" w14:textId="77777777" w:rsidR="00792867" w:rsidRDefault="00EE5D52" w:rsidP="006736C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Amerikalı sosyolog William Fielding Ogburn (Vilyım Fiılding Ogbörn) tarafından ortaya atılan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bu</w:t>
            </w: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kavram, manevi kültür ögelerinin (değer,inanç,norm vb.) maddi kültür (giyim kuşam, araç, buluş ve icatlar vb.) ögelerine kıyasla daha yavaş değişmesidir. </w:t>
            </w:r>
          </w:p>
          <w:p w14:paraId="0D50D328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47F00BD3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5B66AF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50CD4D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4734EE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513B7F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C829E1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238765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C20CE0" w14:textId="77777777" w:rsid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DD2B302" w:rsidR="00EE5D52" w:rsidRPr="00EE5D52" w:rsidRDefault="00EE5D52" w:rsidP="006736C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6028BF">
        <w:tc>
          <w:tcPr>
            <w:tcW w:w="568" w:type="dxa"/>
            <w:shd w:val="clear" w:color="auto" w:fill="002060"/>
          </w:tcPr>
          <w:p w14:paraId="247DE467" w14:textId="079DFED8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750D23" w:rsidRPr="00E719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gridSpan w:val="3"/>
            <w:shd w:val="clear" w:color="auto" w:fill="F2F2F2" w:themeFill="background1" w:themeFillShade="F2"/>
          </w:tcPr>
          <w:p w14:paraId="0CB01ACA" w14:textId="77777777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6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719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40" w:type="dxa"/>
            <w:shd w:val="clear" w:color="auto" w:fill="F2F2F2" w:themeFill="background1" w:themeFillShade="F2"/>
          </w:tcPr>
          <w:p w14:paraId="38DF994E" w14:textId="77777777" w:rsidR="0087384A" w:rsidRPr="00E7196E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028BF">
        <w:tc>
          <w:tcPr>
            <w:tcW w:w="5104" w:type="dxa"/>
            <w:gridSpan w:val="4"/>
          </w:tcPr>
          <w:p w14:paraId="37E88295" w14:textId="77777777" w:rsidR="00624369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Modernleşmenin toplum üzerindeki olumsuz etkileri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nden ikisini yazınız.</w:t>
            </w:r>
          </w:p>
          <w:p w14:paraId="373E7429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AFEC25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134C3A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19077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8E9A7D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06D118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86C6F2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4648AF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BF2B75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BE27B2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A3141F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B0A962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D080E" w14:textId="77777777" w:rsidR="00EE5D52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D1BB007" w:rsidR="00EE5D52" w:rsidRPr="00E7196E" w:rsidRDefault="00EE5D52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46B02811" w14:textId="5BD343DA" w:rsidR="00792867" w:rsidRPr="00E7196E" w:rsidRDefault="00EE5D5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EE5D52">
              <w:rPr>
                <w:rFonts w:ascii="Times New Roman" w:hAnsi="Times New Roman" w:cs="Times New Roman"/>
                <w:noProof/>
                <w:sz w:val="24"/>
                <w:szCs w:val="24"/>
              </w:rPr>
              <w:t>oplumsal gelişmenin en önemli göstergesi nedir?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Gerekçesiyle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5B6DED11" w14:textId="77777777" w:rsidR="00E7196E" w:rsidRDefault="00E7196E" w:rsidP="00CE47CA">
      <w:pPr>
        <w:jc w:val="center"/>
        <w:rPr>
          <w:rFonts w:ascii="Comic Sans MS" w:hAnsi="Comic Sans MS" w:cstheme="minorHAnsi"/>
          <w:bCs/>
          <w:iCs/>
        </w:rPr>
      </w:pPr>
    </w:p>
    <w:sectPr w:rsidR="00E7196E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8E0D6" w14:textId="77777777" w:rsidR="00234B1D" w:rsidRDefault="00234B1D" w:rsidP="00804A3F">
      <w:pPr>
        <w:spacing w:after="0" w:line="240" w:lineRule="auto"/>
      </w:pPr>
      <w:r>
        <w:separator/>
      </w:r>
    </w:p>
  </w:endnote>
  <w:endnote w:type="continuationSeparator" w:id="0">
    <w:p w14:paraId="41C1406C" w14:textId="77777777" w:rsidR="00234B1D" w:rsidRDefault="00234B1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C3EFC58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52370C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52370C" w:rsidRPr="0052370C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A41EE" w14:textId="77777777" w:rsidR="00234B1D" w:rsidRDefault="00234B1D" w:rsidP="00804A3F">
      <w:pPr>
        <w:spacing w:after="0" w:line="240" w:lineRule="auto"/>
      </w:pPr>
      <w:r>
        <w:separator/>
      </w:r>
    </w:p>
  </w:footnote>
  <w:footnote w:type="continuationSeparator" w:id="0">
    <w:p w14:paraId="735F5FF1" w14:textId="77777777" w:rsidR="00234B1D" w:rsidRDefault="00234B1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704C1"/>
    <w:multiLevelType w:val="multilevel"/>
    <w:tmpl w:val="247C1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2493C"/>
    <w:multiLevelType w:val="multilevel"/>
    <w:tmpl w:val="691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E3050"/>
    <w:multiLevelType w:val="multilevel"/>
    <w:tmpl w:val="43F0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1CD5E2C"/>
    <w:multiLevelType w:val="multilevel"/>
    <w:tmpl w:val="F114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91EEB"/>
    <w:multiLevelType w:val="multilevel"/>
    <w:tmpl w:val="A798F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A42AA3"/>
    <w:multiLevelType w:val="multilevel"/>
    <w:tmpl w:val="DFF20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A0F47"/>
    <w:multiLevelType w:val="multilevel"/>
    <w:tmpl w:val="76EC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33146F"/>
    <w:multiLevelType w:val="multilevel"/>
    <w:tmpl w:val="3722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51347"/>
    <w:multiLevelType w:val="multilevel"/>
    <w:tmpl w:val="9436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C71D7"/>
    <w:multiLevelType w:val="multilevel"/>
    <w:tmpl w:val="292E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503D98"/>
    <w:multiLevelType w:val="multilevel"/>
    <w:tmpl w:val="4D54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436322"/>
    <w:multiLevelType w:val="hybridMultilevel"/>
    <w:tmpl w:val="D1BA74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A60CAB"/>
    <w:multiLevelType w:val="multilevel"/>
    <w:tmpl w:val="3A7AE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3C818F0"/>
    <w:multiLevelType w:val="multilevel"/>
    <w:tmpl w:val="D6366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A50E9C"/>
    <w:multiLevelType w:val="multilevel"/>
    <w:tmpl w:val="4D426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430EC7"/>
    <w:multiLevelType w:val="multilevel"/>
    <w:tmpl w:val="363C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C6689A"/>
    <w:multiLevelType w:val="multilevel"/>
    <w:tmpl w:val="4CA0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052D8"/>
    <w:multiLevelType w:val="multilevel"/>
    <w:tmpl w:val="00F87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3" w15:restartNumberingAfterBreak="0">
    <w:nsid w:val="77E55AAC"/>
    <w:multiLevelType w:val="multilevel"/>
    <w:tmpl w:val="A914D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6" w15:restartNumberingAfterBreak="0">
    <w:nsid w:val="7FB2139E"/>
    <w:multiLevelType w:val="multilevel"/>
    <w:tmpl w:val="9A30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851666">
    <w:abstractNumId w:val="45"/>
  </w:num>
  <w:num w:numId="2" w16cid:durableId="1290553658">
    <w:abstractNumId w:val="37"/>
  </w:num>
  <w:num w:numId="3" w16cid:durableId="931087092">
    <w:abstractNumId w:val="31"/>
  </w:num>
  <w:num w:numId="4" w16cid:durableId="1730376091">
    <w:abstractNumId w:val="30"/>
  </w:num>
  <w:num w:numId="5" w16cid:durableId="1214778717">
    <w:abstractNumId w:val="23"/>
  </w:num>
  <w:num w:numId="6" w16cid:durableId="913975450">
    <w:abstractNumId w:val="32"/>
  </w:num>
  <w:num w:numId="7" w16cid:durableId="2147041067">
    <w:abstractNumId w:val="39"/>
  </w:num>
  <w:num w:numId="8" w16cid:durableId="1745445622">
    <w:abstractNumId w:val="28"/>
  </w:num>
  <w:num w:numId="9" w16cid:durableId="1087112472">
    <w:abstractNumId w:val="6"/>
  </w:num>
  <w:num w:numId="10" w16cid:durableId="1809782972">
    <w:abstractNumId w:val="34"/>
  </w:num>
  <w:num w:numId="11" w16cid:durableId="883712457">
    <w:abstractNumId w:val="42"/>
  </w:num>
  <w:num w:numId="12" w16cid:durableId="459615219">
    <w:abstractNumId w:val="14"/>
  </w:num>
  <w:num w:numId="13" w16cid:durableId="706832223">
    <w:abstractNumId w:val="44"/>
  </w:num>
  <w:num w:numId="14" w16cid:durableId="1501115524">
    <w:abstractNumId w:val="15"/>
  </w:num>
  <w:num w:numId="15" w16cid:durableId="1948730572">
    <w:abstractNumId w:val="33"/>
  </w:num>
  <w:num w:numId="16" w16cid:durableId="568274058">
    <w:abstractNumId w:val="21"/>
  </w:num>
  <w:num w:numId="17" w16cid:durableId="1010529932">
    <w:abstractNumId w:val="27"/>
  </w:num>
  <w:num w:numId="18" w16cid:durableId="1624926406">
    <w:abstractNumId w:val="3"/>
  </w:num>
  <w:num w:numId="19" w16cid:durableId="951280546">
    <w:abstractNumId w:val="40"/>
  </w:num>
  <w:num w:numId="20" w16cid:durableId="955015884">
    <w:abstractNumId w:val="36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38"/>
  </w:num>
  <w:num w:numId="24" w16cid:durableId="1896575001">
    <w:abstractNumId w:val="8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29"/>
  </w:num>
  <w:num w:numId="28" w16cid:durableId="1000815490">
    <w:abstractNumId w:val="11"/>
  </w:num>
  <w:num w:numId="29" w16cid:durableId="1467891948">
    <w:abstractNumId w:val="41"/>
  </w:num>
  <w:num w:numId="30" w16cid:durableId="1014115597">
    <w:abstractNumId w:val="13"/>
  </w:num>
  <w:num w:numId="31" w16cid:durableId="999309805">
    <w:abstractNumId w:val="17"/>
  </w:num>
  <w:num w:numId="32" w16cid:durableId="263153951">
    <w:abstractNumId w:val="10"/>
  </w:num>
  <w:num w:numId="33" w16cid:durableId="1984969003">
    <w:abstractNumId w:val="43"/>
  </w:num>
  <w:num w:numId="34" w16cid:durableId="2146653274">
    <w:abstractNumId w:val="18"/>
  </w:num>
  <w:num w:numId="35" w16cid:durableId="1392117022">
    <w:abstractNumId w:val="2"/>
  </w:num>
  <w:num w:numId="36" w16cid:durableId="1470130182">
    <w:abstractNumId w:val="1"/>
  </w:num>
  <w:num w:numId="37" w16cid:durableId="1405494147">
    <w:abstractNumId w:val="5"/>
  </w:num>
  <w:num w:numId="38" w16cid:durableId="26030546">
    <w:abstractNumId w:val="16"/>
  </w:num>
  <w:num w:numId="39" w16cid:durableId="678579257">
    <w:abstractNumId w:val="35"/>
  </w:num>
  <w:num w:numId="40" w16cid:durableId="840044242">
    <w:abstractNumId w:val="46"/>
  </w:num>
  <w:num w:numId="41" w16cid:durableId="1009023720">
    <w:abstractNumId w:val="24"/>
  </w:num>
  <w:num w:numId="42" w16cid:durableId="1691838091">
    <w:abstractNumId w:val="25"/>
  </w:num>
  <w:num w:numId="43" w16cid:durableId="2034646818">
    <w:abstractNumId w:val="22"/>
  </w:num>
  <w:num w:numId="44" w16cid:durableId="193689844">
    <w:abstractNumId w:val="9"/>
  </w:num>
  <w:num w:numId="45" w16cid:durableId="1328361178">
    <w:abstractNumId w:val="7"/>
  </w:num>
  <w:num w:numId="46" w16cid:durableId="1814371284">
    <w:abstractNumId w:val="12"/>
  </w:num>
  <w:num w:numId="47" w16cid:durableId="9924932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0EB"/>
    <w:rsid w:val="000335AB"/>
    <w:rsid w:val="00033EAD"/>
    <w:rsid w:val="00035B56"/>
    <w:rsid w:val="000374DF"/>
    <w:rsid w:val="00041625"/>
    <w:rsid w:val="00042029"/>
    <w:rsid w:val="00042DF2"/>
    <w:rsid w:val="000454EA"/>
    <w:rsid w:val="00046819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3B2A"/>
    <w:rsid w:val="000903EF"/>
    <w:rsid w:val="000B00EA"/>
    <w:rsid w:val="000B0C96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3ABA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4FEB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501D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19A"/>
    <w:rsid w:val="00223268"/>
    <w:rsid w:val="0022413C"/>
    <w:rsid w:val="00230128"/>
    <w:rsid w:val="00231D64"/>
    <w:rsid w:val="00232955"/>
    <w:rsid w:val="00234B1D"/>
    <w:rsid w:val="00234D01"/>
    <w:rsid w:val="002409CB"/>
    <w:rsid w:val="002420FC"/>
    <w:rsid w:val="00251B1F"/>
    <w:rsid w:val="00260E75"/>
    <w:rsid w:val="00260FEA"/>
    <w:rsid w:val="0026541E"/>
    <w:rsid w:val="0026590E"/>
    <w:rsid w:val="002679A0"/>
    <w:rsid w:val="00267A32"/>
    <w:rsid w:val="00271B00"/>
    <w:rsid w:val="00281E21"/>
    <w:rsid w:val="002855B9"/>
    <w:rsid w:val="002867FB"/>
    <w:rsid w:val="00286F67"/>
    <w:rsid w:val="002878F0"/>
    <w:rsid w:val="002912FF"/>
    <w:rsid w:val="002A050C"/>
    <w:rsid w:val="002A2C11"/>
    <w:rsid w:val="002A2D5E"/>
    <w:rsid w:val="002A4636"/>
    <w:rsid w:val="002A69F6"/>
    <w:rsid w:val="002C44D6"/>
    <w:rsid w:val="002D1772"/>
    <w:rsid w:val="002E124F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4177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01FF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090F"/>
    <w:rsid w:val="00402347"/>
    <w:rsid w:val="0040330A"/>
    <w:rsid w:val="004048CF"/>
    <w:rsid w:val="00416E74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133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370C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10DB5"/>
    <w:rsid w:val="00611911"/>
    <w:rsid w:val="00613A0E"/>
    <w:rsid w:val="00620E13"/>
    <w:rsid w:val="00624369"/>
    <w:rsid w:val="00630BB3"/>
    <w:rsid w:val="0063683C"/>
    <w:rsid w:val="006368F8"/>
    <w:rsid w:val="00640A9B"/>
    <w:rsid w:val="00643367"/>
    <w:rsid w:val="00652F9E"/>
    <w:rsid w:val="00653B14"/>
    <w:rsid w:val="00656FAF"/>
    <w:rsid w:val="00663CAF"/>
    <w:rsid w:val="00665A94"/>
    <w:rsid w:val="00667CFA"/>
    <w:rsid w:val="006736C6"/>
    <w:rsid w:val="0067426C"/>
    <w:rsid w:val="00674FE1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06A4"/>
    <w:rsid w:val="006B1956"/>
    <w:rsid w:val="006B4914"/>
    <w:rsid w:val="006B6C73"/>
    <w:rsid w:val="006B746C"/>
    <w:rsid w:val="006C310D"/>
    <w:rsid w:val="006C4A09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121B"/>
    <w:rsid w:val="0073165A"/>
    <w:rsid w:val="007322AF"/>
    <w:rsid w:val="00746323"/>
    <w:rsid w:val="00747C55"/>
    <w:rsid w:val="007506EC"/>
    <w:rsid w:val="00750B70"/>
    <w:rsid w:val="00750D23"/>
    <w:rsid w:val="007517E7"/>
    <w:rsid w:val="00756D6A"/>
    <w:rsid w:val="00767D94"/>
    <w:rsid w:val="007737C1"/>
    <w:rsid w:val="00774138"/>
    <w:rsid w:val="007752D9"/>
    <w:rsid w:val="00783633"/>
    <w:rsid w:val="007867ED"/>
    <w:rsid w:val="00786CB0"/>
    <w:rsid w:val="0078735C"/>
    <w:rsid w:val="00792867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844"/>
    <w:rsid w:val="007C6B1A"/>
    <w:rsid w:val="007D466C"/>
    <w:rsid w:val="007D5D3A"/>
    <w:rsid w:val="007D5E11"/>
    <w:rsid w:val="007E0E7E"/>
    <w:rsid w:val="007E0F77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CB8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13C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4A4A"/>
    <w:rsid w:val="00911EF1"/>
    <w:rsid w:val="00913F7A"/>
    <w:rsid w:val="00914015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2EC1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1FA4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0385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60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31B7"/>
    <w:rsid w:val="00BC48BC"/>
    <w:rsid w:val="00BD0051"/>
    <w:rsid w:val="00BD16AB"/>
    <w:rsid w:val="00BD44FD"/>
    <w:rsid w:val="00BE0EBF"/>
    <w:rsid w:val="00BE1C1D"/>
    <w:rsid w:val="00BE3180"/>
    <w:rsid w:val="00BE5E01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3FF8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47CA"/>
    <w:rsid w:val="00CE6766"/>
    <w:rsid w:val="00CF4551"/>
    <w:rsid w:val="00CF473D"/>
    <w:rsid w:val="00CF489C"/>
    <w:rsid w:val="00CF6AC4"/>
    <w:rsid w:val="00D0344F"/>
    <w:rsid w:val="00D046A2"/>
    <w:rsid w:val="00D12987"/>
    <w:rsid w:val="00D2006A"/>
    <w:rsid w:val="00D20954"/>
    <w:rsid w:val="00D241C0"/>
    <w:rsid w:val="00D256CA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0312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6782"/>
    <w:rsid w:val="00E53ECF"/>
    <w:rsid w:val="00E5484B"/>
    <w:rsid w:val="00E60694"/>
    <w:rsid w:val="00E66B53"/>
    <w:rsid w:val="00E7196E"/>
    <w:rsid w:val="00E731EC"/>
    <w:rsid w:val="00E743FF"/>
    <w:rsid w:val="00E74DC0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E5D52"/>
    <w:rsid w:val="00EF6DE6"/>
    <w:rsid w:val="00F01062"/>
    <w:rsid w:val="00F025FD"/>
    <w:rsid w:val="00F10413"/>
    <w:rsid w:val="00F1461F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1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1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{20295B07-F068-4E74-A177-FB8231A96ECC}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F737C861-D895-41E0-8C2D-EF8542F2F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2024-12-22T20:30:00Z</dcterms:created>
  <dcterms:modified xsi:type="dcterms:W3CDTF">2024-12-22T20:55:00Z</dcterms:modified>
</cp:coreProperties>
</file>