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1A7ACB8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29294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817D01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29294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817D01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2D5B60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DED9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F17930">
        <w:rPr>
          <w:rFonts w:cstheme="minorHAnsi"/>
          <w:sz w:val="20"/>
          <w:szCs w:val="20"/>
        </w:rPr>
        <w:t xml:space="preserve"> </w:t>
      </w:r>
      <w:r w:rsidR="0053128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5ECFC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3E4EF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302CF0" w14:paraId="018C631E" w14:textId="77777777" w:rsidTr="006801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15A6095D" w14:textId="77777777" w:rsidR="00302CF0" w:rsidRPr="00360852" w:rsidRDefault="00302CF0" w:rsidP="0068012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DC1E0C5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8B0F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61090369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4C8A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4B21C17F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9090C6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1B2D175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2BE55B98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18F79AC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DF9A5D9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D5C62B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7C436A61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155070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75FB275A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F218E0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55340FF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65F139E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7247F0E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CF24D9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0696D0F4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62DADE3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02CF0" w14:paraId="4AA7545D" w14:textId="77777777" w:rsidTr="0068012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01C315AC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4231B90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1E52B81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FC2CA4C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ED779E9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6B6CB13D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3D869F2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0653B42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69F44B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471C165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822" w:type="dxa"/>
          </w:tcPr>
          <w:p w14:paraId="1B91FD18" w14:textId="77777777" w:rsidR="00302CF0" w:rsidRPr="00421441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A7AFD" w14:paraId="72BFACFB" w14:textId="77777777" w:rsidTr="00447300">
        <w:tc>
          <w:tcPr>
            <w:tcW w:w="4957" w:type="dxa"/>
            <w:gridSpan w:val="2"/>
          </w:tcPr>
          <w:p w14:paraId="261D7F47" w14:textId="080A368F" w:rsidR="00F82940" w:rsidRDefault="00BB3263" w:rsidP="00F82940">
            <w:r>
              <w:t>Ayrıt uzunlukları Şekil I’de verilen dikdörtgenler prizmasından iki adet eş yarım dik silindir kesilerek Şekil II’deki gibi bir cisim oluşturuluyor.</w:t>
            </w:r>
          </w:p>
          <w:p w14:paraId="6042286D" w14:textId="0DBACEE5" w:rsidR="00BB3263" w:rsidRDefault="00BB3263" w:rsidP="00F82940">
            <w:r>
              <w:rPr>
                <w:noProof/>
                <w14:ligatures w14:val="standardContextual"/>
              </w:rPr>
              <w:drawing>
                <wp:inline distT="0" distB="0" distL="0" distR="0" wp14:anchorId="529FF258" wp14:editId="55473196">
                  <wp:extent cx="2522439" cy="746825"/>
                  <wp:effectExtent l="0" t="0" r="0" b="0"/>
                  <wp:docPr id="48570492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5704921" name="Resim 48570492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2439" cy="74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725F4D" w14:textId="47C01313" w:rsidR="00BB3263" w:rsidRDefault="00BB3263" w:rsidP="00F829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Buna göre, Şekil II’deki cismin yüzey alanı kaç birimkaredir?</w:t>
            </w:r>
          </w:p>
          <w:p w14:paraId="54A89B3C" w14:textId="77777777" w:rsidR="00F82940" w:rsidRDefault="00F82940" w:rsidP="00F829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81EE84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520BF33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531284" w:rsidRPr="000A7AFD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9B02995" w14:textId="2BD5441B" w:rsidR="00736901" w:rsidRDefault="005F4C2F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rPr>
                <w:rFonts w:eastAsia="Arial"/>
                <w:noProof/>
                <w14:ligatures w14:val="standardContextual"/>
              </w:rPr>
              <w:drawing>
                <wp:inline distT="0" distB="0" distL="0" distR="0" wp14:anchorId="2E518D22" wp14:editId="09A02D84">
                  <wp:extent cx="2941575" cy="1973751"/>
                  <wp:effectExtent l="0" t="0" r="0" b="7620"/>
                  <wp:docPr id="55705197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051975" name="Resim 55705197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1575" cy="197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87C9DE" w14:textId="77777777" w:rsidR="00736901" w:rsidRDefault="00736901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  <w:p w14:paraId="4D3B307B" w14:textId="77367BC8" w:rsidR="005F4C2F" w:rsidRPr="000A7AFD" w:rsidRDefault="005F4C2F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0A7AFD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27"/>
        <w:gridCol w:w="4357"/>
        <w:gridCol w:w="567"/>
        <w:gridCol w:w="4729"/>
      </w:tblGrid>
      <w:tr w:rsidR="00854AAA" w:rsidRPr="000A7AFD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A7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A7AFD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48462086" w14:textId="4E406A69" w:rsidR="00817D01" w:rsidRDefault="00BB3263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83F0E05" wp14:editId="7833E88D">
                  <wp:extent cx="3025402" cy="1699407"/>
                  <wp:effectExtent l="0" t="0" r="3810" b="0"/>
                  <wp:docPr id="96879548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8795482" name="Resim 96879548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402" cy="1699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2E4993" w14:textId="77777777" w:rsidR="00817D01" w:rsidRDefault="00817D0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05604461" w:rsidR="00817D01" w:rsidRPr="000A7AFD" w:rsidRDefault="00817D0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73F29E6D" w14:textId="0FE69527" w:rsidR="000A7AFD" w:rsidRDefault="00BB326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BF4AC46" wp14:editId="0056F1D0">
                  <wp:extent cx="3033023" cy="1806097"/>
                  <wp:effectExtent l="0" t="0" r="0" b="3810"/>
                  <wp:docPr id="95071833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718330" name="Resim 95071833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3023" cy="1806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5610A1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CE9DFF8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2AF0F39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7BB193F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601BD493" w:rsidR="00F815C8" w:rsidRPr="000A7AFD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p w14:paraId="5B3A9F10" w14:textId="77777777" w:rsidR="00856C50" w:rsidRDefault="00856C50" w:rsidP="00F619DC">
      <w:pPr>
        <w:rPr>
          <w:rFonts w:ascii="Times New Roman" w:hAnsi="Times New Roman" w:cs="Times New Roman"/>
          <w:sz w:val="24"/>
          <w:szCs w:val="24"/>
        </w:rPr>
      </w:pPr>
    </w:p>
    <w:p w14:paraId="3D034BE0" w14:textId="77777777" w:rsidR="00856C50" w:rsidRDefault="00856C50" w:rsidP="00F619DC">
      <w:pPr>
        <w:rPr>
          <w:rFonts w:ascii="Times New Roman" w:hAnsi="Times New Roman" w:cs="Times New Roman"/>
          <w:sz w:val="24"/>
          <w:szCs w:val="24"/>
        </w:rPr>
      </w:pPr>
    </w:p>
    <w:p w14:paraId="27956B01" w14:textId="77777777" w:rsidR="00856C50" w:rsidRDefault="00856C5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A7AF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A7AFD" w14:paraId="72DDD39F" w14:textId="77777777" w:rsidTr="00A87502">
        <w:tc>
          <w:tcPr>
            <w:tcW w:w="4957" w:type="dxa"/>
            <w:gridSpan w:val="2"/>
          </w:tcPr>
          <w:p w14:paraId="4768ABB2" w14:textId="5157FDA6" w:rsidR="009F3690" w:rsidRDefault="005F4C2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iCs/>
                <w:noProof/>
                <w14:ligatures w14:val="standardContextual"/>
              </w:rPr>
              <w:drawing>
                <wp:inline distT="0" distB="0" distL="0" distR="0" wp14:anchorId="37AAA565" wp14:editId="2897DBB3">
                  <wp:extent cx="3292125" cy="701101"/>
                  <wp:effectExtent l="0" t="0" r="3810" b="3810"/>
                  <wp:docPr id="164161435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1614352" name="Resim 164161435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2125" cy="701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F22C2B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629A4A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311352" w14:textId="77777777" w:rsidR="00736901" w:rsidRDefault="0073690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B18419" w14:textId="77777777" w:rsidR="005F4C2F" w:rsidRDefault="005F4C2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7A0F7D" w14:textId="77777777" w:rsidR="005F4C2F" w:rsidRDefault="005F4C2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59F3A3" w14:textId="77777777" w:rsidR="005F4C2F" w:rsidRDefault="005F4C2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91D098" w14:textId="77777777" w:rsidR="005F4C2F" w:rsidRDefault="005F4C2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6C1B38" w14:textId="77777777" w:rsidR="005F4C2F" w:rsidRDefault="005F4C2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BB4B24" w14:textId="77777777" w:rsidR="005F4C2F" w:rsidRDefault="005F4C2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90334F9" w:rsidR="005F4C2F" w:rsidRPr="000A7AFD" w:rsidRDefault="005F4C2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08755B6B" w:rsidR="000D723D" w:rsidRPr="000A7AFD" w:rsidRDefault="00BB3263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940CC7A" wp14:editId="55683B6D">
                  <wp:extent cx="2583180" cy="1563504"/>
                  <wp:effectExtent l="0" t="0" r="7620" b="0"/>
                  <wp:docPr id="88487818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878183" name="Resim 884878183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7628" cy="1566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76A62E" w14:textId="77777777" w:rsidR="00AE0A66" w:rsidRPr="000A7AFD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A7AF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A7AFD" w14:paraId="0C299948" w14:textId="77777777" w:rsidTr="006368F8">
        <w:tc>
          <w:tcPr>
            <w:tcW w:w="4957" w:type="dxa"/>
            <w:gridSpan w:val="2"/>
          </w:tcPr>
          <w:p w14:paraId="7D6B153A" w14:textId="327FF2BB" w:rsidR="009F3690" w:rsidRDefault="00BB326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18FCEA4" wp14:editId="21FB5B6F">
                  <wp:extent cx="2750820" cy="1521730"/>
                  <wp:effectExtent l="0" t="0" r="0" b="2540"/>
                  <wp:docPr id="179439965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4399652" name="Resim 1794399652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714" cy="1523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C5EAB4" w14:textId="6AA2AD80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F48B7D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72B83E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458F57" w:rsidR="00F815C8" w:rsidRPr="000A7AFD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6B29184A" w:rsidR="00C93D37" w:rsidRPr="000A7AFD" w:rsidRDefault="00BB3263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295C1C0" wp14:editId="02751382">
                  <wp:extent cx="2712720" cy="1412292"/>
                  <wp:effectExtent l="0" t="0" r="0" b="0"/>
                  <wp:docPr id="814674894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4674894" name="Resim 814674894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596" cy="1413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A7AF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35ED8EC3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A7AFD" w14:paraId="569A2DBF" w14:textId="77777777" w:rsidTr="0073472F">
        <w:tc>
          <w:tcPr>
            <w:tcW w:w="4957" w:type="dxa"/>
            <w:gridSpan w:val="2"/>
          </w:tcPr>
          <w:p w14:paraId="03A0064E" w14:textId="00ABD690" w:rsidR="00F815C8" w:rsidRDefault="005F4C2F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B52F753" wp14:editId="75EA710A">
                  <wp:extent cx="1089754" cy="495343"/>
                  <wp:effectExtent l="0" t="0" r="0" b="0"/>
                  <wp:docPr id="814727300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4727300" name="Resim 814727300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754" cy="49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4A05F6" w14:textId="6435B3AE" w:rsidR="00F815C8" w:rsidRDefault="005F4C2F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denklem sisteminde x gerçek sayısının alabileceği değerlerin çarpımı kaçtır?</w:t>
            </w:r>
          </w:p>
          <w:p w14:paraId="70572ADE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5E72D0" w14:textId="77777777" w:rsidR="00736901" w:rsidRDefault="00736901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AB9813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EEB63A" w14:textId="77777777" w:rsidR="00F82940" w:rsidRDefault="00F829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5CC77E" w14:textId="77777777" w:rsidR="00736901" w:rsidRDefault="00736901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5D153A" w14:textId="77777777" w:rsidR="00F82940" w:rsidRDefault="00F829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77777777" w:rsidR="00F82940" w:rsidRPr="000A7AFD" w:rsidRDefault="00F829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0703AF7" w14:textId="3FA36614" w:rsidR="00F82940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 xml:space="preserve"> </w:t>
            </w:r>
            <w:r w:rsidR="005F4C2F">
              <w:rPr>
                <w:noProof/>
                <w14:ligatures w14:val="standardContextual"/>
              </w:rPr>
              <w:drawing>
                <wp:inline distT="0" distB="0" distL="0" distR="0" wp14:anchorId="6E89EB3D" wp14:editId="3C126504">
                  <wp:extent cx="3345470" cy="1104996"/>
                  <wp:effectExtent l="0" t="0" r="7620" b="0"/>
                  <wp:docPr id="574680846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4680846" name="Resim 574680846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5470" cy="1104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12642F" w14:textId="010DF5DC" w:rsidR="00F82940" w:rsidRPr="000A7AFD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577FED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1CA5FE" w14:textId="77777777" w:rsidR="00536264" w:rsidRDefault="00536264" w:rsidP="00804A3F">
      <w:pPr>
        <w:spacing w:after="0" w:line="240" w:lineRule="auto"/>
      </w:pPr>
      <w:r>
        <w:separator/>
      </w:r>
    </w:p>
  </w:endnote>
  <w:endnote w:type="continuationSeparator" w:id="0">
    <w:p w14:paraId="10EC35AF" w14:textId="77777777" w:rsidR="00536264" w:rsidRDefault="0053626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6469B" w14:textId="77777777" w:rsidR="00536264" w:rsidRDefault="00536264" w:rsidP="00804A3F">
      <w:pPr>
        <w:spacing w:after="0" w:line="240" w:lineRule="auto"/>
      </w:pPr>
      <w:r>
        <w:separator/>
      </w:r>
    </w:p>
  </w:footnote>
  <w:footnote w:type="continuationSeparator" w:id="0">
    <w:p w14:paraId="032D9111" w14:textId="77777777" w:rsidR="00536264" w:rsidRDefault="0053626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23D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5E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D5B60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2CF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4EF5"/>
    <w:rsid w:val="003E6858"/>
    <w:rsid w:val="003F47F2"/>
    <w:rsid w:val="003F59F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25C9A"/>
    <w:rsid w:val="00426CA0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1284"/>
    <w:rsid w:val="00532ECA"/>
    <w:rsid w:val="00536264"/>
    <w:rsid w:val="00537708"/>
    <w:rsid w:val="00545697"/>
    <w:rsid w:val="005461A9"/>
    <w:rsid w:val="00546814"/>
    <w:rsid w:val="0055060F"/>
    <w:rsid w:val="005556F2"/>
    <w:rsid w:val="00556250"/>
    <w:rsid w:val="00566C2A"/>
    <w:rsid w:val="00571F6F"/>
    <w:rsid w:val="00577CA0"/>
    <w:rsid w:val="00577FED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5F4C2F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36901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17D01"/>
    <w:rsid w:val="00820A4F"/>
    <w:rsid w:val="00824EB0"/>
    <w:rsid w:val="00830EF2"/>
    <w:rsid w:val="00831E3E"/>
    <w:rsid w:val="00841BF5"/>
    <w:rsid w:val="00854AAA"/>
    <w:rsid w:val="008568EA"/>
    <w:rsid w:val="00856C50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1617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1810"/>
    <w:rsid w:val="00B068F0"/>
    <w:rsid w:val="00B07616"/>
    <w:rsid w:val="00B07B32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263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742D6"/>
    <w:rsid w:val="00F815C8"/>
    <w:rsid w:val="00F82940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2024-05-12T07:23:00Z</dcterms:created>
  <dcterms:modified xsi:type="dcterms:W3CDTF">2024-05-12T07:46:00Z</dcterms:modified>
</cp:coreProperties>
</file>