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71A7ACB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D29294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817D01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D29294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817D01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2D5B6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5ECF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E4E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302CF0" w14:paraId="018C631E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15A6095D" w14:textId="77777777" w:rsidR="00302CF0" w:rsidRPr="00360852" w:rsidRDefault="00302CF0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DC1E0C5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8B0F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61090369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4C8A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B21C17F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9090C6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1B2D175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2BE55B98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18F79AC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DF9A5D9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D5C62B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C436A61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155070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5FB275A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F218E0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55340FF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65F139E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7247F0E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CF24D9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696D0F4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62DADE3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2CF0" w14:paraId="4AA7545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01C315AC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4231B90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1E52B81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FC2CA4C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ED779E9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B6CB13D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3D869F2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0653B42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69F44B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471C165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1B91FD18" w14:textId="77777777" w:rsidR="00302CF0" w:rsidRPr="00421441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54A89B3C" w14:textId="0A79055B" w:rsidR="00F82940" w:rsidRDefault="004C42B9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Yarıçapı 17 cm olan bir kürenin içine yüksekliği 16 cm olan en büyük hacimli silindir yerleştirilmiştir. Buna göre silindirin alanı kaç cm</w:t>
            </w:r>
            <w:r>
              <w:rPr>
                <w:rFonts w:ascii="Arial" w:hAnsi="Arial" w:cs="Arial"/>
                <w:color w:val="333333"/>
                <w:vertAlign w:val="super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dir?</w:t>
            </w:r>
          </w:p>
          <w:p w14:paraId="635841D5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E27DF1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6602A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4DD90F" w14:textId="737D6003" w:rsidR="003E4EF5" w:rsidRDefault="003E4EF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287001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FDC6F03" w14:textId="77777777" w:rsidR="00F9672C" w:rsidRDefault="00F9672C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81EE84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520BF33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531284" w:rsidRPr="000A7AFD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9B02995" w14:textId="52ED0832" w:rsidR="00736901" w:rsidRDefault="004C42B9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t>Taban yarıçapının uzunluğu 3 br, ana doğrusunun uzunluğu 5 br olan dik dairesel koninin hacmini</w:t>
            </w:r>
            <w:r>
              <w:t xml:space="preserve"> bulunuz.</w:t>
            </w:r>
          </w:p>
          <w:p w14:paraId="4D3B307B" w14:textId="77367BC8" w:rsidR="00736901" w:rsidRPr="000A7AFD" w:rsidRDefault="00736901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507"/>
        <w:gridCol w:w="567"/>
        <w:gridCol w:w="4936"/>
      </w:tblGrid>
      <w:tr w:rsidR="00854AAA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48462086" w14:textId="5606B4A8" w:rsidR="00817D01" w:rsidRDefault="004C42B9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A4D8505" wp14:editId="15B8AA37">
                  <wp:extent cx="3002280" cy="1599040"/>
                  <wp:effectExtent l="0" t="0" r="7620" b="1270"/>
                  <wp:docPr id="184171590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1715907" name="Resim 184171590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81" cy="16048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2E4993" w14:textId="77777777" w:rsidR="00817D01" w:rsidRDefault="00817D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05604461" w:rsidR="00817D01" w:rsidRPr="000A7AFD" w:rsidRDefault="00817D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3F29E6D" w14:textId="759FE630" w:rsidR="000A7AFD" w:rsidRDefault="004C42B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24EB5E7" wp14:editId="08C232BA">
                  <wp:extent cx="2667231" cy="2057578"/>
                  <wp:effectExtent l="0" t="0" r="0" b="0"/>
                  <wp:docPr id="89787889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7878899" name="Resim 89787889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231" cy="20575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AF0F39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BB193F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149CECE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3905783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B9EE3F2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1B4B5A1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F865E6F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55CF8E3" w14:textId="77777777" w:rsidR="00F9672C" w:rsidRDefault="00F9672C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01BD493" w:rsidR="00F815C8" w:rsidRPr="000A7AFD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5B3A9F10" w14:textId="77777777" w:rsidR="00856C50" w:rsidRDefault="00856C5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4768ABB2" w14:textId="28AD7D9A" w:rsidR="009F3690" w:rsidRDefault="00F9672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2B83BE3" wp14:editId="5B3A7CBB">
                  <wp:extent cx="1158340" cy="449619"/>
                  <wp:effectExtent l="0" t="0" r="3810" b="7620"/>
                  <wp:docPr id="511548389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1548389" name="Resim 51154838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8340" cy="449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66E5C8" w14:textId="77777777" w:rsidR="00736901" w:rsidRDefault="00F9672C" w:rsidP="00F9672C">
            <w:pPr>
              <w:pStyle w:val="AralkYok"/>
            </w:pPr>
            <w:r>
              <w:t>olarak verilen denklem sisteminin çözüm kümesini bulunuz.</w:t>
            </w:r>
          </w:p>
          <w:p w14:paraId="03E01854" w14:textId="77777777" w:rsidR="00F9672C" w:rsidRDefault="00F9672C" w:rsidP="00F9672C">
            <w:pPr>
              <w:pStyle w:val="AralkYok"/>
            </w:pPr>
          </w:p>
          <w:p w14:paraId="1AAC4A63" w14:textId="77777777" w:rsidR="00F9672C" w:rsidRDefault="00F9672C" w:rsidP="00F9672C">
            <w:pPr>
              <w:pStyle w:val="AralkYok"/>
            </w:pPr>
          </w:p>
          <w:p w14:paraId="63D585CD" w14:textId="77777777" w:rsidR="00F9672C" w:rsidRDefault="00F9672C" w:rsidP="00F9672C">
            <w:pPr>
              <w:pStyle w:val="AralkYok"/>
            </w:pPr>
          </w:p>
          <w:p w14:paraId="32A5E347" w14:textId="77777777" w:rsidR="00F9672C" w:rsidRDefault="00F9672C" w:rsidP="00F9672C">
            <w:pPr>
              <w:pStyle w:val="AralkYok"/>
            </w:pPr>
          </w:p>
          <w:p w14:paraId="08C42005" w14:textId="77777777" w:rsidR="00F9672C" w:rsidRDefault="00F9672C" w:rsidP="00F9672C">
            <w:pPr>
              <w:pStyle w:val="AralkYok"/>
            </w:pPr>
          </w:p>
          <w:p w14:paraId="7B061D49" w14:textId="77777777" w:rsidR="00F9672C" w:rsidRDefault="00F9672C" w:rsidP="00F9672C">
            <w:pPr>
              <w:pStyle w:val="AralkYok"/>
            </w:pPr>
          </w:p>
          <w:p w14:paraId="3F545882" w14:textId="77777777" w:rsidR="00F9672C" w:rsidRDefault="00F9672C" w:rsidP="00F9672C">
            <w:pPr>
              <w:pStyle w:val="AralkYok"/>
            </w:pPr>
          </w:p>
          <w:p w14:paraId="11746048" w14:textId="4BC7F3EC" w:rsidR="00F9672C" w:rsidRPr="000A7AFD" w:rsidRDefault="00F9672C" w:rsidP="00F9672C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362E47D9" w:rsidR="000D723D" w:rsidRPr="000A7AFD" w:rsidRDefault="00F9672C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8872F5E" wp14:editId="3BB1782A">
                  <wp:extent cx="3354705" cy="1323975"/>
                  <wp:effectExtent l="0" t="0" r="0" b="9525"/>
                  <wp:docPr id="2682789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278940" name="Resim 26827894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32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7D6B153A" w14:textId="4B19D393" w:rsidR="009F3690" w:rsidRDefault="00856C50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8D69847" wp14:editId="6621B753">
                  <wp:extent cx="2918713" cy="1409822"/>
                  <wp:effectExtent l="0" t="0" r="0" b="0"/>
                  <wp:docPr id="11306781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0678115" name="Resim 113067811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713" cy="1409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C5EAB4" w14:textId="6AA2AD80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9203FF6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F48B7D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72B83E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6EBA4A" w14:textId="77777777" w:rsidR="00F9672C" w:rsidRDefault="00F9672C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43D15CC" w14:textId="77777777" w:rsidR="00C93D37" w:rsidRDefault="00F9672C" w:rsidP="001B0897">
            <w:r>
              <w:t>Aşağıdaki</w:t>
            </w:r>
            <w:r>
              <w:t xml:space="preserve"> şekilde [AB ve [AC çembere teğettir.</w:t>
            </w:r>
          </w:p>
          <w:p w14:paraId="4C6F7C52" w14:textId="18E1C0D2" w:rsidR="00F9672C" w:rsidRDefault="00F9672C" w:rsidP="001B0897"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1" locked="0" layoutInCell="1" allowOverlap="1" wp14:anchorId="0C6118ED" wp14:editId="6512AF7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635</wp:posOffset>
                  </wp:positionV>
                  <wp:extent cx="1927860" cy="1455420"/>
                  <wp:effectExtent l="0" t="0" r="0" b="0"/>
                  <wp:wrapTight wrapText="bothSides">
                    <wp:wrapPolygon edited="0">
                      <wp:start x="0" y="0"/>
                      <wp:lineTo x="0" y="21204"/>
                      <wp:lineTo x="21344" y="21204"/>
                      <wp:lineTo x="21344" y="0"/>
                      <wp:lineTo x="0" y="0"/>
                    </wp:wrapPolygon>
                  </wp:wrapTight>
                  <wp:docPr id="132761650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7616502" name="Resim 132761650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7860" cy="145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DBC açısının ölçüsü °50 , DCB açısının ölçüsü °55 olduğuna göre BAC açısının ölçüsü kaç derecedir?</w:t>
            </w:r>
          </w:p>
          <w:p w14:paraId="0725074A" w14:textId="77777777" w:rsidR="00F9672C" w:rsidRDefault="00F9672C" w:rsidP="001B0897"/>
          <w:p w14:paraId="26FB3075" w14:textId="77777777" w:rsidR="00F9672C" w:rsidRDefault="00F9672C" w:rsidP="001B0897"/>
          <w:p w14:paraId="516FF8A5" w14:textId="77777777" w:rsidR="00F9672C" w:rsidRDefault="00F9672C" w:rsidP="001B0897"/>
          <w:p w14:paraId="41F26C18" w14:textId="34FF9EDC" w:rsidR="00F9672C" w:rsidRPr="000A7AFD" w:rsidRDefault="00F9672C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03A0064E" w14:textId="29D4282E" w:rsidR="00F815C8" w:rsidRDefault="00F9672C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B1645F3" wp14:editId="5C8F42BB">
                  <wp:extent cx="2728196" cy="662997"/>
                  <wp:effectExtent l="0" t="0" r="0" b="3810"/>
                  <wp:docPr id="1137001093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7001093" name="Resim 113700109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8196" cy="662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4A05F6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572AD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E72D0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B9813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5CC77E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1CF85B" w14:textId="77777777" w:rsidR="00F82940" w:rsidRDefault="00F82940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EA0C40" w14:textId="77777777" w:rsidR="00F9672C" w:rsidRDefault="00F9672C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F9672C" w:rsidRPr="000A7AFD" w:rsidRDefault="00F9672C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2B7A194" w14:textId="175237DF" w:rsidR="00F82940" w:rsidRDefault="00F82940" w:rsidP="00F82940">
            <w:r>
              <w:t xml:space="preserve"> Şekildeki A, B, C noktaları O merkezli çember üzerinde, </w:t>
            </w:r>
            <w:r w:rsidRPr="00F82940">
              <w:t>|</w:t>
            </w:r>
            <w:r>
              <w:t xml:space="preserve">AO </w:t>
            </w:r>
            <w:r w:rsidRPr="00F82940">
              <w:t>|</w:t>
            </w:r>
            <w:r>
              <w:t>=3 cm ve m(ABO) = 12° dir.</w:t>
            </w:r>
          </w:p>
          <w:p w14:paraId="5E4BC447" w14:textId="75601B36" w:rsidR="00F82940" w:rsidRDefault="00F82940" w:rsidP="00F82940">
            <w:r>
              <w:rPr>
                <w:noProof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 wp14:anchorId="0E321B7B" wp14:editId="37BAE226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-1270</wp:posOffset>
                  </wp:positionV>
                  <wp:extent cx="1333616" cy="1165961"/>
                  <wp:effectExtent l="0" t="0" r="0" b="0"/>
                  <wp:wrapTight wrapText="bothSides">
                    <wp:wrapPolygon edited="0">
                      <wp:start x="0" y="0"/>
                      <wp:lineTo x="0" y="21176"/>
                      <wp:lineTo x="21291" y="21176"/>
                      <wp:lineTo x="21291" y="0"/>
                      <wp:lineTo x="0" y="0"/>
                    </wp:wrapPolygon>
                  </wp:wrapTight>
                  <wp:docPr id="106029819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0298195" name="Resim 1060298195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616" cy="116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>Buna göre, boyalı bölgelerin alanları toplamı kaç santimetrekaredir?</w:t>
            </w:r>
          </w:p>
          <w:p w14:paraId="7C249879" w14:textId="77777777" w:rsidR="00F82940" w:rsidRDefault="00F82940" w:rsidP="00F8294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9E7839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C08C23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22B6CA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703AF7" w14:textId="77777777" w:rsidR="00F82940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010DF5DC" w:rsidR="00F82940" w:rsidRPr="000A7AFD" w:rsidRDefault="00F82940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77FED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5149F" w14:textId="77777777" w:rsidR="004729BE" w:rsidRDefault="004729BE" w:rsidP="00804A3F">
      <w:pPr>
        <w:spacing w:after="0" w:line="240" w:lineRule="auto"/>
      </w:pPr>
      <w:r>
        <w:separator/>
      </w:r>
    </w:p>
  </w:endnote>
  <w:endnote w:type="continuationSeparator" w:id="0">
    <w:p w14:paraId="069A6B44" w14:textId="77777777" w:rsidR="004729BE" w:rsidRDefault="004729B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D96A8E" w14:textId="77777777" w:rsidR="004729BE" w:rsidRDefault="004729BE" w:rsidP="00804A3F">
      <w:pPr>
        <w:spacing w:after="0" w:line="240" w:lineRule="auto"/>
      </w:pPr>
      <w:r>
        <w:separator/>
      </w:r>
    </w:p>
  </w:footnote>
  <w:footnote w:type="continuationSeparator" w:id="0">
    <w:p w14:paraId="0B0CDB93" w14:textId="77777777" w:rsidR="004729BE" w:rsidRDefault="004729B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23D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5E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D5B60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2CF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4EF5"/>
    <w:rsid w:val="003E6858"/>
    <w:rsid w:val="003F47F2"/>
    <w:rsid w:val="003F59F8"/>
    <w:rsid w:val="00402347"/>
    <w:rsid w:val="00402434"/>
    <w:rsid w:val="0040330A"/>
    <w:rsid w:val="004037C9"/>
    <w:rsid w:val="004159DC"/>
    <w:rsid w:val="00417653"/>
    <w:rsid w:val="004212DB"/>
    <w:rsid w:val="004214E3"/>
    <w:rsid w:val="00421FAB"/>
    <w:rsid w:val="00425270"/>
    <w:rsid w:val="00425C9A"/>
    <w:rsid w:val="00426CA0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29BE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42B9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37708"/>
    <w:rsid w:val="00545697"/>
    <w:rsid w:val="005461A9"/>
    <w:rsid w:val="00546814"/>
    <w:rsid w:val="0055060F"/>
    <w:rsid w:val="005556F2"/>
    <w:rsid w:val="00556250"/>
    <w:rsid w:val="00566C2A"/>
    <w:rsid w:val="00571F6F"/>
    <w:rsid w:val="00577CA0"/>
    <w:rsid w:val="00577FED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57849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36901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17D01"/>
    <w:rsid w:val="00820A4F"/>
    <w:rsid w:val="00824EB0"/>
    <w:rsid w:val="00830EF2"/>
    <w:rsid w:val="00831E3E"/>
    <w:rsid w:val="00841BF5"/>
    <w:rsid w:val="00854AAA"/>
    <w:rsid w:val="008568EA"/>
    <w:rsid w:val="00856C50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1617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1810"/>
    <w:rsid w:val="00B026FE"/>
    <w:rsid w:val="00B068F0"/>
    <w:rsid w:val="00B07616"/>
    <w:rsid w:val="00B07B32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1A6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15C8"/>
    <w:rsid w:val="00F82940"/>
    <w:rsid w:val="00F86F17"/>
    <w:rsid w:val="00F945E2"/>
    <w:rsid w:val="00F9672C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2024-05-12T07:49:00Z</dcterms:created>
  <dcterms:modified xsi:type="dcterms:W3CDTF">2024-05-12T08:05:00Z</dcterms:modified>
</cp:coreProperties>
</file>