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DD3798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E542DE">
        <w:rPr>
          <w:rFonts w:cstheme="minorHAnsi"/>
          <w:sz w:val="20"/>
          <w:szCs w:val="20"/>
        </w:rPr>
        <w:t xml:space="preserve"> </w:t>
      </w:r>
      <w:r w:rsidR="00893A80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A31BE" w14:paraId="72BFACFB" w14:textId="77777777" w:rsidTr="00447300">
        <w:tc>
          <w:tcPr>
            <w:tcW w:w="4957" w:type="dxa"/>
            <w:gridSpan w:val="2"/>
          </w:tcPr>
          <w:p w14:paraId="68E19576" w14:textId="03DC7B8C" w:rsidR="00784745" w:rsidRDefault="0078474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11B5BB11" w14:textId="3DF5DDCF" w:rsidR="00893A80" w:rsidRDefault="00B059D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14:ligatures w14:val="standardContextual"/>
              </w:rPr>
              <w:drawing>
                <wp:inline distT="0" distB="0" distL="0" distR="0" wp14:anchorId="1C4B11A3" wp14:editId="3909272B">
                  <wp:extent cx="2171888" cy="487722"/>
                  <wp:effectExtent l="0" t="0" r="0" b="7620"/>
                  <wp:docPr id="89438692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4386923" name="Resim 89438692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888" cy="487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26945E" w14:textId="77777777" w:rsidR="00B059DC" w:rsidRDefault="00B059DC" w:rsidP="00B059DC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Eşitsizliğin çözüm kümesini yazınız.</w:t>
            </w:r>
          </w:p>
          <w:p w14:paraId="047CF3A2" w14:textId="77777777" w:rsidR="00893A80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04D2FFF6" w14:textId="77777777" w:rsidR="00893A80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1359D332" w14:textId="77777777" w:rsidR="00B059DC" w:rsidRDefault="00B059D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29C64845" w14:textId="77777777" w:rsidR="00893A80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9790623" w14:textId="77777777" w:rsidR="00893A80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2903186A" w:rsidR="00893A80" w:rsidRPr="00EA31BE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3D39133B" w14:textId="77777777" w:rsidR="00E542DE" w:rsidRDefault="00B059DC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  <w:r>
              <w:rPr>
                <w:iCs/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702C283B" wp14:editId="587375F4">
                  <wp:extent cx="1623201" cy="624894"/>
                  <wp:effectExtent l="0" t="0" r="0" b="3810"/>
                  <wp:docPr id="191655008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6550083" name="Resim 191655008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201" cy="624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A38D68" w14:textId="77777777" w:rsidR="00B059DC" w:rsidRDefault="00B059DC" w:rsidP="00B059DC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Eşitsizliğin çözüm kümesini yazınız.</w:t>
            </w:r>
          </w:p>
          <w:p w14:paraId="6EDD0B64" w14:textId="77777777" w:rsidR="00B059DC" w:rsidRDefault="00B059DC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  <w:p w14:paraId="0DDBFCAC" w14:textId="77777777" w:rsidR="00B059DC" w:rsidRDefault="00B059DC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  <w:p w14:paraId="4D3B307B" w14:textId="613CAFAB" w:rsidR="00B059DC" w:rsidRPr="00EA31BE" w:rsidRDefault="00B059DC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EA31BE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4"/>
        <w:gridCol w:w="567"/>
        <w:gridCol w:w="4960"/>
      </w:tblGrid>
      <w:tr w:rsidR="00424BE1" w:rsidRPr="00EA31BE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EA31BE" w:rsidRDefault="0087384A" w:rsidP="00F619DC">
            <w:pPr>
              <w:rPr>
                <w:rFonts w:ascii="Times New Roman" w:hAnsi="Times New Roman" w:cs="Times New Roman"/>
              </w:rPr>
            </w:pPr>
            <w:r w:rsidRPr="00EA31BE">
              <w:rPr>
                <w:rFonts w:ascii="Times New Roman" w:hAnsi="Times New Roman" w:cs="Times New Roman"/>
              </w:rPr>
              <w:t>S</w:t>
            </w:r>
            <w:r w:rsidR="005912EF" w:rsidRPr="00EA31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EA31B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EA31BE" w:rsidRDefault="0087384A" w:rsidP="00F619DC">
            <w:pPr>
              <w:rPr>
                <w:rFonts w:ascii="Times New Roman" w:hAnsi="Times New Roman" w:cs="Times New Roman"/>
              </w:rPr>
            </w:pPr>
            <w:r w:rsidRPr="00EA31BE">
              <w:rPr>
                <w:rFonts w:ascii="Times New Roman" w:hAnsi="Times New Roman" w:cs="Times New Roman"/>
              </w:rPr>
              <w:t>S</w:t>
            </w:r>
            <w:r w:rsidR="006368F8" w:rsidRPr="00EA31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EA31B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EA31BE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6ACE13B1" w14:textId="77777777" w:rsidR="00B059DC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7F2AA031" wp14:editId="2838032E">
                  <wp:extent cx="1226926" cy="617273"/>
                  <wp:effectExtent l="0" t="0" r="0" b="0"/>
                  <wp:docPr id="67803823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8038233" name="Resim 67803823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6926" cy="617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Arial" w:hAnsi="Times New Roman" w:cs="Times New Roman"/>
                <w:noProof/>
              </w:rPr>
              <w:t xml:space="preserve"> eşitsizliğini sağlayan x tam sayı değerlerinin toplamını bulunuz</w:t>
            </w:r>
          </w:p>
          <w:p w14:paraId="0139D660" w14:textId="77777777" w:rsidR="00B059DC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D0F4D32" w14:textId="77777777" w:rsidR="00B059DC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65075A8" w14:textId="77777777" w:rsidR="00B059DC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0EB64A6" w14:textId="77777777" w:rsidR="00B059DC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512ED9D" w14:textId="77777777" w:rsidR="00B059DC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1E5614D" w14:textId="77777777" w:rsidR="00B059DC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7E8AC4C" w14:textId="77777777" w:rsidR="00B059DC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669EA39" w14:textId="77777777" w:rsidR="00B059DC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04268FDE" w:rsidR="0075272B" w:rsidRPr="00EA31BE" w:rsidRDefault="00B059D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.</w:t>
            </w:r>
          </w:p>
        </w:tc>
        <w:tc>
          <w:tcPr>
            <w:tcW w:w="5528" w:type="dxa"/>
            <w:gridSpan w:val="2"/>
          </w:tcPr>
          <w:p w14:paraId="3A9D6179" w14:textId="38478C63" w:rsidR="00784745" w:rsidRDefault="00784745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4F088AE7" w14:textId="2611042B" w:rsidR="00E02EB0" w:rsidRDefault="009F625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5D9A0F6" wp14:editId="3900F82D">
                  <wp:extent cx="2842506" cy="2049958"/>
                  <wp:effectExtent l="0" t="0" r="0" b="7620"/>
                  <wp:docPr id="155156470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1564705" name="Resim 155156470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506" cy="2049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3272F1" w14:textId="77777777" w:rsidR="00E02EB0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08A725E0" w14:textId="77777777" w:rsidR="009F625B" w:rsidRDefault="009F625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27FA02D7" w14:textId="77777777" w:rsidR="009F625B" w:rsidRDefault="009F625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1D32933D" w14:textId="77777777" w:rsidR="009F625B" w:rsidRDefault="009F625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145DD620" w14:textId="77777777" w:rsidR="00E02EB0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24F570A5" w14:textId="759D3CFC" w:rsidR="00E02EB0" w:rsidRPr="00EA31BE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EA31BE" w:rsidRDefault="006368F8" w:rsidP="00F619DC">
      <w:pPr>
        <w:rPr>
          <w:rFonts w:ascii="Times New Roman" w:hAnsi="Times New Roman" w:cs="Times New Roman"/>
        </w:rPr>
      </w:pPr>
    </w:p>
    <w:p w14:paraId="15A0AB0F" w14:textId="77777777" w:rsidR="003E38A5" w:rsidRPr="00EA31BE" w:rsidRDefault="003E38A5" w:rsidP="00F619DC">
      <w:pPr>
        <w:rPr>
          <w:rFonts w:ascii="Times New Roman" w:hAnsi="Times New Roman" w:cs="Times New Roman"/>
        </w:rPr>
      </w:pPr>
    </w:p>
    <w:p w14:paraId="4D5EE3AF" w14:textId="77777777" w:rsidR="008D4D14" w:rsidRPr="00EA31BE" w:rsidRDefault="008D4D14" w:rsidP="00F619DC">
      <w:pPr>
        <w:rPr>
          <w:rFonts w:ascii="Times New Roman" w:hAnsi="Times New Roman" w:cs="Times New Roman"/>
        </w:rPr>
      </w:pPr>
    </w:p>
    <w:p w14:paraId="6E29A255" w14:textId="77777777" w:rsidR="008D4D14" w:rsidRDefault="008D4D14" w:rsidP="00F619DC">
      <w:pPr>
        <w:rPr>
          <w:rFonts w:ascii="Times New Roman" w:hAnsi="Times New Roman" w:cs="Times New Roman"/>
        </w:rPr>
      </w:pPr>
    </w:p>
    <w:p w14:paraId="0E4EA725" w14:textId="77777777" w:rsidR="00EA31BE" w:rsidRDefault="00EA31BE" w:rsidP="00F619DC">
      <w:pPr>
        <w:rPr>
          <w:rFonts w:ascii="Times New Roman" w:hAnsi="Times New Roman" w:cs="Times New Roman"/>
        </w:rPr>
      </w:pPr>
    </w:p>
    <w:p w14:paraId="7B5CB1C1" w14:textId="77777777" w:rsidR="00B059DC" w:rsidRDefault="00B059D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EA31BE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EA31BE" w:rsidRDefault="00AE0A66" w:rsidP="00274339">
            <w:pPr>
              <w:rPr>
                <w:rFonts w:ascii="Times New Roman" w:hAnsi="Times New Roman" w:cs="Times New Roman"/>
              </w:rPr>
            </w:pPr>
            <w:r w:rsidRPr="00EA31BE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EA31BE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EA31BE" w:rsidRDefault="00AE0A66" w:rsidP="00A87502">
            <w:pPr>
              <w:rPr>
                <w:rFonts w:ascii="Times New Roman" w:hAnsi="Times New Roman" w:cs="Times New Roman"/>
              </w:rPr>
            </w:pPr>
            <w:r w:rsidRPr="00EA31BE">
              <w:rPr>
                <w:rFonts w:ascii="Times New Roman" w:hAnsi="Times New Roman" w:cs="Times New Roman"/>
              </w:rPr>
              <w:t>S</w:t>
            </w:r>
            <w:r w:rsidR="00531284" w:rsidRPr="00EA31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EA31BE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EA31BE" w14:paraId="72DDD39F" w14:textId="77777777" w:rsidTr="00A87502">
        <w:tc>
          <w:tcPr>
            <w:tcW w:w="4957" w:type="dxa"/>
            <w:gridSpan w:val="2"/>
          </w:tcPr>
          <w:p w14:paraId="21184416" w14:textId="5B73DD32" w:rsidR="00784745" w:rsidRDefault="00B059DC" w:rsidP="00B709B7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06F9C02D" wp14:editId="72DCC62C">
                  <wp:extent cx="2141406" cy="1188823"/>
                  <wp:effectExtent l="0" t="0" r="0" b="0"/>
                  <wp:docPr id="76249389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2493891" name="Resim 76249389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1406" cy="11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233EF4" w14:textId="77777777" w:rsidR="00E02EB0" w:rsidRDefault="00E02EB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0DC4A28" w14:textId="77777777" w:rsidR="00E02EB0" w:rsidRDefault="00E02EB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D7056C9" w14:textId="77777777" w:rsidR="00E02EB0" w:rsidRDefault="00E02EB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02ED466" w14:textId="77777777" w:rsidR="00E02EB0" w:rsidRDefault="00E02EB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6B302049" w:rsidR="00E02EB0" w:rsidRPr="00EA31BE" w:rsidRDefault="00E02EB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0576F7D" w14:textId="77777777" w:rsidR="00B059DC" w:rsidRDefault="00B059DC" w:rsidP="003E38A5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7A8D7802" wp14:editId="203329D3">
                  <wp:extent cx="1074513" cy="754445"/>
                  <wp:effectExtent l="0" t="0" r="0" b="7620"/>
                  <wp:docPr id="62597415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5974152" name="Resim 62597415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4513" cy="754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2"/>
                <w:szCs w:val="22"/>
              </w:rPr>
              <w:t xml:space="preserve"> </w:t>
            </w:r>
          </w:p>
          <w:p w14:paraId="13C47589" w14:textId="68ABC2A7" w:rsidR="00CD1AD8" w:rsidRPr="00EA31BE" w:rsidRDefault="00B059DC" w:rsidP="003E38A5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denklem sistemini sağlayan x değerlerinin toplamını yazınız.</w:t>
            </w:r>
          </w:p>
        </w:tc>
      </w:tr>
    </w:tbl>
    <w:p w14:paraId="3076A62E" w14:textId="77777777" w:rsidR="00AE0A66" w:rsidRPr="00EA31BE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A31B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A31BE" w:rsidRDefault="0087384A" w:rsidP="00F619DC">
            <w:pPr>
              <w:rPr>
                <w:rFonts w:ascii="Times New Roman" w:hAnsi="Times New Roman" w:cs="Times New Roman"/>
              </w:rPr>
            </w:pPr>
            <w:r w:rsidRPr="00EA31BE">
              <w:rPr>
                <w:rFonts w:ascii="Times New Roman" w:hAnsi="Times New Roman" w:cs="Times New Roman"/>
              </w:rPr>
              <w:t>S</w:t>
            </w:r>
            <w:r w:rsidR="006368F8" w:rsidRPr="00EA31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A31B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EA31BE" w:rsidRDefault="0087384A" w:rsidP="00F619DC">
            <w:pPr>
              <w:rPr>
                <w:rFonts w:ascii="Times New Roman" w:hAnsi="Times New Roman" w:cs="Times New Roman"/>
              </w:rPr>
            </w:pPr>
            <w:r w:rsidRPr="00EA31BE">
              <w:rPr>
                <w:rFonts w:ascii="Times New Roman" w:hAnsi="Times New Roman" w:cs="Times New Roman"/>
              </w:rPr>
              <w:t>S</w:t>
            </w:r>
            <w:r w:rsidR="00531284" w:rsidRPr="00EA31B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A31B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EA31BE" w14:paraId="0C299948" w14:textId="77777777" w:rsidTr="006368F8">
        <w:tc>
          <w:tcPr>
            <w:tcW w:w="4957" w:type="dxa"/>
            <w:gridSpan w:val="2"/>
          </w:tcPr>
          <w:p w14:paraId="1095BF39" w14:textId="555CDAB0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CF3B735" w14:textId="033548EB" w:rsidR="00E02EB0" w:rsidRDefault="00B059DC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E3B1027" wp14:editId="25A052D6">
                  <wp:extent cx="1021168" cy="746825"/>
                  <wp:effectExtent l="0" t="0" r="7620" b="0"/>
                  <wp:docPr id="188656435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6564357" name="Resim 1886564357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168" cy="74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848984" w14:textId="65EBAE17" w:rsidR="00B059DC" w:rsidRDefault="00B059DC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Denklem sisteminin çözüm kümesi kaç elemanlıdır.</w:t>
            </w:r>
          </w:p>
          <w:p w14:paraId="2C7BA66C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D85D265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1CC65A5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4B508AA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87BB91E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B509C8E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29129D3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2D98983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5DC5E2CF" w:rsidR="00E02EB0" w:rsidRPr="00EA31BE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4B723985" w:rsidR="00CE4F19" w:rsidRPr="00EA31BE" w:rsidRDefault="009F625B" w:rsidP="001B0897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8157AD4" wp14:editId="269A5D24">
                  <wp:extent cx="1905000" cy="1111814"/>
                  <wp:effectExtent l="0" t="0" r="0" b="0"/>
                  <wp:docPr id="201367971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3679719" name="Resim 2013679719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859" cy="1117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EA31BE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EA31BE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EA31BE" w:rsidRDefault="00531284" w:rsidP="0073472F">
            <w:pPr>
              <w:rPr>
                <w:rFonts w:ascii="Times New Roman" w:hAnsi="Times New Roman" w:cs="Times New Roman"/>
              </w:rPr>
            </w:pPr>
            <w:r w:rsidRPr="00EA31BE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EA31BE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EA31BE" w:rsidRDefault="00531284" w:rsidP="0073472F">
            <w:pPr>
              <w:rPr>
                <w:rFonts w:ascii="Times New Roman" w:hAnsi="Times New Roman" w:cs="Times New Roman"/>
              </w:rPr>
            </w:pPr>
            <w:r w:rsidRPr="00EA31BE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EA31BE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EA31BE" w14:paraId="569A2DBF" w14:textId="77777777" w:rsidTr="0073472F">
        <w:tc>
          <w:tcPr>
            <w:tcW w:w="4957" w:type="dxa"/>
            <w:gridSpan w:val="2"/>
          </w:tcPr>
          <w:p w14:paraId="629D9EA7" w14:textId="58547A94" w:rsidR="00E02EB0" w:rsidRDefault="009F625B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3BEF66DE" wp14:editId="665F8784">
                  <wp:extent cx="1196444" cy="388654"/>
                  <wp:effectExtent l="0" t="0" r="3810" b="0"/>
                  <wp:docPr id="1297182568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7182568" name="Resim 1297182568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444" cy="388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42AA08" w14:textId="77DE97B5" w:rsidR="00E02EB0" w:rsidRDefault="009F625B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 xml:space="preserve">Parabolünün grafiği y eksenini hangi noktada keser? </w:t>
            </w:r>
          </w:p>
          <w:p w14:paraId="061B0B0E" w14:textId="77777777" w:rsidR="00E02EB0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D344750" w14:textId="77777777" w:rsidR="00E02EB0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5B8E1" w14:textId="338BD8F3" w:rsidR="009F625B" w:rsidRPr="00EA31BE" w:rsidRDefault="009F625B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0F543B2" w14:textId="77777777" w:rsidR="009F625B" w:rsidRDefault="009F625B" w:rsidP="009F625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51AFE89" wp14:editId="27A3B8FE">
                  <wp:extent cx="1592718" cy="586791"/>
                  <wp:effectExtent l="0" t="0" r="7620" b="3810"/>
                  <wp:docPr id="122923710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237104" name="Resim 1229237104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718" cy="586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32D4CF" w14:textId="77777777" w:rsidR="009F625B" w:rsidRDefault="009F625B" w:rsidP="009F625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Eşitsizliğinin çözüm aralığını yazınız.</w:t>
            </w:r>
          </w:p>
          <w:p w14:paraId="388B74B2" w14:textId="24889035" w:rsidR="00CE4F19" w:rsidRDefault="00CE4F19" w:rsidP="00E22CFF">
            <w:pPr>
              <w:rPr>
                <w:rFonts w:ascii="Times New Roman" w:hAnsi="Times New Roman" w:cs="Times New Roman"/>
                <w:noProof/>
              </w:rPr>
            </w:pPr>
          </w:p>
          <w:p w14:paraId="180B563C" w14:textId="77777777" w:rsidR="00E02EB0" w:rsidRDefault="00E02EB0" w:rsidP="00E22CFF">
            <w:pPr>
              <w:rPr>
                <w:rFonts w:ascii="Times New Roman" w:hAnsi="Times New Roman" w:cs="Times New Roman"/>
                <w:noProof/>
              </w:rPr>
            </w:pPr>
          </w:p>
          <w:p w14:paraId="150D51CF" w14:textId="77777777" w:rsidR="00E02EB0" w:rsidRDefault="00E02EB0" w:rsidP="00E22CFF">
            <w:pPr>
              <w:rPr>
                <w:rFonts w:ascii="Times New Roman" w:hAnsi="Times New Roman" w:cs="Times New Roman"/>
                <w:noProof/>
              </w:rPr>
            </w:pPr>
          </w:p>
          <w:p w14:paraId="52674CFA" w14:textId="77777777" w:rsidR="009F625B" w:rsidRDefault="009F625B" w:rsidP="00E22CFF">
            <w:pPr>
              <w:rPr>
                <w:rFonts w:ascii="Times New Roman" w:hAnsi="Times New Roman" w:cs="Times New Roman"/>
                <w:noProof/>
              </w:rPr>
            </w:pPr>
          </w:p>
          <w:p w14:paraId="204CEC81" w14:textId="77777777" w:rsidR="009F625B" w:rsidRDefault="009F625B" w:rsidP="00E22CFF">
            <w:pPr>
              <w:rPr>
                <w:rFonts w:ascii="Times New Roman" w:hAnsi="Times New Roman" w:cs="Times New Roman"/>
                <w:noProof/>
              </w:rPr>
            </w:pPr>
          </w:p>
          <w:p w14:paraId="76C6B323" w14:textId="77777777" w:rsidR="009F625B" w:rsidRDefault="009F625B" w:rsidP="00E22CFF">
            <w:pPr>
              <w:rPr>
                <w:rFonts w:ascii="Times New Roman" w:hAnsi="Times New Roman" w:cs="Times New Roman"/>
                <w:noProof/>
              </w:rPr>
            </w:pPr>
          </w:p>
          <w:p w14:paraId="45351184" w14:textId="77777777" w:rsidR="00E02EB0" w:rsidRDefault="00E02EB0" w:rsidP="00E22CFF">
            <w:pPr>
              <w:rPr>
                <w:rFonts w:ascii="Times New Roman" w:hAnsi="Times New Roman" w:cs="Times New Roman"/>
                <w:noProof/>
              </w:rPr>
            </w:pPr>
          </w:p>
          <w:p w14:paraId="4212642F" w14:textId="421FFCD9" w:rsidR="00E02EB0" w:rsidRPr="00EA31BE" w:rsidRDefault="00E02EB0" w:rsidP="00E22CFF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0140A2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4676D" w14:textId="77777777" w:rsidR="000140A2" w:rsidRDefault="000140A2" w:rsidP="00804A3F">
      <w:pPr>
        <w:spacing w:after="0" w:line="240" w:lineRule="auto"/>
      </w:pPr>
      <w:r>
        <w:separator/>
      </w:r>
    </w:p>
  </w:endnote>
  <w:endnote w:type="continuationSeparator" w:id="0">
    <w:p w14:paraId="0FA9EBA9" w14:textId="77777777" w:rsidR="000140A2" w:rsidRDefault="000140A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8B710" w14:textId="77777777" w:rsidR="000140A2" w:rsidRDefault="000140A2" w:rsidP="00804A3F">
      <w:pPr>
        <w:spacing w:after="0" w:line="240" w:lineRule="auto"/>
      </w:pPr>
      <w:r>
        <w:separator/>
      </w:r>
    </w:p>
  </w:footnote>
  <w:footnote w:type="continuationSeparator" w:id="0">
    <w:p w14:paraId="36C53576" w14:textId="77777777" w:rsidR="000140A2" w:rsidRDefault="000140A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2024-03-12T18:23:00Z</dcterms:created>
  <dcterms:modified xsi:type="dcterms:W3CDTF">2024-03-12T18:37:00Z</dcterms:modified>
</cp:coreProperties>
</file>