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C5BC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AE015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C5BC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AE015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2E72ED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</w:t>
      </w:r>
      <w:r w:rsidR="004B1D0A">
        <w:rPr>
          <w:rFonts w:cstheme="minorHAnsi"/>
          <w:sz w:val="20"/>
          <w:szCs w:val="20"/>
        </w:rPr>
        <w:t xml:space="preserve">        </w:t>
      </w:r>
      <w:r w:rsidR="004B1D0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70" w:type="dxa"/>
        <w:tblInd w:w="-147" w:type="dxa"/>
        <w:tblLook w:val="04A0" w:firstRow="1" w:lastRow="0" w:firstColumn="1" w:lastColumn="0" w:noHBand="0" w:noVBand="1"/>
      </w:tblPr>
      <w:tblGrid>
        <w:gridCol w:w="1271"/>
        <w:gridCol w:w="1102"/>
        <w:gridCol w:w="1098"/>
        <w:gridCol w:w="1102"/>
        <w:gridCol w:w="1098"/>
        <w:gridCol w:w="1102"/>
        <w:gridCol w:w="1299"/>
        <w:gridCol w:w="1299"/>
        <w:gridCol w:w="1299"/>
      </w:tblGrid>
      <w:tr w:rsidR="00B726FC" w14:paraId="5F4B3517" w14:textId="77777777" w:rsidTr="00B726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5C724D5" w14:textId="77777777" w:rsidR="00B726FC" w:rsidRPr="00360852" w:rsidRDefault="00B726F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26A5A9E" w:rsidR="00B726FC" w:rsidRPr="00360852" w:rsidRDefault="00B726F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2" w:type="dxa"/>
          </w:tcPr>
          <w:p w14:paraId="394139A1" w14:textId="77777777" w:rsidR="00B726FC" w:rsidRPr="00C23F75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F8C168C" w:rsidR="00B726FC" w:rsidRPr="00C23F75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8" w:type="dxa"/>
          </w:tcPr>
          <w:p w14:paraId="17A9D2C9" w14:textId="77777777" w:rsidR="00B726FC" w:rsidRPr="00C23F75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1A1D43" w:rsidR="00B726FC" w:rsidRPr="00C23F75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2" w:type="dxa"/>
          </w:tcPr>
          <w:p w14:paraId="7742A56B" w14:textId="77777777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A72681B" w:rsidR="00B726FC" w:rsidRPr="00360852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8" w:type="dxa"/>
          </w:tcPr>
          <w:p w14:paraId="342AF2B1" w14:textId="77777777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66A2FA9" w:rsidR="00B726FC" w:rsidRPr="00360852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02" w:type="dxa"/>
          </w:tcPr>
          <w:p w14:paraId="0550634D" w14:textId="77777777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7510476" w:rsidR="00B726FC" w:rsidRPr="00360852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99" w:type="dxa"/>
          </w:tcPr>
          <w:p w14:paraId="12320F02" w14:textId="34037177" w:rsidR="00B726FC" w:rsidRDefault="00B726FC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66C08A5D" w:rsidR="00B726FC" w:rsidRDefault="00B726FC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99" w:type="dxa"/>
          </w:tcPr>
          <w:p w14:paraId="4A84F6B4" w14:textId="321C3E0D" w:rsidR="00B726FC" w:rsidRDefault="00B726FC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96D754B" w14:textId="22E3BE31" w:rsidR="00B726FC" w:rsidRDefault="00B726FC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99" w:type="dxa"/>
          </w:tcPr>
          <w:p w14:paraId="319DC1CE" w14:textId="03A45C26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726FC" w:rsidRDefault="00B726F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726FC" w14:paraId="4025E7B9" w14:textId="77777777" w:rsidTr="00B726FC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63409D01" w14:textId="4F879921" w:rsidR="00B726FC" w:rsidRPr="00360852" w:rsidRDefault="00B726F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2" w:type="dxa"/>
          </w:tcPr>
          <w:p w14:paraId="40D40D8C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8" w:type="dxa"/>
          </w:tcPr>
          <w:p w14:paraId="22189A10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2" w:type="dxa"/>
          </w:tcPr>
          <w:p w14:paraId="24DB285D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8" w:type="dxa"/>
          </w:tcPr>
          <w:p w14:paraId="06A83561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02" w:type="dxa"/>
          </w:tcPr>
          <w:p w14:paraId="7E14898D" w14:textId="77777777" w:rsidR="00B726FC" w:rsidRPr="00360852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9" w:type="dxa"/>
          </w:tcPr>
          <w:p w14:paraId="56EE21A8" w14:textId="08068157" w:rsidR="00B726FC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9" w:type="dxa"/>
          </w:tcPr>
          <w:p w14:paraId="7CEA57EB" w14:textId="7C9CAE89" w:rsidR="00B726FC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9" w:type="dxa"/>
          </w:tcPr>
          <w:p w14:paraId="296C7088" w14:textId="040A2557" w:rsidR="00B726FC" w:rsidRPr="00421441" w:rsidRDefault="00B726F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D9541E" w:rsidRDefault="00D9416A" w:rsidP="003A3DF4">
            <w:pPr>
              <w:rPr>
                <w:rFonts w:ascii="Times New Roman" w:hAnsi="Times New Roman" w:cs="Times New Roman"/>
              </w:rPr>
            </w:pPr>
            <w:r w:rsidRPr="00D9541E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03884538" w14:textId="7CDDEF46" w:rsidR="00566B80" w:rsidRDefault="00B726F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26FC">
              <w:rPr>
                <w:rFonts w:ascii="Times New Roman" w:hAnsi="Times New Roman" w:cs="Times New Roman"/>
                <w:noProof/>
                <w:sz w:val="24"/>
                <w:szCs w:val="24"/>
              </w:rPr>
              <w:t>Ölçüsü 2640° olan açının esas ölçüsünün radyan cinsinden değerini bulunuz.</w:t>
            </w:r>
          </w:p>
          <w:p w14:paraId="6FFDC8A6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A661" w14:textId="77777777" w:rsid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DB55C" w14:textId="77777777" w:rsidR="00B726FC" w:rsidRDefault="00B726F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226E33" w14:textId="77777777" w:rsidR="00B726FC" w:rsidRDefault="00B726F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590DC3" w14:textId="77777777" w:rsidR="00B726FC" w:rsidRDefault="00B726F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0133FA" w14:textId="77777777" w:rsidR="00B726FC" w:rsidRDefault="00B726F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4F90178" w:rsidR="004B1D0A" w:rsidRP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5746D5A9" w14:textId="77777777" w:rsidR="00B726FC" w:rsidRDefault="00B726F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26FC">
              <w:rPr>
                <w:rFonts w:ascii="Times New Roman" w:hAnsi="Times New Roman" w:cs="Times New Roman"/>
                <w:noProof/>
                <w:sz w:val="24"/>
                <w:szCs w:val="24"/>
              </w:rPr>
              <w:t>Uygun şartlarda tanımlı f fonksiyonu f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(x)</w:t>
            </w:r>
            <w:r w:rsidRPr="00B726F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5 -</w:t>
            </w:r>
            <w:r w:rsidRPr="00B726F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2cosx biçiminde veriliyor. </w:t>
            </w:r>
          </w:p>
          <w:p w14:paraId="1367A6BD" w14:textId="2D41FAFF" w:rsidR="00566B80" w:rsidRDefault="00B726F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26FC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f fonksiyonunun grafiğinin y eksenini kestiği noktanın koordinatlarını bulunuz.</w:t>
            </w:r>
          </w:p>
          <w:p w14:paraId="3CBCD271" w14:textId="77777777" w:rsidR="00B726FC" w:rsidRDefault="00B726F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5DF025" w14:textId="77777777" w:rsidR="00B726FC" w:rsidRPr="004B1D0A" w:rsidRDefault="00B726F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71F26A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47EBD2" w14:textId="77777777" w:rsidR="00B726FC" w:rsidRDefault="00B726F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820B45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346B8BC0" w14:textId="17EEA6EE" w:rsidR="003B01CF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86C8B6" wp14:editId="156A6528">
                  <wp:extent cx="1333616" cy="472481"/>
                  <wp:effectExtent l="0" t="0" r="0" b="3810"/>
                  <wp:docPr id="121033936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0339361" name="Resim 121033936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616" cy="472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44368F" w14:textId="7A91E394" w:rsidR="00C33232" w:rsidRPr="004B1D0A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İfadesinin değerini hesaplayınız.</w:t>
            </w:r>
          </w:p>
          <w:p w14:paraId="56D1A761" w14:textId="77777777" w:rsidR="00566B80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BE2CB4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9E319B" w14:textId="77777777" w:rsidR="00C33232" w:rsidRPr="004B1D0A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B1C138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B4092C" w14:textId="77777777" w:rsidR="00D9541E" w:rsidRPr="004B1D0A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4B1D0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33CC306E" w14:textId="3CAA5AB3" w:rsidR="004B1D0A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3232">
              <w:rPr>
                <w:rFonts w:ascii="Times New Roman" w:hAnsi="Times New Roman" w:cs="Times New Roman"/>
                <w:noProof/>
                <w:sz w:val="24"/>
                <w:szCs w:val="24"/>
              </w:rPr>
              <w:t>A(2a+2, a−5) noktası x ekseni üzerinde, B(b−4, 3b−7) noktası y ekseni üzerindedir. Buna göre A ve B noktaları arasındaki uzaklık kaçtır?</w:t>
            </w:r>
          </w:p>
          <w:p w14:paraId="5A785F66" w14:textId="77777777" w:rsidR="00C33232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1C1F3E" w14:textId="77777777" w:rsidR="00C33232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FECF3A" w14:textId="77777777" w:rsidR="00C33232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D20D96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25595D" w14:textId="77777777" w:rsidR="00C33232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03B246" w14:textId="77777777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6CA9A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E3FE5" w:rsidRPr="004B1D0A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BE1992">
        <w:trPr>
          <w:trHeight w:val="1167"/>
        </w:trPr>
        <w:tc>
          <w:tcPr>
            <w:tcW w:w="10774" w:type="dxa"/>
            <w:gridSpan w:val="4"/>
          </w:tcPr>
          <w:p w14:paraId="25A158FA" w14:textId="2BAAFBD8" w:rsidR="000E6ABD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Dik koordinat düzleminde A(-2, 3) ve B (4, -5 ) noktaları arasındaki uzaklık kaç birimdir?</w:t>
            </w:r>
          </w:p>
          <w:p w14:paraId="2BE86DAF" w14:textId="77777777" w:rsidR="006763D5" w:rsidRDefault="006763D5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D3D517" w14:textId="77777777" w:rsidR="004B1D0A" w:rsidRDefault="004B1D0A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AFB3AF" w14:textId="77777777" w:rsidR="00C33232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8BA290" w14:textId="77777777" w:rsidR="00C33232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8F9F27" w14:textId="77777777" w:rsidR="00C33232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408666" w14:textId="77777777" w:rsidR="00C33232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485559" w14:textId="77777777" w:rsidR="00C33232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338C7F" w14:textId="77777777" w:rsidR="00C33232" w:rsidRPr="004B1D0A" w:rsidRDefault="00C33232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23928A7" w:rsidR="000E6ABD" w:rsidRPr="004B1D0A" w:rsidRDefault="000E6AB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752171F0" w14:textId="057F5CBB" w:rsidR="004A53F1" w:rsidRDefault="00C33232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3232">
              <w:rPr>
                <w:rFonts w:ascii="Times New Roman" w:hAnsi="Times New Roman" w:cs="Times New Roman"/>
                <w:noProof/>
                <w:sz w:val="24"/>
                <w:szCs w:val="24"/>
              </w:rPr>
              <w:t>Analitik düzlemde ABC üçgeninin köşe noktaları 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( 2, 5 ), B ( -3, -4 ) ve C (4,3 ) </w:t>
            </w:r>
            <w:r w:rsidRPr="00C332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’tür. Buna göre ABC üçgeninin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Pr="00C33232">
              <w:rPr>
                <w:rFonts w:ascii="Times New Roman" w:hAnsi="Times New Roman" w:cs="Times New Roman"/>
                <w:noProof/>
                <w:sz w:val="24"/>
                <w:szCs w:val="24"/>
              </w:rPr>
              <w:t>AC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C332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kenarına ait kenarortayının uzunluğunun kaç birim olduğunu bulunuz</w:t>
            </w:r>
          </w:p>
          <w:p w14:paraId="6FFE007B" w14:textId="77777777" w:rsidR="004A53F1" w:rsidRDefault="004A53F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CB4740" w14:textId="77777777" w:rsidR="004A53F1" w:rsidRPr="004B1D0A" w:rsidRDefault="004A53F1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6E60E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E01F1C8" w14:textId="77777777" w:rsidR="006763D5" w:rsidRDefault="006763D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435F96" w14:textId="77777777" w:rsidR="00C33232" w:rsidRDefault="00C33232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7ED6E7" w14:textId="77777777" w:rsidR="006763D5" w:rsidRDefault="006763D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C9DAD0B" w14:textId="77777777" w:rsidR="00C33232" w:rsidRPr="004B1D0A" w:rsidRDefault="00C33232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4B1D0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64517685" w14:textId="4CD5D7A1" w:rsidR="00C33232" w:rsidRDefault="00C33232" w:rsidP="00C332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Dik koordinat düzleminde A(-2, 3) ve B (4, 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) noktaları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ndan geçen doğrunun eğimini bulunuz.</w:t>
            </w:r>
          </w:p>
          <w:p w14:paraId="243CB58E" w14:textId="77777777" w:rsidR="00C33232" w:rsidRDefault="00C33232" w:rsidP="00C332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0DD3AA" w14:textId="77777777" w:rsidR="00C33232" w:rsidRDefault="00C33232" w:rsidP="00C3323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F72411" w14:textId="77777777" w:rsidR="004A53F1" w:rsidRDefault="004A53F1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4BA77A" w14:textId="77777777" w:rsidR="004A53F1" w:rsidRDefault="004A53F1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D9F6A" w14:textId="77777777" w:rsidR="006763D5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A2B02" w14:textId="77777777" w:rsidR="006763D5" w:rsidRDefault="006763D5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B0C5B7" w14:textId="77777777" w:rsidR="00C33232" w:rsidRDefault="00C3323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CC2C4E" w14:textId="77777777" w:rsidR="00C33232" w:rsidRDefault="00C3323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50864A" w14:textId="77777777" w:rsidR="00C33232" w:rsidRPr="004B1D0A" w:rsidRDefault="00C3323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728FC0" w14:textId="77777777" w:rsidR="000E6ABD" w:rsidRPr="004B1D0A" w:rsidRDefault="000E6ABD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56B52" w14:textId="2AA50EAB" w:rsidR="000E6ABD" w:rsidRPr="004B1D0A" w:rsidRDefault="000E6ABD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983EC6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48861F0F" w14:textId="323587CC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5C62565E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4624F31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58043E39" w14:textId="71A95A71" w:rsidR="004A53F1" w:rsidRDefault="00C33232" w:rsidP="000E6A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33232">
              <w:rPr>
                <w:rFonts w:ascii="Times New Roman" w:hAnsi="Times New Roman" w:cs="Times New Roman"/>
                <w:noProof/>
                <w:sz w:val="24"/>
                <w:szCs w:val="24"/>
              </w:rPr>
              <w:t>Analitik düzlemde 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5 )</w:t>
            </w:r>
            <w:r w:rsidRPr="00C332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332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(2, b)</w:t>
            </w:r>
            <w:r w:rsidRPr="00C3323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noktalarından geçen doğru, x ekseniyle pozitif yönde 135° lik açı yapmaktadır. Buna göre b değerini bulunuz.</w:t>
            </w:r>
          </w:p>
          <w:p w14:paraId="2018B4AB" w14:textId="77777777" w:rsidR="004A53F1" w:rsidRDefault="004A53F1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94CB53" w14:textId="77777777" w:rsidR="006763D5" w:rsidRDefault="006763D5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59BC06" w14:textId="77777777" w:rsidR="00C33232" w:rsidRDefault="00C33232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15CF51" w14:textId="77777777" w:rsidR="00C33232" w:rsidRDefault="00C33232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BFE87D" w14:textId="77777777" w:rsidR="00C33232" w:rsidRPr="004B1D0A" w:rsidRDefault="00C33232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AD73D7" w14:textId="77777777" w:rsidR="000E6ABD" w:rsidRDefault="000E6ABD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13DF65" w14:textId="77777777" w:rsidR="006763D5" w:rsidRPr="004B1D0A" w:rsidRDefault="006763D5" w:rsidP="000E6A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AAD3E" w14:textId="77777777" w:rsidR="009050AC" w:rsidRPr="004B1D0A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6ED7CAED" w:rsidR="00BB3F5B" w:rsidRDefault="001B0B18" w:rsidP="00BE1992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F7C3D" w14:textId="77777777" w:rsidR="006B3371" w:rsidRDefault="006B3371" w:rsidP="00804A3F">
      <w:pPr>
        <w:spacing w:after="0" w:line="240" w:lineRule="auto"/>
      </w:pPr>
      <w:r>
        <w:separator/>
      </w:r>
    </w:p>
  </w:endnote>
  <w:endnote w:type="continuationSeparator" w:id="0">
    <w:p w14:paraId="6AF88448" w14:textId="77777777" w:rsidR="006B3371" w:rsidRDefault="006B337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4599F" w14:textId="77777777" w:rsidR="006B3371" w:rsidRDefault="006B3371" w:rsidP="00804A3F">
      <w:pPr>
        <w:spacing w:after="0" w:line="240" w:lineRule="auto"/>
      </w:pPr>
      <w:r>
        <w:separator/>
      </w:r>
    </w:p>
  </w:footnote>
  <w:footnote w:type="continuationSeparator" w:id="0">
    <w:p w14:paraId="5DB44781" w14:textId="77777777" w:rsidR="006B3371" w:rsidRDefault="006B337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EDD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E6AB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C6159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76A0D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CB8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3F1"/>
    <w:rsid w:val="004A588A"/>
    <w:rsid w:val="004A66B1"/>
    <w:rsid w:val="004B000A"/>
    <w:rsid w:val="004B0D6E"/>
    <w:rsid w:val="004B1D0A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176CD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6B8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763D5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3371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693E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44FBE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11D3C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0157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26FC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992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3232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41E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3DF9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89E"/>
    <w:rsid w:val="00F12D19"/>
    <w:rsid w:val="00F16F2C"/>
    <w:rsid w:val="00F21455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577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2024-12-17T08:53:00Z</dcterms:created>
  <dcterms:modified xsi:type="dcterms:W3CDTF">2024-12-17T09:05:00Z</dcterms:modified>
</cp:coreProperties>
</file>