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4EE00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8B41A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8B41A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419DF2F3" w:rsidR="00A7772E" w:rsidRPr="008B41A9" w:rsidRDefault="008B41A9" w:rsidP="00621228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A(</w:t>
            </w:r>
            <w:proofErr w:type="gramStart"/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2a</w:t>
            </w:r>
            <w:proofErr w:type="gramEnd"/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+2, a−5) noktası x ekseni üzerinde, B(b−4, 3b−7) noktası y ekseni üzerindedir. Buna göre A ve B noktaları arasındaki uzaklık kaçtır?</w:t>
            </w:r>
          </w:p>
        </w:tc>
        <w:tc>
          <w:tcPr>
            <w:tcW w:w="5311" w:type="dxa"/>
            <w:gridSpan w:val="2"/>
          </w:tcPr>
          <w:p w14:paraId="2139A952" w14:textId="77777777" w:rsidR="00E93D8A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Analitik düzlemde A(a.b + 1, 4b) noktası y ekseni üzerinde, B(a – 1, a</w:t>
            </w: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 – 2) noktası x ekseni üzerindedir. Buna göre, A ve B noktaları arasındaki uzaklık kaç birimdir?</w:t>
            </w:r>
          </w:p>
          <w:p w14:paraId="6A4A5F46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B7C48D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C86ABE8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C734AF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0DE66D8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E798BB7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FFDDA0A" w14:textId="77777777" w:rsidR="008B41A9" w:rsidRPr="008B41A9" w:rsidRDefault="008B41A9" w:rsidP="0062122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D9D26AF" w14:textId="1F82E821" w:rsidR="008B41A9" w:rsidRPr="008B41A9" w:rsidRDefault="008B41A9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8B41A9" w:rsidRDefault="003A5172" w:rsidP="0044730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8"/>
        <w:gridCol w:w="104"/>
        <w:gridCol w:w="470"/>
        <w:gridCol w:w="4817"/>
      </w:tblGrid>
      <w:tr w:rsidR="001471A3" w:rsidRPr="008B41A9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8B41A9" w:rsidRDefault="0087384A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8B41A9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01FF0EFE" w:rsidR="00E93D8A" w:rsidRPr="008B41A9" w:rsidRDefault="008B41A9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A(2 , −3) noktasının 5x + 12y + k = 0 doğrusuna uzaklığı 1 birim olduğuna göre, k nin alabileceği değerleri toplamı kaçtır?</w:t>
            </w:r>
          </w:p>
        </w:tc>
        <w:tc>
          <w:tcPr>
            <w:tcW w:w="5387" w:type="dxa"/>
            <w:gridSpan w:val="3"/>
          </w:tcPr>
          <w:p w14:paraId="3C9C484D" w14:textId="77777777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Şekildeki A, B, C ve D noktaları doğrusaldır.</w:t>
            </w:r>
            <w:r w:rsidRPr="008B41A9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t xml:space="preserve"> </w:t>
            </w:r>
          </w:p>
          <w:p w14:paraId="43B3C4EA" w14:textId="77777777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</w:pPr>
          </w:p>
          <w:p w14:paraId="5085A315" w14:textId="4DD9EE6A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16E39F2" wp14:editId="0CB1E125">
                  <wp:extent cx="2690093" cy="1821338"/>
                  <wp:effectExtent l="0" t="0" r="0" b="7620"/>
                  <wp:docPr id="99794072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940728" name="Resim 9979407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1821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821A74" w14:textId="77777777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13BFE42" w14:textId="77777777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4298EB" w14:textId="77777777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46A05110" w:rsidR="008B41A9" w:rsidRPr="008B41A9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8B41A9" w:rsidRDefault="00D7731C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7CB67F8" w14:textId="77777777" w:rsidR="00A70C44" w:rsidRPr="008B41A9" w:rsidRDefault="00A70C4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EE78B6E" w14:textId="77777777" w:rsidR="00372697" w:rsidRPr="008B41A9" w:rsidRDefault="0037269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A030FDC" w14:textId="77777777" w:rsidR="00372697" w:rsidRPr="008B41A9" w:rsidRDefault="00372697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8B41A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8B41A9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8B41A9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8B41A9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8B41A9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8B41A9" w14:paraId="3C0077EB" w14:textId="77777777" w:rsidTr="00DA1E05">
        <w:tc>
          <w:tcPr>
            <w:tcW w:w="4962" w:type="dxa"/>
            <w:gridSpan w:val="2"/>
          </w:tcPr>
          <w:p w14:paraId="4F29520B" w14:textId="69BCAF98" w:rsidR="005B39A2" w:rsidRPr="008B41A9" w:rsidRDefault="008B41A9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f(x) = x</w:t>
            </w: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8B41A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(k − 3)x + 5 fonksiyonu (−2, − 5) noktasından geçtiğine göre k değeri kaçtır?</w:t>
            </w:r>
          </w:p>
        </w:tc>
        <w:tc>
          <w:tcPr>
            <w:tcW w:w="5528" w:type="dxa"/>
            <w:gridSpan w:val="2"/>
          </w:tcPr>
          <w:p w14:paraId="4492E8BC" w14:textId="77777777" w:rsidR="005B39A2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A (2,−3) , B (−1,2) ve C (5,a) noktaları doğrusal olduğuna göre, a kaçtır?</w:t>
            </w:r>
          </w:p>
          <w:p w14:paraId="75497D34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058AF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78DC3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F58D0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AF9AC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E808C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45C7C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5CC12" w14:textId="77777777" w:rsidR="008B41A9" w:rsidRPr="008B41A9" w:rsidRDefault="008B41A9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4DB09F32" w:rsidR="008B41A9" w:rsidRPr="008B41A9" w:rsidRDefault="008B41A9" w:rsidP="00A70DE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8B41A9" w:rsidRDefault="000776AE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B41A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8B41A9" w14:paraId="0C299948" w14:textId="77777777" w:rsidTr="006368F8">
        <w:tc>
          <w:tcPr>
            <w:tcW w:w="4957" w:type="dxa"/>
            <w:gridSpan w:val="2"/>
          </w:tcPr>
          <w:p w14:paraId="1538C5EA" w14:textId="705740E9" w:rsidR="00102D96" w:rsidRPr="008B41A9" w:rsidRDefault="008B41A9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B41A9"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5E620EE6" wp14:editId="6AC89223">
                  <wp:extent cx="2019475" cy="853514"/>
                  <wp:effectExtent l="0" t="0" r="0" b="3810"/>
                  <wp:docPr id="120602177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6021770" name="Resim 120602177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475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2F465FCC" w14:textId="77777777" w:rsid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8B41A9">
              <w:rPr>
                <w:noProof/>
                <w14:ligatures w14:val="standardContextual"/>
              </w:rPr>
              <w:drawing>
                <wp:inline distT="0" distB="0" distL="0" distR="0" wp14:anchorId="080D069A" wp14:editId="696F99EA">
                  <wp:extent cx="800100" cy="300038"/>
                  <wp:effectExtent l="0" t="0" r="0" b="5080"/>
                  <wp:docPr id="9260758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075813" name="Resim 92607581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153" cy="301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D2AD77" w14:textId="71323C76" w:rsidR="005E32D4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8B41A9">
              <w:t>ifadesinin değeri kaçtır?</w:t>
            </w:r>
          </w:p>
          <w:p w14:paraId="61D5FAC0" w14:textId="77777777" w:rsidR="008B41A9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7A3B3F52" w14:textId="77777777" w:rsidR="008B41A9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18D4689D" w14:textId="77777777" w:rsidR="008B41A9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3E95D738" w14:textId="77777777" w:rsidR="008B41A9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41F26C18" w14:textId="2FF7477F" w:rsidR="008B41A9" w:rsidRPr="008B41A9" w:rsidRDefault="008B41A9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</w:tc>
      </w:tr>
    </w:tbl>
    <w:p w14:paraId="0984D7C5" w14:textId="77777777" w:rsidR="006368F8" w:rsidRPr="008B41A9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8B41A9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8B41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8B41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8B41A9" w14:paraId="6EFDE41F" w14:textId="77777777" w:rsidTr="0038518A">
        <w:tc>
          <w:tcPr>
            <w:tcW w:w="4947" w:type="dxa"/>
            <w:gridSpan w:val="2"/>
          </w:tcPr>
          <w:p w14:paraId="5DDFF420" w14:textId="69A20BFF" w:rsidR="005E32D4" w:rsidRPr="008B41A9" w:rsidRDefault="008B41A9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8B41A9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B31254" wp14:editId="5CA5C0B0">
                  <wp:extent cx="983065" cy="411516"/>
                  <wp:effectExtent l="0" t="0" r="7620" b="7620"/>
                  <wp:docPr id="7964139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413948" name="Resim 79641394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065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B3969" w14:textId="0242100C" w:rsidR="008B41A9" w:rsidRPr="008B41A9" w:rsidRDefault="008B41A9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>ifadesinin en sade hali nedir?</w:t>
            </w:r>
          </w:p>
          <w:p w14:paraId="32854FCB" w14:textId="77777777" w:rsidR="008B41A9" w:rsidRPr="008B41A9" w:rsidRDefault="008B41A9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559F3154" w:rsidR="008B41A9" w:rsidRPr="008B41A9" w:rsidRDefault="008B41A9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70A388" w14:textId="77777777" w:rsidR="00372697" w:rsidRPr="008B41A9" w:rsidRDefault="008B41A9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1A9">
              <w:rPr>
                <w:rFonts w:ascii="Times New Roman" w:hAnsi="Times New Roman" w:cs="Times New Roman"/>
                <w:sz w:val="24"/>
                <w:szCs w:val="24"/>
              </w:rPr>
              <w:t xml:space="preserve"> Analitik düzlemde verilen y x = + 3 6 ve 2 3 y x = - 12 doğruları ile x ekseni arasında kalan bölgenin alanı kaç birimkaredir?</w:t>
            </w:r>
          </w:p>
          <w:p w14:paraId="2CF6D4F7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73351A7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ED006A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AD61593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B979A88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27F70C9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CED45E2" w14:textId="77777777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B02811" w14:textId="3BB950F9" w:rsidR="008B41A9" w:rsidRPr="008B41A9" w:rsidRDefault="008B41A9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62A4E" w14:textId="77777777" w:rsidR="00F73DB8" w:rsidRDefault="00F73DB8" w:rsidP="00804A3F">
      <w:pPr>
        <w:spacing w:after="0" w:line="240" w:lineRule="auto"/>
      </w:pPr>
      <w:r>
        <w:separator/>
      </w:r>
    </w:p>
  </w:endnote>
  <w:endnote w:type="continuationSeparator" w:id="0">
    <w:p w14:paraId="4C06F079" w14:textId="77777777" w:rsidR="00F73DB8" w:rsidRDefault="00F73D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7B6D8" w14:textId="77777777" w:rsidR="00F73DB8" w:rsidRDefault="00F73DB8" w:rsidP="00804A3F">
      <w:pPr>
        <w:spacing w:after="0" w:line="240" w:lineRule="auto"/>
      </w:pPr>
      <w:r>
        <w:separator/>
      </w:r>
    </w:p>
  </w:footnote>
  <w:footnote w:type="continuationSeparator" w:id="0">
    <w:p w14:paraId="462C2AF5" w14:textId="77777777" w:rsidR="00F73DB8" w:rsidRDefault="00F73D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73DB8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2023-12-14T18:41:00Z</dcterms:created>
  <dcterms:modified xsi:type="dcterms:W3CDTF">2023-12-14T19:06:00Z</dcterms:modified>
</cp:coreProperties>
</file>