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DAAE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    </w:t>
      </w:r>
      <w:r w:rsidR="005D6D5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0A6ED31B" w14:textId="77777777" w:rsidR="00CD6EB2" w:rsidRDefault="00CD6EB2" w:rsidP="00CD6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[0, 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>π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aralığında tanımlım f fonksiyonunun grafiği aşağıda verilmiştir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8A559D8" w14:textId="77777777" w:rsidR="00CD6EB2" w:rsidRDefault="00CD6EB2" w:rsidP="00CD6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74A5A8" w14:textId="77777777" w:rsidR="00CD6EB2" w:rsidRDefault="00CD6EB2" w:rsidP="00CD6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D8880C" wp14:editId="01E7E01F">
                  <wp:extent cx="2103302" cy="1745131"/>
                  <wp:effectExtent l="0" t="0" r="0" b="7620"/>
                  <wp:docPr id="158532310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5323102" name="Resim 158532310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302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41757" w14:textId="77777777" w:rsidR="00CD6EB2" w:rsidRDefault="00CD6EB2" w:rsidP="00CD6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00415D" w14:textId="77777777" w:rsidR="00CD6EB2" w:rsidRDefault="00CD6EB2" w:rsidP="00CD6E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>f(x) = a + b∙sin2x olduğuna göre a + b değerini bulunuz?</w:t>
            </w:r>
          </w:p>
          <w:p w14:paraId="7A32D052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347D55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F4A92C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F71A1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FBE5D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5D6D56" w:rsidRPr="00DC0F19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07EC716" w14:textId="77777777" w:rsidR="00A32C8E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7A0EE9" wp14:editId="5C9AEBB7">
                  <wp:extent cx="2194750" cy="510584"/>
                  <wp:effectExtent l="0" t="0" r="0" b="3810"/>
                  <wp:docPr id="8984040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404014" name="Resim 89840401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96218E" wp14:editId="6826B3D7">
                  <wp:extent cx="1973751" cy="1021168"/>
                  <wp:effectExtent l="0" t="0" r="7620" b="7620"/>
                  <wp:docPr id="35130147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301471" name="Resim 35130147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751" cy="102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E60FCE" w14:textId="5A11401E" w:rsidR="005D6D56" w:rsidRPr="005D6D56" w:rsidRDefault="005D6D56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BC </w:t>
            </w: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>uzumluğu</w:t>
            </w: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santimetre olduğunu bulunuz</w:t>
            </w:r>
          </w:p>
          <w:p w14:paraId="5218A535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5288C1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352B4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D09A82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7185F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4AA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ED757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2B060B0" w:rsidR="005D6D56" w:rsidRPr="00453D82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4FEBEF18" w:rsidR="00453D82" w:rsidRPr="00453D82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Ölçüsü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-1780° olan açının esas ölçüsünün radyan cinsinden değerini bulunuz</w:t>
            </w:r>
          </w:p>
        </w:tc>
        <w:tc>
          <w:tcPr>
            <w:tcW w:w="5528" w:type="dxa"/>
            <w:gridSpan w:val="3"/>
          </w:tcPr>
          <w:p w14:paraId="3CB3673F" w14:textId="77777777" w:rsidR="005D6D56" w:rsidRDefault="005D6D5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Uygun şartlarda tanımlı f fonksiyonu f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5-</w:t>
            </w: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2cos x biçiminde veriliyor. </w:t>
            </w:r>
          </w:p>
          <w:p w14:paraId="4983569C" w14:textId="77777777" w:rsidR="004665F3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D6D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f fonksiyonunun grafiğinin y eksenini kestiği noktanın koordinatlarını bulunuz.</w:t>
            </w:r>
          </w:p>
          <w:p w14:paraId="319E9E7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E7F23B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279A2C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D3052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2FB672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BA7A01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9A39F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0F7833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4E0B2E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8CE482B" w:rsidR="005D6D56" w:rsidRP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7803DD7C" w14:textId="77777777" w:rsidR="004665F3" w:rsidRDefault="004665F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B6B7FB3" w14:textId="77777777" w:rsidR="00691B6C" w:rsidRDefault="005D6D5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8D9BDA" wp14:editId="0D40D599">
                  <wp:extent cx="2507197" cy="2133785"/>
                  <wp:effectExtent l="0" t="0" r="7620" b="0"/>
                  <wp:docPr id="142470272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702723" name="Resim 142470272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197" cy="213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2F6A7C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AC8FB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17A94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2CE658" w:rsidR="00CD6EB2" w:rsidRPr="00A81843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367F729" w14:textId="77777777" w:rsidR="00CD6EB2" w:rsidRDefault="00CD6EB2" w:rsidP="00CD6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  = sin40°</w:t>
            </w: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b  = cos 70°</w:t>
            </w: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c  = tan 57°</w:t>
            </w: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olmak üzere a, b ve c değerlerini küçükten büyüğe doğru sıralayınız.</w:t>
            </w:r>
          </w:p>
          <w:p w14:paraId="2B8427C8" w14:textId="77777777" w:rsidR="00CD6EB2" w:rsidRDefault="00CD6EB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0AED8C6" w:rsidR="00CD6EB2" w:rsidRPr="00516559" w:rsidRDefault="00CD6EB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1538C5EA" w14:textId="15AA5FAF" w:rsidR="00251B1F" w:rsidRPr="00A81843" w:rsidRDefault="005D6D5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25882D" wp14:editId="0A3750E1">
                  <wp:extent cx="2232853" cy="518205"/>
                  <wp:effectExtent l="0" t="0" r="0" b="0"/>
                  <wp:docPr id="155972625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726251" name="Resim 155972625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853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4" w:type="dxa"/>
            <w:gridSpan w:val="4"/>
          </w:tcPr>
          <w:p w14:paraId="15C86264" w14:textId="77777777" w:rsidR="00AB6A99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hAnsi="Times New Roman" w:cs="Times New Roman"/>
                <w:noProof/>
                <w:sz w:val="24"/>
                <w:szCs w:val="24"/>
              </w:rPr>
              <w:t>16 260 saniyelik açının derece, dakika ve saniye cinsinden eşitini bulunuz</w:t>
            </w:r>
          </w:p>
          <w:p w14:paraId="3878DA4B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D9051F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52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E7CF2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9BA05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C92081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6B5DF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4EF8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5819E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120AC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FCC67A" w:rsidR="005D6D56" w:rsidRPr="00A81843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06CCA6E" w14:textId="77777777" w:rsidR="00883E87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D6D5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Ölçüsü 2640° olan açının esas ölçüsünün radyan cinsinden değerini bulunuz.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,</w:t>
            </w:r>
          </w:p>
          <w:p w14:paraId="35BA0D4F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7F2976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6D400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029923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992CA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AE3A32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A88D8" w14:textId="77777777" w:rsidR="00CD6EB2" w:rsidRDefault="00CD6EB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DACC65" w14:textId="77777777" w:rsidR="00CD6EB2" w:rsidRDefault="00CD6EB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EE4A7C" w14:textId="77777777" w:rsidR="00CD6EB2" w:rsidRDefault="00CD6EB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6D2FA4" w14:textId="77777777" w:rsidR="001949C1" w:rsidRDefault="001949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5D6D56" w:rsidRPr="00A81843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3E358EC" w:rsidR="00251B1F" w:rsidRPr="00CD6EB2" w:rsidRDefault="00CD6EB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>cotx − tanx = 4 olduğuna göre, cot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> x + tan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CD6EB2">
              <w:rPr>
                <w:rFonts w:ascii="Times New Roman" w:hAnsi="Times New Roman" w:cs="Times New Roman"/>
                <w:noProof/>
                <w:sz w:val="24"/>
                <w:szCs w:val="24"/>
              </w:rPr>
              <w:t> x ifadesinin değeri kaçtır?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DBCFE" w14:textId="77777777" w:rsidR="00E423FE" w:rsidRDefault="00E423FE" w:rsidP="00804A3F">
      <w:pPr>
        <w:spacing w:after="0" w:line="240" w:lineRule="auto"/>
      </w:pPr>
      <w:r>
        <w:separator/>
      </w:r>
    </w:p>
  </w:endnote>
  <w:endnote w:type="continuationSeparator" w:id="0">
    <w:p w14:paraId="74530483" w14:textId="77777777" w:rsidR="00E423FE" w:rsidRDefault="00E423F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4FBF5" w14:textId="77777777" w:rsidR="00E423FE" w:rsidRDefault="00E423FE" w:rsidP="00804A3F">
      <w:pPr>
        <w:spacing w:after="0" w:line="240" w:lineRule="auto"/>
      </w:pPr>
      <w:r>
        <w:separator/>
      </w:r>
    </w:p>
  </w:footnote>
  <w:footnote w:type="continuationSeparator" w:id="0">
    <w:p w14:paraId="47C290E7" w14:textId="77777777" w:rsidR="00E423FE" w:rsidRDefault="00E423F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62A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23FE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2024-10-15T20:16:00Z</dcterms:created>
  <dcterms:modified xsi:type="dcterms:W3CDTF">2024-10-15T20:29:00Z</dcterms:modified>
</cp:coreProperties>
</file>