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4D8AB4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 </w:t>
      </w:r>
      <w:r w:rsidR="003E248D">
        <w:rPr>
          <w:rFonts w:cstheme="minorHAnsi"/>
          <w:sz w:val="20"/>
          <w:szCs w:val="20"/>
        </w:rPr>
        <w:t xml:space="preserve"> </w:t>
      </w:r>
      <w:r w:rsidR="006749E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FC37FA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4B5FB002" w14:textId="77777777" w:rsidR="002E3618" w:rsidRDefault="00FC37FA" w:rsidP="00FC37F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İ</w:t>
            </w: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deal gazların özelliklerinden</w:t>
            </w: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iki tanesini yazınız.</w:t>
            </w:r>
          </w:p>
          <w:p w14:paraId="08956836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28B4A9F7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4D36548B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5E431A00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49654EFC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1DC1A512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27DE838A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40EA52BC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3336ADD6" w14:textId="77777777" w:rsidR="00FC37FA" w:rsidRDefault="00FC37FA" w:rsidP="00FC37FA">
            <w:pPr>
              <w:rPr>
                <w:rStyle w:val="Gl"/>
                <w:color w:val="212529"/>
                <w:shd w:val="clear" w:color="auto" w:fill="FFFFFF"/>
              </w:rPr>
            </w:pPr>
          </w:p>
          <w:p w14:paraId="10DCB1C9" w14:textId="79F38027" w:rsidR="00FC37FA" w:rsidRPr="00FC37FA" w:rsidRDefault="00FC37FA" w:rsidP="00FC37F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4617487C" w:rsidR="002E3618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 cmHg kaç atmosferdir?</w:t>
            </w:r>
          </w:p>
        </w:tc>
      </w:tr>
    </w:tbl>
    <w:p w14:paraId="3FD5A785" w14:textId="77777777" w:rsidR="003A5172" w:rsidRPr="00FC37FA" w:rsidRDefault="003A5172" w:rsidP="00FC37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FC37FA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C37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37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C37FA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5E68C805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 xml:space="preserve">Kapalı bir kaptaki </w:t>
            </w:r>
            <w:proofErr w:type="gramStart"/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gramEnd"/>
            <w:r w:rsidRPr="00FC37FA">
              <w:rPr>
                <w:rFonts w:ascii="Times New Roman" w:hAnsi="Times New Roman" w:cs="Times New Roman"/>
                <w:sz w:val="24"/>
                <w:szCs w:val="24"/>
              </w:rPr>
              <w:t xml:space="preserve"> ve CO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 gazları karışımının toplam basıncı 4 atm olup karışımdaki CO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 gazı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softHyphen/>
              <w:t>nın kısmi basıncı 2,4 atm'dir. He gazının basıncı 6 litrelik başka bir kapta aynı sıcaklıkta 4,8 atm'dir.</w:t>
            </w:r>
          </w:p>
          <w:p w14:paraId="74CE4B9E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Buna göre; gaz karışımının bulunduğu kabın hac</w:t>
            </w: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softHyphen/>
              <w:t>mi kaç litredir?</w:t>
            </w:r>
          </w:p>
          <w:p w14:paraId="5FAEF657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B4B87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5C8C9700" w:rsidR="00D84BAD" w:rsidRPr="00FC37FA" w:rsidRDefault="00D84BAD" w:rsidP="00FC37F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6F077764" w14:textId="77777777" w:rsidR="00FC37FA" w:rsidRPr="00FC37FA" w:rsidRDefault="00FC37FA" w:rsidP="00FC37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C37F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  <w:r w:rsidRPr="00FC37F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tr-TR"/>
              </w:rPr>
              <w:t>2</w:t>
            </w:r>
            <w:r w:rsidRPr="00FC37F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gazının 20 saniyede geçtiği cam tüpü, aynı koşul</w:t>
            </w:r>
            <w:r w:rsidRPr="00FC37F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lardaki X gazı 40 saniyede geçmektedir.</w:t>
            </w:r>
          </w:p>
          <w:p w14:paraId="0C7C355C" w14:textId="77777777" w:rsidR="00FC37FA" w:rsidRPr="00FC37FA" w:rsidRDefault="00FC37FA" w:rsidP="00FC37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C37F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Buna göre X gazının molekül kütlesi kaç gram</w:t>
            </w:r>
            <w:r w:rsidRPr="00FC37F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softHyphen/>
              <w:t>dır? ( O:16 )</w:t>
            </w:r>
          </w:p>
          <w:p w14:paraId="1417D1FB" w14:textId="05531DD8" w:rsidR="00FC37FA" w:rsidRPr="00FC37FA" w:rsidRDefault="00FC37FA" w:rsidP="00FC37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79C36423" w14:textId="77777777" w:rsidR="00D2723A" w:rsidRDefault="00D2723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5046F7" w14:textId="77777777" w:rsid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6D8F24" w14:textId="77777777" w:rsid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B0F522" w14:textId="77777777" w:rsid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71FE9D" w14:textId="77777777" w:rsid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D93E8" w14:textId="77777777" w:rsid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568524" w14:textId="77777777" w:rsid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C663380" w:rsidR="00FC37FA" w:rsidRP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FC37FA" w:rsidRDefault="002E3618" w:rsidP="00FC37FA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FC37FA" w:rsidRDefault="002E3618" w:rsidP="00FC37FA">
      <w:pPr>
        <w:rPr>
          <w:rFonts w:ascii="Times New Roman" w:hAnsi="Times New Roman" w:cs="Times New Roman"/>
          <w:sz w:val="24"/>
          <w:szCs w:val="24"/>
        </w:rPr>
      </w:pPr>
    </w:p>
    <w:p w14:paraId="35A137CA" w14:textId="77777777" w:rsidR="006749E6" w:rsidRPr="00FC37FA" w:rsidRDefault="006749E6" w:rsidP="00FC37FA">
      <w:pPr>
        <w:rPr>
          <w:rFonts w:ascii="Times New Roman" w:hAnsi="Times New Roman" w:cs="Times New Roman"/>
          <w:sz w:val="24"/>
          <w:szCs w:val="24"/>
        </w:rPr>
      </w:pPr>
    </w:p>
    <w:p w14:paraId="09695B51" w14:textId="77777777" w:rsidR="006749E6" w:rsidRPr="00FC37FA" w:rsidRDefault="006749E6" w:rsidP="00FC37FA">
      <w:pPr>
        <w:rPr>
          <w:rFonts w:ascii="Times New Roman" w:hAnsi="Times New Roman" w:cs="Times New Roman"/>
          <w:sz w:val="24"/>
          <w:szCs w:val="24"/>
        </w:rPr>
      </w:pPr>
    </w:p>
    <w:p w14:paraId="32F120CF" w14:textId="77777777" w:rsidR="00FC37FA" w:rsidRDefault="00FC37FA" w:rsidP="00FC37FA">
      <w:pPr>
        <w:rPr>
          <w:rFonts w:ascii="Times New Roman" w:hAnsi="Times New Roman" w:cs="Times New Roman"/>
          <w:sz w:val="24"/>
          <w:szCs w:val="24"/>
        </w:rPr>
      </w:pPr>
    </w:p>
    <w:p w14:paraId="4CEECEF0" w14:textId="77777777" w:rsidR="00FC37FA" w:rsidRPr="00FC37FA" w:rsidRDefault="00FC37FA" w:rsidP="00FC37FA">
      <w:pPr>
        <w:rPr>
          <w:rFonts w:ascii="Times New Roman" w:hAnsi="Times New Roman" w:cs="Times New Roman"/>
          <w:sz w:val="24"/>
          <w:szCs w:val="24"/>
        </w:rPr>
      </w:pPr>
    </w:p>
    <w:p w14:paraId="3253F270" w14:textId="77777777" w:rsidR="006749E6" w:rsidRPr="00FC37FA" w:rsidRDefault="006749E6" w:rsidP="00FC37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FC37FA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FC37FA" w:rsidRDefault="0069740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FC37FA" w:rsidRDefault="00714D58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FC37FA" w:rsidRDefault="0069740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FC37FA" w:rsidRDefault="00714D58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C37FA" w14:paraId="3C0077EB" w14:textId="77777777" w:rsidTr="00DA1E05">
        <w:tc>
          <w:tcPr>
            <w:tcW w:w="4962" w:type="dxa"/>
            <w:gridSpan w:val="2"/>
          </w:tcPr>
          <w:p w14:paraId="6B1C8D90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Sabit hacimli bir kapta NK’da 22,4 L hacim kaplayan CO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 gazının 22 gramı kaptan boşaltılıyor.</w:t>
            </w:r>
          </w:p>
          <w:p w14:paraId="416FAF9E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Kabın son basıncının 1 atm olabilmesi için sıcaklığının kaç °C olması gerekir?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br/>
              <w:t>(C:12 g/mol, O:16 g/mol)</w:t>
            </w:r>
          </w:p>
          <w:p w14:paraId="56C8C797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E9E66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B1283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73FBE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F12D7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8DBCA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064DC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A7217" w14:textId="77777777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81216AC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80E9550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 xml:space="preserve">Bir miktar </w:t>
            </w:r>
            <w:proofErr w:type="gramStart"/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gramEnd"/>
            <w:r w:rsidRPr="00FC37FA">
              <w:rPr>
                <w:rFonts w:ascii="Times New Roman" w:hAnsi="Times New Roman" w:cs="Times New Roman"/>
                <w:sz w:val="24"/>
                <w:szCs w:val="24"/>
              </w:rPr>
              <w:t xml:space="preserve"> gazı 40 mL'lik kaba 4 atm basınç yapmaktadır.</w:t>
            </w:r>
          </w:p>
          <w:p w14:paraId="2282F5A8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Sıcaklık değişmeden, gazın basıncı 0,5 atm'ye dü</w:t>
            </w: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softHyphen/>
              <w:t>şürmek için hacmini kaç mL yapmak gerekir?</w:t>
            </w:r>
          </w:p>
          <w:p w14:paraId="47164276" w14:textId="78A0489D" w:rsidR="002E3618" w:rsidRPr="00FC37FA" w:rsidRDefault="002E3618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E12D8DD" w14:textId="77777777" w:rsidR="000776AE" w:rsidRPr="00FC37FA" w:rsidRDefault="000776AE" w:rsidP="00FC37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C37FA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37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C37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C37FA" w14:paraId="0C299948" w14:textId="77777777" w:rsidTr="006368F8">
        <w:tc>
          <w:tcPr>
            <w:tcW w:w="4957" w:type="dxa"/>
            <w:gridSpan w:val="2"/>
          </w:tcPr>
          <w:p w14:paraId="7EB30CE2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I.    Na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CI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br/>
              <w:t>  II.   K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Cr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</w:p>
          <w:p w14:paraId="3602294C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  III.  H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CI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BF7115E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 verilen bileşiklerdeki altı çizili atomların yükseltgenme basamakları sırasıyla hangi seçenekte doğru verilmiştir? 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H, 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O, 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Na, 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19</w:t>
            </w: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K)</w:t>
            </w:r>
          </w:p>
          <w:p w14:paraId="46AFBEF0" w14:textId="206204F0" w:rsidR="006749E6" w:rsidRPr="00FC37FA" w:rsidRDefault="006749E6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EB223C1" w:rsidR="006749E6" w:rsidRPr="00FC37FA" w:rsidRDefault="006749E6" w:rsidP="00FC37F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28EF8569" w14:textId="77777777" w:rsidR="00FC37FA" w:rsidRPr="00FC37FA" w:rsidRDefault="00FC37FA" w:rsidP="00FC37F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2- 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iyonunun   elektron dizilimi  p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FC37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ile bitmekte ve element 4. periyotta yer almaktadır.</w:t>
            </w:r>
          </w:p>
          <w:p w14:paraId="41F26C18" w14:textId="77D45C8D" w:rsidR="006749E6" w:rsidRPr="00FC37FA" w:rsidRDefault="00FC37FA" w:rsidP="00FC37FA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37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Buna göre bu elementin atom numarası kaçtır ?</w:t>
            </w:r>
          </w:p>
        </w:tc>
      </w:tr>
    </w:tbl>
    <w:p w14:paraId="0984D7C5" w14:textId="77777777" w:rsidR="006368F8" w:rsidRPr="00FC37FA" w:rsidRDefault="006368F8" w:rsidP="00FC37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FC37FA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37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C3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FC37FA" w:rsidRDefault="0087384A" w:rsidP="00FC3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C37FA" w14:paraId="6EFDE41F" w14:textId="77777777" w:rsidTr="0038518A">
        <w:tc>
          <w:tcPr>
            <w:tcW w:w="4947" w:type="dxa"/>
            <w:gridSpan w:val="2"/>
          </w:tcPr>
          <w:p w14:paraId="7C54460C" w14:textId="4EAA255A" w:rsidR="00D2723A" w:rsidRPr="00FC37FA" w:rsidRDefault="00FC37FA" w:rsidP="00FC37F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C37FA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12</w:t>
            </w:r>
            <w:r w:rsidRPr="00FC37F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Mg  , </w:t>
            </w:r>
            <w:r w:rsidRPr="00FC37FA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13</w:t>
            </w:r>
            <w:r w:rsidRPr="00FC37F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Al  ve </w:t>
            </w:r>
            <w:r w:rsidRPr="00FC37FA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19</w:t>
            </w:r>
            <w:r w:rsidRPr="00FC37F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K atomlarının I. iyonlaşma enerjileri</w:t>
            </w:r>
            <w:r w:rsidRPr="00FC37F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ni büyükten küçüğe doğru sıralayınız.</w:t>
            </w:r>
          </w:p>
        </w:tc>
        <w:tc>
          <w:tcPr>
            <w:tcW w:w="5499" w:type="dxa"/>
            <w:gridSpan w:val="2"/>
          </w:tcPr>
          <w:p w14:paraId="03439054" w14:textId="6C58DEF6" w:rsidR="006749E6" w:rsidRP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4p, 3d, 4d orbitallerinin enerjilerini</w:t>
            </w:r>
            <w:r w:rsidRPr="00FC37F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küçükten bütyüğe doğru sıralayınız</w:t>
            </w:r>
          </w:p>
          <w:p w14:paraId="13752F65" w14:textId="77777777" w:rsidR="006749E6" w:rsidRPr="00FC37FA" w:rsidRDefault="006749E6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3F1B92" w14:textId="77777777" w:rsidR="006749E6" w:rsidRPr="00FC37FA" w:rsidRDefault="006749E6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2BADB4" w14:textId="77777777" w:rsidR="006749E6" w:rsidRPr="00FC37FA" w:rsidRDefault="006749E6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8BE400" w14:textId="77777777" w:rsidR="006749E6" w:rsidRDefault="006749E6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B1DAD8" w14:textId="77777777" w:rsid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6C2A5F" w14:textId="77777777" w:rsid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130725" w14:textId="77777777" w:rsidR="00FC37FA" w:rsidRPr="00FC37FA" w:rsidRDefault="00FC37FA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6300D7" w14:textId="77777777" w:rsidR="006749E6" w:rsidRPr="00FC37FA" w:rsidRDefault="006749E6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A3FE290" w:rsidR="006749E6" w:rsidRPr="00FC37FA" w:rsidRDefault="006749E6" w:rsidP="00FC37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00CDA" w14:textId="77777777" w:rsidR="003B4976" w:rsidRDefault="003B4976" w:rsidP="00804A3F">
      <w:pPr>
        <w:spacing w:after="0" w:line="240" w:lineRule="auto"/>
      </w:pPr>
      <w:r>
        <w:separator/>
      </w:r>
    </w:p>
  </w:endnote>
  <w:endnote w:type="continuationSeparator" w:id="0">
    <w:p w14:paraId="25164C78" w14:textId="77777777" w:rsidR="003B4976" w:rsidRDefault="003B497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B53F" w14:textId="77777777" w:rsidR="003B4976" w:rsidRDefault="003B4976" w:rsidP="00804A3F">
      <w:pPr>
        <w:spacing w:after="0" w:line="240" w:lineRule="auto"/>
      </w:pPr>
      <w:r>
        <w:separator/>
      </w:r>
    </w:p>
  </w:footnote>
  <w:footnote w:type="continuationSeparator" w:id="0">
    <w:p w14:paraId="44D84496" w14:textId="77777777" w:rsidR="003B4976" w:rsidRDefault="003B497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4976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3D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37FA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2023-12-16T13:17:00Z</dcterms:created>
  <dcterms:modified xsi:type="dcterms:W3CDTF">2023-12-16T13:27:00Z</dcterms:modified>
</cp:coreProperties>
</file>