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4D8AB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 </w:t>
      </w:r>
      <w:r w:rsidR="003E248D">
        <w:rPr>
          <w:rFonts w:cstheme="minorHAnsi"/>
          <w:sz w:val="20"/>
          <w:szCs w:val="20"/>
        </w:rPr>
        <w:t xml:space="preserve"> </w:t>
      </w:r>
      <w:r w:rsidR="006749E6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6749E6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1F8D6E38" w:rsidR="002E3618" w:rsidRPr="006749E6" w:rsidRDefault="006749E6" w:rsidP="00D2723A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rFonts w:eastAsia="Arial"/>
                <w:iCs/>
                <w:noProof/>
              </w:rPr>
            </w:pPr>
            <w:r w:rsidRPr="006749E6">
              <w:t xml:space="preserve">27°C sıcaklıkta </w:t>
            </w:r>
            <w:proofErr w:type="gramStart"/>
            <w:r w:rsidRPr="006749E6">
              <w:t>He</w:t>
            </w:r>
            <w:proofErr w:type="gramEnd"/>
            <w:r w:rsidRPr="006749E6">
              <w:t xml:space="preserve"> gazı ile doldurulmuş balonun hacmi 3 litredir. Balondaki gazın sıcaklığı 127°C’a çıkarılırsa hacmi kaç litre olur?</w:t>
            </w:r>
          </w:p>
        </w:tc>
        <w:tc>
          <w:tcPr>
            <w:tcW w:w="5311" w:type="dxa"/>
            <w:gridSpan w:val="2"/>
          </w:tcPr>
          <w:p w14:paraId="7D9D26AF" w14:textId="003C80D7" w:rsidR="002E3618" w:rsidRPr="006749E6" w:rsidRDefault="006749E6" w:rsidP="006212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0,1 mol SO</w:t>
            </w: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gazı 5,6 litrelik kapta 273°C 'lik sıcak</w:t>
            </w: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softHyphen/>
              <w:t>lıkta kaç cmHg basınç yapar?</w:t>
            </w:r>
          </w:p>
        </w:tc>
      </w:tr>
    </w:tbl>
    <w:p w14:paraId="3FD5A785" w14:textId="77777777" w:rsidR="003A5172" w:rsidRPr="006749E6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6749E6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6749E6" w:rsidRDefault="0087384A" w:rsidP="005B3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749E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749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6749E6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5EC94B6D" w14:textId="77777777" w:rsidR="006749E6" w:rsidRPr="006749E6" w:rsidRDefault="006749E6" w:rsidP="006749E6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6749E6">
              <w:t>Şekildeki sistemde M musluğu açılarak sistem dengeye geldiğinde Ne gazının basıncı 2 atm oluyor.</w:t>
            </w:r>
          </w:p>
          <w:p w14:paraId="6B5F8B48" w14:textId="77777777" w:rsidR="006749E6" w:rsidRPr="006749E6" w:rsidRDefault="006749E6" w:rsidP="006749E6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6749E6">
              <w:rPr>
                <w:noProof/>
                <w14:ligatures w14:val="standardContextual"/>
              </w:rPr>
              <w:drawing>
                <wp:inline distT="0" distB="0" distL="0" distR="0" wp14:anchorId="05C032CC" wp14:editId="5E0B3448">
                  <wp:extent cx="2007176" cy="1013460"/>
                  <wp:effectExtent l="0" t="0" r="0" b="0"/>
                  <wp:docPr id="115837945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8379452" name="Resim 115837945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4137" cy="101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6F3E92" w14:textId="77777777" w:rsidR="006749E6" w:rsidRPr="006749E6" w:rsidRDefault="006749E6" w:rsidP="006749E6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6749E6">
              <w:t>Buna göre, kapların mutlak sıcaklığı iki katına çıkarıldığında son durumda kaptaki toplam basınç kaç atm olur?</w:t>
            </w:r>
          </w:p>
          <w:p w14:paraId="5FAEF657" w14:textId="77777777" w:rsidR="006749E6" w:rsidRPr="006749E6" w:rsidRDefault="006749E6" w:rsidP="006749E6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326B4B87" w14:textId="77777777" w:rsidR="006749E6" w:rsidRPr="006749E6" w:rsidRDefault="006749E6" w:rsidP="006749E6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</w:p>
          <w:p w14:paraId="054693E8" w14:textId="5C8C9700" w:rsidR="00D84BAD" w:rsidRPr="006749E6" w:rsidRDefault="00D84BAD" w:rsidP="005B39A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5BAB04AC" w14:textId="77777777" w:rsidR="006749E6" w:rsidRPr="006749E6" w:rsidRDefault="006749E6" w:rsidP="006749E6">
            <w:pPr>
              <w:pStyle w:val="NormalWeb"/>
              <w:shd w:val="clear" w:color="auto" w:fill="FFFFFF"/>
              <w:rPr>
                <w:color w:val="212529"/>
              </w:rPr>
            </w:pPr>
            <w:r w:rsidRPr="006749E6">
              <w:rPr>
                <w:color w:val="212529"/>
              </w:rPr>
              <w:t xml:space="preserve">Bir miktar </w:t>
            </w:r>
            <w:proofErr w:type="gramStart"/>
            <w:r w:rsidRPr="006749E6">
              <w:rPr>
                <w:color w:val="212529"/>
              </w:rPr>
              <w:t>He</w:t>
            </w:r>
            <w:proofErr w:type="gramEnd"/>
            <w:r w:rsidRPr="006749E6">
              <w:rPr>
                <w:color w:val="212529"/>
              </w:rPr>
              <w:t xml:space="preserve"> gazı 40 mL'lik kaba 4 atm basınç yapmaktadır.</w:t>
            </w:r>
          </w:p>
          <w:p w14:paraId="4ADF1466" w14:textId="77777777" w:rsidR="006749E6" w:rsidRPr="006749E6" w:rsidRDefault="006749E6" w:rsidP="006749E6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6749E6">
              <w:rPr>
                <w:rStyle w:val="Gl"/>
                <w:b w:val="0"/>
                <w:bCs w:val="0"/>
                <w:color w:val="212529"/>
              </w:rPr>
              <w:t>Sıcaklık değişmeden, gazın basıncı 0,5 atm'ye dü</w:t>
            </w:r>
            <w:r w:rsidRPr="006749E6">
              <w:rPr>
                <w:rStyle w:val="Gl"/>
                <w:b w:val="0"/>
                <w:bCs w:val="0"/>
                <w:color w:val="212529"/>
              </w:rPr>
              <w:softHyphen/>
              <w:t>şürmek için hacmini kaç mL yapmak gerekir?</w:t>
            </w:r>
          </w:p>
          <w:p w14:paraId="24F570A5" w14:textId="7C663380" w:rsidR="00D2723A" w:rsidRPr="006749E6" w:rsidRDefault="00D2723A" w:rsidP="0039282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992779F" w14:textId="77777777" w:rsidR="002E3618" w:rsidRPr="006749E6" w:rsidRDefault="002E3618" w:rsidP="00F619DC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6749E6" w:rsidRDefault="002E3618" w:rsidP="00F619DC">
      <w:pPr>
        <w:rPr>
          <w:rFonts w:ascii="Times New Roman" w:hAnsi="Times New Roman" w:cs="Times New Roman"/>
          <w:sz w:val="24"/>
          <w:szCs w:val="24"/>
        </w:rPr>
      </w:pPr>
    </w:p>
    <w:p w14:paraId="35A137CA" w14:textId="77777777" w:rsidR="006749E6" w:rsidRPr="006749E6" w:rsidRDefault="006749E6" w:rsidP="00F619DC">
      <w:pPr>
        <w:rPr>
          <w:rFonts w:ascii="Times New Roman" w:hAnsi="Times New Roman" w:cs="Times New Roman"/>
          <w:sz w:val="24"/>
          <w:szCs w:val="24"/>
        </w:rPr>
      </w:pPr>
    </w:p>
    <w:p w14:paraId="09695B51" w14:textId="77777777" w:rsidR="006749E6" w:rsidRPr="006749E6" w:rsidRDefault="006749E6" w:rsidP="00F619DC">
      <w:pPr>
        <w:rPr>
          <w:rFonts w:ascii="Times New Roman" w:hAnsi="Times New Roman" w:cs="Times New Roman"/>
          <w:sz w:val="24"/>
          <w:szCs w:val="24"/>
        </w:rPr>
      </w:pPr>
    </w:p>
    <w:p w14:paraId="3253F270" w14:textId="77777777" w:rsidR="006749E6" w:rsidRPr="006749E6" w:rsidRDefault="006749E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6749E6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6749E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6749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6749E6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6749E6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6749E6" w14:paraId="3C0077EB" w14:textId="77777777" w:rsidTr="00DA1E05">
        <w:tc>
          <w:tcPr>
            <w:tcW w:w="4962" w:type="dxa"/>
            <w:gridSpan w:val="2"/>
          </w:tcPr>
          <w:p w14:paraId="6D348DA7" w14:textId="0E0F22D1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-23 °C sıcaklıktaki </w:t>
            </w:r>
            <w:proofErr w:type="gramStart"/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He</w:t>
            </w:r>
            <w:proofErr w:type="gramEnd"/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 xml:space="preserve"> gazının difüzyon hızının 227 °C sıcaklıktaki CH</w:t>
            </w: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  <w:vertAlign w:val="subscript"/>
              </w:rPr>
              <w:t>4</w:t>
            </w:r>
            <w:r w:rsidRPr="006749E6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z w:val="24"/>
                <w:szCs w:val="24"/>
                <w:shd w:val="clear" w:color="auto" w:fill="FFFFFF"/>
              </w:rPr>
              <w:t> gazının difüzyon hızına oranı kaçtır?</w:t>
            </w:r>
            <w:r w:rsidRPr="006749E6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 xml:space="preserve"> ( H:1 , </w:t>
            </w:r>
            <w:proofErr w:type="gramStart"/>
            <w:r w:rsidRPr="006749E6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He</w:t>
            </w:r>
            <w:proofErr w:type="gramEnd"/>
            <w:r w:rsidRPr="006749E6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:4, C:12 )</w:t>
            </w:r>
          </w:p>
          <w:p w14:paraId="56C8C797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9E66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7B1283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73FBE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4F12D7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8DBCA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A064DC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DA7217" w14:textId="77777777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781216AC" w:rsidR="006749E6" w:rsidRPr="006749E6" w:rsidRDefault="006749E6" w:rsidP="00F00471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048E39A9" w:rsidR="002E3618" w:rsidRPr="006749E6" w:rsidRDefault="006749E6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Lityum iyon pillerinin kullanım alanlar</w:t>
            </w: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ından dört tanesini yazınız.</w:t>
            </w:r>
          </w:p>
        </w:tc>
      </w:tr>
    </w:tbl>
    <w:p w14:paraId="1E12D8DD" w14:textId="77777777" w:rsidR="000776AE" w:rsidRPr="006749E6" w:rsidRDefault="000776A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6749E6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749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6749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6749E6" w14:paraId="0C299948" w14:textId="77777777" w:rsidTr="006368F8">
        <w:tc>
          <w:tcPr>
            <w:tcW w:w="4957" w:type="dxa"/>
            <w:gridSpan w:val="2"/>
          </w:tcPr>
          <w:p w14:paraId="525427BB" w14:textId="77777777" w:rsidR="00D2723A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Organik ve Anorganik bileşiklerin</w:t>
            </w: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 xml:space="preserve"> farklarından beş tanesini yazınız.</w:t>
            </w:r>
          </w:p>
          <w:p w14:paraId="6BE93256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B8D40C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78CC90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0B506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807D6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E40F5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BE8E3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FBEF0" w14:textId="77777777" w:rsidR="006749E6" w:rsidRPr="006749E6" w:rsidRDefault="006749E6" w:rsidP="00B5184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0EB223C1" w:rsidR="006749E6" w:rsidRPr="006749E6" w:rsidRDefault="006749E6" w:rsidP="00B5184C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37D31459" w14:textId="23D4871D" w:rsidR="006749E6" w:rsidRPr="006749E6" w:rsidRDefault="006749E6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</w:pPr>
            <w:r w:rsidRPr="006749E6">
              <w:t xml:space="preserve">Sabit basınçta belirli miktardaki bir gazın sıcaklığı 127 </w:t>
            </w:r>
            <w:r w:rsidRPr="006749E6">
              <w:t>derece</w:t>
            </w:r>
            <w:r w:rsidRPr="006749E6">
              <w:t xml:space="preserve"> ve hacmi 4 L’dir. Gazın hacminin 6 L olması için sıcaklığı kaç</w:t>
            </w:r>
            <w:r w:rsidRPr="006749E6">
              <w:t xml:space="preserve"> derece</w:t>
            </w:r>
            <w:r w:rsidRPr="006749E6">
              <w:t xml:space="preserve"> olmalıdır?</w:t>
            </w:r>
          </w:p>
          <w:p w14:paraId="41F26C18" w14:textId="4D7E6037" w:rsidR="006749E6" w:rsidRPr="006749E6" w:rsidRDefault="006749E6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6749E6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6749E6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749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6749E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6749E6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6749E6" w14:paraId="6EFDE41F" w14:textId="77777777" w:rsidTr="0038518A">
        <w:tc>
          <w:tcPr>
            <w:tcW w:w="4947" w:type="dxa"/>
            <w:gridSpan w:val="2"/>
          </w:tcPr>
          <w:p w14:paraId="7C54460C" w14:textId="0C28E432" w:rsidR="00D2723A" w:rsidRPr="006749E6" w:rsidRDefault="006749E6" w:rsidP="00692B7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0°C’ta sabit hacimli kaptaki bir miktar ideal gazın basıncı 3 atm’dir. Gaz basıncının 6 atm olması için sıcaklık kaç °C olmalıdır?</w:t>
            </w:r>
          </w:p>
        </w:tc>
        <w:tc>
          <w:tcPr>
            <w:tcW w:w="5499" w:type="dxa"/>
            <w:gridSpan w:val="2"/>
          </w:tcPr>
          <w:p w14:paraId="37D29A39" w14:textId="77777777" w:rsidR="006749E6" w:rsidRPr="006749E6" w:rsidRDefault="006749E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 xml:space="preserve">a) Allotrop kavramını açıklayınız. </w:t>
            </w:r>
          </w:p>
          <w:p w14:paraId="55E86FB9" w14:textId="77777777" w:rsidR="006749E6" w:rsidRDefault="006749E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C4BD8" w14:textId="77777777" w:rsidR="006749E6" w:rsidRPr="006749E6" w:rsidRDefault="006749E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10578A" w14:textId="77777777" w:rsidR="006749E6" w:rsidRPr="006749E6" w:rsidRDefault="006749E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BDBA7" w14:textId="5112DF60" w:rsidR="002E3618" w:rsidRPr="006749E6" w:rsidRDefault="006749E6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49E6">
              <w:rPr>
                <w:rFonts w:ascii="Times New Roman" w:hAnsi="Times New Roman" w:cs="Times New Roman"/>
                <w:sz w:val="24"/>
                <w:szCs w:val="24"/>
              </w:rPr>
              <w:t>b) Karbon elementinin doğal ve yapay allotroplarının adlarını yazınız</w:t>
            </w:r>
          </w:p>
          <w:p w14:paraId="03439054" w14:textId="77777777" w:rsidR="006749E6" w:rsidRP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752F65" w14:textId="77777777" w:rsidR="006749E6" w:rsidRP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3F1B92" w14:textId="77777777" w:rsid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2BADB4" w14:textId="77777777" w:rsid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8BE400" w14:textId="77777777" w:rsid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6300D7" w14:textId="77777777" w:rsid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1A3FE290" w:rsidR="006749E6" w:rsidRPr="006749E6" w:rsidRDefault="006749E6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57019" w14:textId="77777777" w:rsidR="00935782" w:rsidRDefault="00935782" w:rsidP="00804A3F">
      <w:pPr>
        <w:spacing w:after="0" w:line="240" w:lineRule="auto"/>
      </w:pPr>
      <w:r>
        <w:separator/>
      </w:r>
    </w:p>
  </w:endnote>
  <w:endnote w:type="continuationSeparator" w:id="0">
    <w:p w14:paraId="148031F0" w14:textId="77777777" w:rsidR="00935782" w:rsidRDefault="0093578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75346" w14:textId="77777777" w:rsidR="00935782" w:rsidRDefault="00935782" w:rsidP="00804A3F">
      <w:pPr>
        <w:spacing w:after="0" w:line="240" w:lineRule="auto"/>
      </w:pPr>
      <w:r>
        <w:separator/>
      </w:r>
    </w:p>
  </w:footnote>
  <w:footnote w:type="continuationSeparator" w:id="0">
    <w:p w14:paraId="00C722A4" w14:textId="77777777" w:rsidR="00935782" w:rsidRDefault="0093578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0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3"/>
  </w:num>
  <w:num w:numId="2" w16cid:durableId="1290553658">
    <w:abstractNumId w:val="29"/>
  </w:num>
  <w:num w:numId="3" w16cid:durableId="931087092">
    <w:abstractNumId w:val="22"/>
  </w:num>
  <w:num w:numId="4" w16cid:durableId="1730376091">
    <w:abstractNumId w:val="21"/>
  </w:num>
  <w:num w:numId="5" w16cid:durableId="1214778717">
    <w:abstractNumId w:val="13"/>
  </w:num>
  <w:num w:numId="6" w16cid:durableId="913975450">
    <w:abstractNumId w:val="24"/>
  </w:num>
  <w:num w:numId="7" w16cid:durableId="2147041067">
    <w:abstractNumId w:val="30"/>
  </w:num>
  <w:num w:numId="8" w16cid:durableId="1745445622">
    <w:abstractNumId w:val="17"/>
  </w:num>
  <w:num w:numId="9" w16cid:durableId="1087112472">
    <w:abstractNumId w:val="5"/>
  </w:num>
  <w:num w:numId="10" w16cid:durableId="1809782972">
    <w:abstractNumId w:val="27"/>
  </w:num>
  <w:num w:numId="11" w16cid:durableId="883712457">
    <w:abstractNumId w:val="31"/>
  </w:num>
  <w:num w:numId="12" w16cid:durableId="459615219">
    <w:abstractNumId w:val="9"/>
  </w:num>
  <w:num w:numId="13" w16cid:durableId="706832223">
    <w:abstractNumId w:val="32"/>
  </w:num>
  <w:num w:numId="14" w16cid:durableId="1501115524">
    <w:abstractNumId w:val="10"/>
  </w:num>
  <w:num w:numId="15" w16cid:durableId="1948730572">
    <w:abstractNumId w:val="26"/>
  </w:num>
  <w:num w:numId="16" w16cid:durableId="568274058">
    <w:abstractNumId w:val="12"/>
  </w:num>
  <w:num w:numId="17" w16cid:durableId="1010529932">
    <w:abstractNumId w:val="14"/>
  </w:num>
  <w:num w:numId="18" w16cid:durableId="1624926406">
    <w:abstractNumId w:val="2"/>
  </w:num>
  <w:num w:numId="19" w16cid:durableId="1007708137">
    <w:abstractNumId w:val="28"/>
  </w:num>
  <w:num w:numId="20" w16cid:durableId="1040516776">
    <w:abstractNumId w:val="8"/>
  </w:num>
  <w:num w:numId="21" w16cid:durableId="165049634">
    <w:abstractNumId w:val="7"/>
  </w:num>
  <w:num w:numId="22" w16cid:durableId="330304322">
    <w:abstractNumId w:val="18"/>
  </w:num>
  <w:num w:numId="23" w16cid:durableId="1606033390">
    <w:abstractNumId w:val="20"/>
  </w:num>
  <w:num w:numId="24" w16cid:durableId="1433627191">
    <w:abstractNumId w:val="4"/>
  </w:num>
  <w:num w:numId="25" w16cid:durableId="1747259308">
    <w:abstractNumId w:val="15"/>
  </w:num>
  <w:num w:numId="26" w16cid:durableId="2000694934">
    <w:abstractNumId w:val="16"/>
  </w:num>
  <w:num w:numId="27" w16cid:durableId="171649309">
    <w:abstractNumId w:val="1"/>
  </w:num>
  <w:num w:numId="28" w16cid:durableId="1727559867">
    <w:abstractNumId w:val="6"/>
  </w:num>
  <w:num w:numId="29" w16cid:durableId="1729957765">
    <w:abstractNumId w:val="19"/>
  </w:num>
  <w:num w:numId="30" w16cid:durableId="778331127">
    <w:abstractNumId w:val="11"/>
  </w:num>
  <w:num w:numId="31" w16cid:durableId="105971844">
    <w:abstractNumId w:val="0"/>
  </w:num>
  <w:num w:numId="32" w16cid:durableId="1970629472">
    <w:abstractNumId w:val="25"/>
  </w:num>
  <w:num w:numId="33" w16cid:durableId="2075422455">
    <w:abstractNumId w:val="23"/>
  </w:num>
  <w:num w:numId="34" w16cid:durableId="223875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71A4"/>
    <w:rsid w:val="00607AB1"/>
    <w:rsid w:val="00613A0E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35A0"/>
    <w:rsid w:val="00CD0E91"/>
    <w:rsid w:val="00CD2CA0"/>
    <w:rsid w:val="00CD3D36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2023-12-16T12:38:00Z</dcterms:created>
  <dcterms:modified xsi:type="dcterms:W3CDTF">2023-12-16T13:17:00Z</dcterms:modified>
</cp:coreProperties>
</file>